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C32" w:rsidRDefault="00C96C32" w:rsidP="00C973FE">
      <w:pPr>
        <w:pBdr>
          <w:bottom w:val="single" w:sz="18" w:space="1" w:color="BAFF77" w:themeColor="background1" w:themeShade="BF"/>
        </w:pBdr>
        <w:ind w:left="210" w:hanging="210"/>
        <w:jc w:val="both"/>
        <w:rPr>
          <w:sz w:val="18"/>
          <w:lang w:val="de-DE"/>
        </w:rPr>
      </w:pPr>
    </w:p>
    <w:p w:rsidR="00C96C32" w:rsidRDefault="00C96C32" w:rsidP="0076424B">
      <w:pPr>
        <w:ind w:left="210" w:hanging="210"/>
        <w:jc w:val="both"/>
        <w:rPr>
          <w:sz w:val="18"/>
          <w:lang w:val="de-DE"/>
        </w:rPr>
      </w:pPr>
    </w:p>
    <w:p w:rsidR="00C96C32" w:rsidRDefault="00C96C32" w:rsidP="0076424B">
      <w:pPr>
        <w:ind w:left="210" w:hanging="210"/>
        <w:jc w:val="both"/>
        <w:rPr>
          <w:sz w:val="18"/>
          <w:lang w:val="de-DE"/>
        </w:rPr>
      </w:pPr>
    </w:p>
    <w:p w:rsidR="00C96C32" w:rsidRDefault="00C96C32" w:rsidP="00C96C32">
      <w:pPr>
        <w:spacing w:line="300" w:lineRule="atLeast"/>
        <w:jc w:val="center"/>
        <w:rPr>
          <w:rFonts w:ascii="AvantGarde-Medium" w:hAnsi="AvantGarde-Medium"/>
          <w:smallCaps/>
          <w:color w:val="4D4D4D"/>
          <w:sz w:val="56"/>
          <w:szCs w:val="56"/>
          <w:lang w:val="de-DE"/>
        </w:rPr>
      </w:pPr>
      <w:r>
        <w:rPr>
          <w:rFonts w:ascii="AvantGarde-Medium" w:hAnsi="AvantGarde-Medium"/>
          <w:smallCaps/>
          <w:color w:val="4D4D4D"/>
          <w:sz w:val="56"/>
          <w:szCs w:val="56"/>
          <w:lang w:val="de-DE"/>
        </w:rPr>
        <w:t>Bewerbungsbogen</w:t>
      </w:r>
    </w:p>
    <w:p w:rsidR="00C96C32" w:rsidRPr="00975B92" w:rsidRDefault="00C96C32" w:rsidP="00C96C32">
      <w:pPr>
        <w:spacing w:line="300" w:lineRule="atLeast"/>
        <w:jc w:val="center"/>
        <w:rPr>
          <w:rFonts w:ascii="AvantGarde-Medium" w:hAnsi="AvantGarde-Medium"/>
          <w:color w:val="4D4D4D"/>
          <w:sz w:val="32"/>
          <w:szCs w:val="32"/>
          <w:lang w:val="de-DE"/>
        </w:rPr>
      </w:pPr>
    </w:p>
    <w:p w:rsidR="00C96C32" w:rsidRPr="000E29FE" w:rsidRDefault="00484588" w:rsidP="00C96C32">
      <w:pPr>
        <w:spacing w:line="300" w:lineRule="atLeast"/>
        <w:jc w:val="center"/>
        <w:rPr>
          <w:rFonts w:ascii="AvantGarde-Medium" w:hAnsi="AvantGarde-Medium"/>
          <w:smallCaps/>
          <w:color w:val="4D4D4D"/>
          <w:sz w:val="44"/>
          <w:szCs w:val="44"/>
          <w:lang w:val="de-DE"/>
        </w:rPr>
      </w:pPr>
      <w:r>
        <w:rPr>
          <w:rFonts w:ascii="AvantGarde-Medium" w:hAnsi="AvantGarde-Medium"/>
          <w:smallCaps/>
          <w:color w:val="4D4D4D"/>
          <w:sz w:val="44"/>
          <w:szCs w:val="44"/>
          <w:lang w:val="de-DE"/>
        </w:rPr>
        <w:t>GESUNDE</w:t>
      </w:r>
      <w:r w:rsidR="00C96C32">
        <w:rPr>
          <w:rFonts w:ascii="AvantGarde-Medium" w:hAnsi="AvantGarde-Medium"/>
          <w:smallCaps/>
          <w:color w:val="4D4D4D"/>
          <w:sz w:val="44"/>
          <w:szCs w:val="44"/>
          <w:lang w:val="de-DE"/>
        </w:rPr>
        <w:t xml:space="preserve"> SCHULE SALZBURG</w:t>
      </w:r>
    </w:p>
    <w:p w:rsidR="00C22CCF" w:rsidRDefault="00C22CCF" w:rsidP="00C22CCF">
      <w:pPr>
        <w:ind w:left="210" w:hanging="210"/>
        <w:jc w:val="center"/>
        <w:rPr>
          <w:sz w:val="18"/>
          <w:lang w:val="de-DE"/>
        </w:rPr>
      </w:pPr>
    </w:p>
    <w:p w:rsidR="007407A4" w:rsidRDefault="007407A4" w:rsidP="00C22CCF">
      <w:pPr>
        <w:ind w:left="210" w:hanging="210"/>
        <w:jc w:val="center"/>
        <w:rPr>
          <w:sz w:val="18"/>
          <w:lang w:val="de-DE"/>
        </w:rPr>
      </w:pPr>
    </w:p>
    <w:p w:rsidR="00C22CCF" w:rsidRDefault="00484588" w:rsidP="004B07CF">
      <w:pPr>
        <w:ind w:left="210" w:hanging="210"/>
        <w:jc w:val="center"/>
        <w:rPr>
          <w:sz w:val="18"/>
          <w:lang w:val="de-DE"/>
        </w:rPr>
      </w:pPr>
      <w:r>
        <w:rPr>
          <w:b/>
          <w:sz w:val="24"/>
          <w:lang w:val="de-DE"/>
        </w:rPr>
        <w:t>Volksschule</w:t>
      </w:r>
      <w:r w:rsidR="00C22CCF" w:rsidRPr="007407A4">
        <w:rPr>
          <w:b/>
          <w:sz w:val="24"/>
          <w:lang w:val="de-DE"/>
        </w:rPr>
        <w:t xml:space="preserve"> </w:t>
      </w:r>
      <w:bookmarkStart w:id="0" w:name="Text14"/>
      <w:r w:rsidR="004B07CF" w:rsidRPr="004B07CF">
        <w:rPr>
          <w:b/>
          <w:sz w:val="24"/>
          <w:lang w:val="de-DE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="004B07CF" w:rsidRPr="004B07CF">
        <w:rPr>
          <w:b/>
          <w:sz w:val="24"/>
          <w:lang w:val="de-DE"/>
        </w:rPr>
        <w:instrText xml:space="preserve"> FORMTEXT </w:instrText>
      </w:r>
      <w:r w:rsidR="004B07CF" w:rsidRPr="004B07CF">
        <w:rPr>
          <w:b/>
          <w:sz w:val="24"/>
          <w:lang w:val="de-DE"/>
        </w:rPr>
      </w:r>
      <w:r w:rsidR="004B07CF" w:rsidRPr="004B07CF">
        <w:rPr>
          <w:b/>
          <w:sz w:val="24"/>
          <w:lang w:val="de-DE"/>
        </w:rPr>
        <w:fldChar w:fldCharType="separate"/>
      </w:r>
      <w:r w:rsidR="00350CA0">
        <w:rPr>
          <w:b/>
          <w:sz w:val="24"/>
          <w:lang w:val="de-DE"/>
        </w:rPr>
        <w:t> </w:t>
      </w:r>
      <w:r w:rsidR="00350CA0">
        <w:rPr>
          <w:b/>
          <w:sz w:val="24"/>
          <w:lang w:val="de-DE"/>
        </w:rPr>
        <w:t> </w:t>
      </w:r>
      <w:r w:rsidR="00350CA0">
        <w:rPr>
          <w:b/>
          <w:sz w:val="24"/>
          <w:lang w:val="de-DE"/>
        </w:rPr>
        <w:t> </w:t>
      </w:r>
      <w:r w:rsidR="00350CA0">
        <w:rPr>
          <w:b/>
          <w:sz w:val="24"/>
          <w:lang w:val="de-DE"/>
        </w:rPr>
        <w:t> </w:t>
      </w:r>
      <w:r w:rsidR="00350CA0">
        <w:rPr>
          <w:b/>
          <w:sz w:val="24"/>
          <w:lang w:val="de-DE"/>
        </w:rPr>
        <w:t> </w:t>
      </w:r>
      <w:r w:rsidR="004B07CF" w:rsidRPr="004B07CF">
        <w:rPr>
          <w:b/>
          <w:sz w:val="24"/>
          <w:lang w:val="de-DE"/>
        </w:rPr>
        <w:fldChar w:fldCharType="end"/>
      </w:r>
      <w:bookmarkEnd w:id="0"/>
    </w:p>
    <w:p w:rsidR="007407A4" w:rsidRDefault="007407A4" w:rsidP="0076424B">
      <w:pPr>
        <w:ind w:left="210" w:hanging="210"/>
        <w:jc w:val="both"/>
        <w:rPr>
          <w:sz w:val="18"/>
          <w:lang w:val="de-DE"/>
        </w:rPr>
      </w:pPr>
    </w:p>
    <w:tbl>
      <w:tblPr>
        <w:tblStyle w:val="Tabellenraster"/>
        <w:tblW w:w="0" w:type="auto"/>
        <w:jc w:val="center"/>
        <w:tblInd w:w="210" w:type="dxa"/>
        <w:tblBorders>
          <w:top w:val="single" w:sz="12" w:space="0" w:color="EDFFDB" w:themeColor="background1" w:themeShade="F2"/>
          <w:left w:val="single" w:sz="12" w:space="0" w:color="EDFFDB" w:themeColor="background1" w:themeShade="F2"/>
          <w:bottom w:val="single" w:sz="12" w:space="0" w:color="EDFFDB" w:themeColor="background1" w:themeShade="F2"/>
          <w:right w:val="single" w:sz="12" w:space="0" w:color="EDFFDB" w:themeColor="background1" w:themeShade="F2"/>
          <w:insideH w:val="single" w:sz="12" w:space="0" w:color="EDFFDB" w:themeColor="background1" w:themeShade="F2"/>
          <w:insideV w:val="single" w:sz="12" w:space="0" w:color="EDFFDB" w:themeColor="background1" w:themeShade="F2"/>
        </w:tblBorders>
        <w:shd w:val="clear" w:color="auto" w:fill="EDFFDB" w:themeFill="background1" w:themeFillShade="F2"/>
        <w:tblLook w:val="04A0" w:firstRow="1" w:lastRow="0" w:firstColumn="1" w:lastColumn="0" w:noHBand="0" w:noVBand="1"/>
      </w:tblPr>
      <w:tblGrid>
        <w:gridCol w:w="2450"/>
        <w:gridCol w:w="4819"/>
      </w:tblGrid>
      <w:tr w:rsidR="00C22CCF" w:rsidTr="00543094">
        <w:trPr>
          <w:trHeight w:val="524"/>
          <w:jc w:val="center"/>
        </w:trPr>
        <w:tc>
          <w:tcPr>
            <w:tcW w:w="2450" w:type="dxa"/>
            <w:shd w:val="clear" w:color="auto" w:fill="EDFFDB" w:themeFill="background1" w:themeFillShade="F2"/>
            <w:vAlign w:val="center"/>
          </w:tcPr>
          <w:p w:rsidR="00C22CCF" w:rsidRPr="00C22CCF" w:rsidRDefault="00C22CCF" w:rsidP="00C22CCF">
            <w:pPr>
              <w:rPr>
                <w:sz w:val="18"/>
                <w:lang w:val="de-DE"/>
              </w:rPr>
            </w:pPr>
            <w:r w:rsidRPr="00C22CCF">
              <w:rPr>
                <w:sz w:val="18"/>
                <w:lang w:val="de-DE"/>
              </w:rPr>
              <w:t>Straße</w:t>
            </w:r>
          </w:p>
        </w:tc>
        <w:tc>
          <w:tcPr>
            <w:tcW w:w="4819" w:type="dxa"/>
            <w:shd w:val="clear" w:color="auto" w:fill="EDFFDB" w:themeFill="background1" w:themeFillShade="F2"/>
            <w:vAlign w:val="center"/>
          </w:tcPr>
          <w:p w:rsidR="00C22CCF" w:rsidRDefault="00C22CCF" w:rsidP="007C1EF4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sz w:val="18"/>
                <w:lang w:val="de-DE"/>
              </w:rPr>
              <w:instrText xml:space="preserve"> FORMTEXT </w:instrText>
            </w:r>
            <w:r>
              <w:rPr>
                <w:sz w:val="18"/>
                <w:lang w:val="de-DE"/>
              </w:rPr>
            </w:r>
            <w:r>
              <w:rPr>
                <w:sz w:val="18"/>
                <w:lang w:val="de-DE"/>
              </w:rPr>
              <w:fldChar w:fldCharType="separate"/>
            </w:r>
            <w:r w:rsidR="007C1EF4">
              <w:rPr>
                <w:sz w:val="18"/>
                <w:lang w:val="de-DE"/>
              </w:rPr>
              <w:t> </w:t>
            </w:r>
            <w:r w:rsidR="007C1EF4">
              <w:rPr>
                <w:sz w:val="18"/>
                <w:lang w:val="de-DE"/>
              </w:rPr>
              <w:t> </w:t>
            </w:r>
            <w:r w:rsidR="007C1EF4">
              <w:rPr>
                <w:sz w:val="18"/>
                <w:lang w:val="de-DE"/>
              </w:rPr>
              <w:t> </w:t>
            </w:r>
            <w:r w:rsidR="007C1EF4">
              <w:rPr>
                <w:sz w:val="18"/>
                <w:lang w:val="de-DE"/>
              </w:rPr>
              <w:t> </w:t>
            </w:r>
            <w:r w:rsidR="007C1EF4"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fldChar w:fldCharType="end"/>
            </w:r>
            <w:bookmarkEnd w:id="1"/>
          </w:p>
        </w:tc>
      </w:tr>
      <w:tr w:rsidR="00C22CCF" w:rsidTr="00543094">
        <w:trPr>
          <w:trHeight w:val="524"/>
          <w:jc w:val="center"/>
        </w:trPr>
        <w:tc>
          <w:tcPr>
            <w:tcW w:w="2450" w:type="dxa"/>
            <w:shd w:val="clear" w:color="auto" w:fill="EDFFDB" w:themeFill="background1" w:themeFillShade="F2"/>
            <w:vAlign w:val="center"/>
          </w:tcPr>
          <w:p w:rsidR="00C22CCF" w:rsidRPr="00C22CCF" w:rsidRDefault="00C22CCF" w:rsidP="00C22CCF">
            <w:pPr>
              <w:rPr>
                <w:sz w:val="18"/>
                <w:lang w:val="de-DE"/>
              </w:rPr>
            </w:pPr>
            <w:r w:rsidRPr="00C22CCF">
              <w:rPr>
                <w:sz w:val="18"/>
                <w:lang w:val="de-DE"/>
              </w:rPr>
              <w:t>Postleitzahl &amp; Ort</w:t>
            </w:r>
          </w:p>
        </w:tc>
        <w:tc>
          <w:tcPr>
            <w:tcW w:w="4819" w:type="dxa"/>
            <w:shd w:val="clear" w:color="auto" w:fill="EDFFDB" w:themeFill="background1" w:themeFillShade="F2"/>
            <w:vAlign w:val="center"/>
          </w:tcPr>
          <w:p w:rsidR="00C22CCF" w:rsidRDefault="00C22CCF" w:rsidP="007C1EF4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sz w:val="18"/>
                <w:lang w:val="de-DE"/>
              </w:rPr>
              <w:instrText xml:space="preserve"> FORMTEXT </w:instrText>
            </w:r>
            <w:r>
              <w:rPr>
                <w:sz w:val="18"/>
                <w:lang w:val="de-DE"/>
              </w:rPr>
            </w:r>
            <w:r>
              <w:rPr>
                <w:sz w:val="18"/>
                <w:lang w:val="de-DE"/>
              </w:rPr>
              <w:fldChar w:fldCharType="separate"/>
            </w:r>
            <w:r w:rsidR="007C1EF4">
              <w:rPr>
                <w:sz w:val="18"/>
                <w:lang w:val="de-DE"/>
              </w:rPr>
              <w:t> </w:t>
            </w:r>
            <w:r w:rsidR="007C1EF4">
              <w:rPr>
                <w:sz w:val="18"/>
                <w:lang w:val="de-DE"/>
              </w:rPr>
              <w:t> </w:t>
            </w:r>
            <w:r w:rsidR="007C1EF4">
              <w:rPr>
                <w:sz w:val="18"/>
                <w:lang w:val="de-DE"/>
              </w:rPr>
              <w:t> </w:t>
            </w:r>
            <w:r w:rsidR="007C1EF4">
              <w:rPr>
                <w:sz w:val="18"/>
                <w:lang w:val="de-DE"/>
              </w:rPr>
              <w:t> </w:t>
            </w:r>
            <w:r w:rsidR="007C1EF4"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fldChar w:fldCharType="end"/>
            </w:r>
            <w:bookmarkEnd w:id="2"/>
          </w:p>
        </w:tc>
      </w:tr>
      <w:tr w:rsidR="00C22CCF" w:rsidTr="00543094">
        <w:trPr>
          <w:trHeight w:val="524"/>
          <w:jc w:val="center"/>
        </w:trPr>
        <w:tc>
          <w:tcPr>
            <w:tcW w:w="2450" w:type="dxa"/>
            <w:shd w:val="clear" w:color="auto" w:fill="EDFFDB" w:themeFill="background1" w:themeFillShade="F2"/>
            <w:vAlign w:val="center"/>
          </w:tcPr>
          <w:p w:rsidR="00C22CCF" w:rsidRPr="00C22CCF" w:rsidRDefault="00C22CCF" w:rsidP="00C22CCF">
            <w:pPr>
              <w:rPr>
                <w:sz w:val="18"/>
                <w:lang w:val="de-DE"/>
              </w:rPr>
            </w:pPr>
            <w:r w:rsidRPr="00C22CCF">
              <w:rPr>
                <w:sz w:val="18"/>
                <w:lang w:val="de-DE"/>
              </w:rPr>
              <w:t>Telefon &amp; Fax</w:t>
            </w:r>
          </w:p>
        </w:tc>
        <w:tc>
          <w:tcPr>
            <w:tcW w:w="4819" w:type="dxa"/>
            <w:shd w:val="clear" w:color="auto" w:fill="EDFFDB" w:themeFill="background1" w:themeFillShade="F2"/>
            <w:vAlign w:val="center"/>
          </w:tcPr>
          <w:p w:rsidR="00C22CCF" w:rsidRDefault="00C22CCF" w:rsidP="00C22CCF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sz w:val="18"/>
                <w:lang w:val="de-DE"/>
              </w:rPr>
              <w:instrText xml:space="preserve"> FORMTEXT </w:instrText>
            </w:r>
            <w:r>
              <w:rPr>
                <w:sz w:val="18"/>
                <w:lang w:val="de-DE"/>
              </w:rPr>
            </w:r>
            <w:r>
              <w:rPr>
                <w:sz w:val="18"/>
                <w:lang w:val="de-DE"/>
              </w:rPr>
              <w:fldChar w:fldCharType="separate"/>
            </w:r>
            <w:r>
              <w:rPr>
                <w:noProof/>
                <w:sz w:val="18"/>
                <w:lang w:val="de-DE"/>
              </w:rPr>
              <w:t> </w:t>
            </w:r>
            <w:r>
              <w:rPr>
                <w:noProof/>
                <w:sz w:val="18"/>
                <w:lang w:val="de-DE"/>
              </w:rPr>
              <w:t> </w:t>
            </w:r>
            <w:r>
              <w:rPr>
                <w:noProof/>
                <w:sz w:val="18"/>
                <w:lang w:val="de-DE"/>
              </w:rPr>
              <w:t> </w:t>
            </w:r>
            <w:r>
              <w:rPr>
                <w:noProof/>
                <w:sz w:val="18"/>
                <w:lang w:val="de-DE"/>
              </w:rPr>
              <w:t> </w:t>
            </w:r>
            <w:r>
              <w:rPr>
                <w:noProof/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fldChar w:fldCharType="end"/>
            </w:r>
            <w:bookmarkEnd w:id="3"/>
          </w:p>
        </w:tc>
      </w:tr>
      <w:tr w:rsidR="00C22CCF" w:rsidTr="00543094">
        <w:trPr>
          <w:trHeight w:val="524"/>
          <w:jc w:val="center"/>
        </w:trPr>
        <w:tc>
          <w:tcPr>
            <w:tcW w:w="2450" w:type="dxa"/>
            <w:shd w:val="clear" w:color="auto" w:fill="EDFFDB" w:themeFill="background1" w:themeFillShade="F2"/>
            <w:vAlign w:val="center"/>
          </w:tcPr>
          <w:p w:rsidR="00C22CCF" w:rsidRPr="00C22CCF" w:rsidRDefault="00C22CCF" w:rsidP="00C22CCF">
            <w:pPr>
              <w:rPr>
                <w:sz w:val="18"/>
                <w:lang w:val="de-DE"/>
              </w:rPr>
            </w:pPr>
            <w:r w:rsidRPr="00C22CCF">
              <w:rPr>
                <w:sz w:val="18"/>
                <w:lang w:val="de-DE"/>
              </w:rPr>
              <w:t xml:space="preserve">E-Mail </w:t>
            </w:r>
          </w:p>
        </w:tc>
        <w:tc>
          <w:tcPr>
            <w:tcW w:w="4819" w:type="dxa"/>
            <w:shd w:val="clear" w:color="auto" w:fill="EDFFDB" w:themeFill="background1" w:themeFillShade="F2"/>
            <w:vAlign w:val="center"/>
          </w:tcPr>
          <w:p w:rsidR="00C22CCF" w:rsidRDefault="00C22CCF" w:rsidP="007C1EF4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sz w:val="18"/>
                <w:lang w:val="de-DE"/>
              </w:rPr>
              <w:instrText xml:space="preserve"> FORMTEXT </w:instrText>
            </w:r>
            <w:r>
              <w:rPr>
                <w:sz w:val="18"/>
                <w:lang w:val="de-DE"/>
              </w:rPr>
            </w:r>
            <w:r>
              <w:rPr>
                <w:sz w:val="18"/>
                <w:lang w:val="de-DE"/>
              </w:rPr>
              <w:fldChar w:fldCharType="separate"/>
            </w:r>
            <w:r w:rsidR="007C1EF4">
              <w:rPr>
                <w:sz w:val="18"/>
                <w:lang w:val="de-DE"/>
              </w:rPr>
              <w:t> </w:t>
            </w:r>
            <w:r w:rsidR="007C1EF4">
              <w:rPr>
                <w:sz w:val="18"/>
                <w:lang w:val="de-DE"/>
              </w:rPr>
              <w:t> </w:t>
            </w:r>
            <w:r w:rsidR="007C1EF4">
              <w:rPr>
                <w:sz w:val="18"/>
                <w:lang w:val="de-DE"/>
              </w:rPr>
              <w:t> </w:t>
            </w:r>
            <w:r w:rsidR="007C1EF4">
              <w:rPr>
                <w:sz w:val="18"/>
                <w:lang w:val="de-DE"/>
              </w:rPr>
              <w:t> </w:t>
            </w:r>
            <w:r w:rsidR="007C1EF4"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fldChar w:fldCharType="end"/>
            </w:r>
            <w:bookmarkEnd w:id="4"/>
          </w:p>
        </w:tc>
      </w:tr>
    </w:tbl>
    <w:p w:rsidR="00C22CCF" w:rsidRDefault="00C22CCF" w:rsidP="0076424B">
      <w:pPr>
        <w:ind w:left="210" w:hanging="210"/>
        <w:jc w:val="both"/>
        <w:rPr>
          <w:sz w:val="18"/>
          <w:lang w:val="de-DE"/>
        </w:rPr>
      </w:pPr>
    </w:p>
    <w:tbl>
      <w:tblPr>
        <w:tblStyle w:val="Tabellenraster"/>
        <w:tblW w:w="0" w:type="auto"/>
        <w:jc w:val="center"/>
        <w:tblInd w:w="210" w:type="dxa"/>
        <w:tblBorders>
          <w:top w:val="single" w:sz="12" w:space="0" w:color="EDFFDB" w:themeColor="background1" w:themeShade="F2"/>
          <w:left w:val="single" w:sz="12" w:space="0" w:color="EDFFDB" w:themeColor="background1" w:themeShade="F2"/>
          <w:bottom w:val="single" w:sz="12" w:space="0" w:color="EDFFDB" w:themeColor="background1" w:themeShade="F2"/>
          <w:right w:val="single" w:sz="12" w:space="0" w:color="EDFFDB" w:themeColor="background1" w:themeShade="F2"/>
          <w:insideH w:val="single" w:sz="12" w:space="0" w:color="EDFFDB" w:themeColor="background1" w:themeShade="F2"/>
          <w:insideV w:val="single" w:sz="12" w:space="0" w:color="EDFFDB" w:themeColor="background1" w:themeShade="F2"/>
        </w:tblBorders>
        <w:shd w:val="clear" w:color="auto" w:fill="EDFFDB" w:themeFill="background1" w:themeFillShade="F2"/>
        <w:tblLook w:val="04A0" w:firstRow="1" w:lastRow="0" w:firstColumn="1" w:lastColumn="0" w:noHBand="0" w:noVBand="1"/>
      </w:tblPr>
      <w:tblGrid>
        <w:gridCol w:w="2450"/>
        <w:gridCol w:w="4819"/>
      </w:tblGrid>
      <w:tr w:rsidR="00F80D33" w:rsidTr="006B5D77">
        <w:trPr>
          <w:trHeight w:val="524"/>
          <w:jc w:val="center"/>
        </w:trPr>
        <w:tc>
          <w:tcPr>
            <w:tcW w:w="2450" w:type="dxa"/>
            <w:shd w:val="clear" w:color="auto" w:fill="EDFFDB" w:themeFill="background1" w:themeFillShade="F2"/>
            <w:vAlign w:val="center"/>
          </w:tcPr>
          <w:p w:rsidR="00F80D33" w:rsidRPr="00C22CCF" w:rsidRDefault="00F80D33" w:rsidP="006B5D77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Schulleitung</w:t>
            </w:r>
          </w:p>
        </w:tc>
        <w:tc>
          <w:tcPr>
            <w:tcW w:w="4819" w:type="dxa"/>
            <w:shd w:val="clear" w:color="auto" w:fill="EDFFDB" w:themeFill="background1" w:themeFillShade="F2"/>
            <w:vAlign w:val="center"/>
          </w:tcPr>
          <w:p w:rsidR="00F80D33" w:rsidRDefault="00F80D33" w:rsidP="00350CA0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de-DE"/>
              </w:rPr>
              <w:instrText xml:space="preserve"> FORMTEXT </w:instrText>
            </w:r>
            <w:r>
              <w:rPr>
                <w:sz w:val="18"/>
                <w:lang w:val="de-DE"/>
              </w:rPr>
            </w:r>
            <w:r>
              <w:rPr>
                <w:sz w:val="18"/>
                <w:lang w:val="de-DE"/>
              </w:rPr>
              <w:fldChar w:fldCharType="separate"/>
            </w:r>
            <w:r w:rsidR="00350CA0">
              <w:rPr>
                <w:sz w:val="18"/>
                <w:lang w:val="de-DE"/>
              </w:rPr>
              <w:t> </w:t>
            </w:r>
            <w:r w:rsidR="00350CA0">
              <w:rPr>
                <w:sz w:val="18"/>
                <w:lang w:val="de-DE"/>
              </w:rPr>
              <w:t> </w:t>
            </w:r>
            <w:r w:rsidR="00350CA0">
              <w:rPr>
                <w:sz w:val="18"/>
                <w:lang w:val="de-DE"/>
              </w:rPr>
              <w:t> </w:t>
            </w:r>
            <w:r w:rsidR="00350CA0">
              <w:rPr>
                <w:sz w:val="18"/>
                <w:lang w:val="de-DE"/>
              </w:rPr>
              <w:t> </w:t>
            </w:r>
            <w:r w:rsidR="00350CA0"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fldChar w:fldCharType="end"/>
            </w:r>
          </w:p>
        </w:tc>
      </w:tr>
      <w:tr w:rsidR="00F80D33" w:rsidTr="006B5D77">
        <w:trPr>
          <w:trHeight w:val="524"/>
          <w:jc w:val="center"/>
        </w:trPr>
        <w:tc>
          <w:tcPr>
            <w:tcW w:w="2450" w:type="dxa"/>
            <w:shd w:val="clear" w:color="auto" w:fill="EDFFDB" w:themeFill="background1" w:themeFillShade="F2"/>
            <w:vAlign w:val="center"/>
          </w:tcPr>
          <w:p w:rsidR="00F80D33" w:rsidRPr="00C22CCF" w:rsidRDefault="00F80D33" w:rsidP="006B5D77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GesundheitsreferentIn der Schule</w:t>
            </w:r>
          </w:p>
        </w:tc>
        <w:tc>
          <w:tcPr>
            <w:tcW w:w="4819" w:type="dxa"/>
            <w:shd w:val="clear" w:color="auto" w:fill="EDFFDB" w:themeFill="background1" w:themeFillShade="F2"/>
            <w:vAlign w:val="center"/>
          </w:tcPr>
          <w:p w:rsidR="00F80D33" w:rsidRDefault="00F80D33" w:rsidP="006B5D77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de-DE"/>
              </w:rPr>
              <w:instrText xml:space="preserve"> FORMTEXT </w:instrText>
            </w:r>
            <w:r>
              <w:rPr>
                <w:sz w:val="18"/>
                <w:lang w:val="de-DE"/>
              </w:rPr>
            </w:r>
            <w:r>
              <w:rPr>
                <w:sz w:val="18"/>
                <w:lang w:val="de-DE"/>
              </w:rPr>
              <w:fldChar w:fldCharType="separate"/>
            </w:r>
            <w:r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fldChar w:fldCharType="end"/>
            </w:r>
          </w:p>
        </w:tc>
      </w:tr>
    </w:tbl>
    <w:p w:rsidR="00F80D33" w:rsidRDefault="00F80D33" w:rsidP="0076424B">
      <w:pPr>
        <w:ind w:left="210" w:hanging="210"/>
        <w:jc w:val="both"/>
        <w:rPr>
          <w:sz w:val="18"/>
          <w:lang w:val="de-DE"/>
        </w:rPr>
      </w:pPr>
    </w:p>
    <w:p w:rsidR="00C96C32" w:rsidRPr="00F80D33" w:rsidRDefault="00C96C32">
      <w:pPr>
        <w:rPr>
          <w:sz w:val="18"/>
          <w:highlight w:val="yellow"/>
          <w:lang w:val="de-DE"/>
        </w:rPr>
      </w:pPr>
      <w:r>
        <w:rPr>
          <w:sz w:val="18"/>
          <w:lang w:val="de-DE"/>
        </w:rPr>
        <w:br w:type="page"/>
      </w:r>
    </w:p>
    <w:p w:rsidR="00C96C32" w:rsidRDefault="00C96C32" w:rsidP="0076424B">
      <w:pPr>
        <w:ind w:left="210" w:hanging="210"/>
        <w:jc w:val="both"/>
        <w:rPr>
          <w:sz w:val="18"/>
          <w:lang w:val="de-DE"/>
        </w:rPr>
      </w:pPr>
    </w:p>
    <w:p w:rsidR="00DF1E5A" w:rsidRPr="008A69E5" w:rsidRDefault="00D43435" w:rsidP="0076424B">
      <w:pPr>
        <w:ind w:left="210" w:hanging="210"/>
        <w:jc w:val="both"/>
        <w:rPr>
          <w:sz w:val="18"/>
          <w:lang w:val="de-DE"/>
        </w:rPr>
      </w:pPr>
      <w:r w:rsidRPr="008A69E5">
        <w:rPr>
          <w:sz w:val="18"/>
          <w:lang w:val="de-DE"/>
        </w:rPr>
        <w:t xml:space="preserve">1. Was sind die wichtigsten </w:t>
      </w:r>
      <w:r w:rsidRPr="0076424B">
        <w:rPr>
          <w:b/>
          <w:sz w:val="18"/>
          <w:lang w:val="de-DE"/>
        </w:rPr>
        <w:t>gesundheitsfördernden Ressourcen</w:t>
      </w:r>
      <w:r w:rsidRPr="008A69E5">
        <w:rPr>
          <w:sz w:val="18"/>
          <w:lang w:val="de-DE"/>
        </w:rPr>
        <w:t xml:space="preserve"> an Ihr</w:t>
      </w:r>
      <w:r w:rsidR="00081A07">
        <w:rPr>
          <w:sz w:val="18"/>
          <w:lang w:val="de-DE"/>
        </w:rPr>
        <w:t>er Schule? / Was erhält Ihre</w:t>
      </w:r>
      <w:r w:rsidRPr="008A69E5">
        <w:rPr>
          <w:sz w:val="18"/>
          <w:lang w:val="de-DE"/>
        </w:rPr>
        <w:t xml:space="preserve"> Schule gesund?</w:t>
      </w:r>
    </w:p>
    <w:bookmarkStart w:id="5" w:name="Text6"/>
    <w:p w:rsidR="00E34B65" w:rsidRDefault="007407A4" w:rsidP="007407A4">
      <w:pPr>
        <w:ind w:left="210" w:hanging="28"/>
        <w:jc w:val="both"/>
        <w:rPr>
          <w:sz w:val="18"/>
          <w:lang w:val="de-DE"/>
        </w:rPr>
      </w:pPr>
      <w:r>
        <w:rPr>
          <w:sz w:val="18"/>
          <w:lang w:val="de-DE"/>
        </w:rPr>
        <w:fldChar w:fldCharType="begin">
          <w:ffData>
            <w:name w:val="Text6"/>
            <w:enabled/>
            <w:calcOnExit w:val="0"/>
            <w:textInput/>
          </w:ffData>
        </w:fldChar>
      </w:r>
      <w:r>
        <w:rPr>
          <w:sz w:val="18"/>
          <w:lang w:val="de-DE"/>
        </w:rPr>
        <w:instrText xml:space="preserve"> FORMTEXT </w:instrText>
      </w:r>
      <w:r>
        <w:rPr>
          <w:sz w:val="18"/>
          <w:lang w:val="de-DE"/>
        </w:rPr>
      </w:r>
      <w:r>
        <w:rPr>
          <w:sz w:val="18"/>
          <w:lang w:val="de-DE"/>
        </w:rPr>
        <w:fldChar w:fldCharType="separate"/>
      </w:r>
      <w:r w:rsidR="007C1EF4">
        <w:rPr>
          <w:sz w:val="18"/>
          <w:lang w:val="de-DE"/>
        </w:rPr>
        <w:t> </w:t>
      </w:r>
      <w:r w:rsidR="007C1EF4">
        <w:rPr>
          <w:sz w:val="18"/>
          <w:lang w:val="de-DE"/>
        </w:rPr>
        <w:t> </w:t>
      </w:r>
      <w:r w:rsidR="007C1EF4">
        <w:rPr>
          <w:sz w:val="18"/>
          <w:lang w:val="de-DE"/>
        </w:rPr>
        <w:t> </w:t>
      </w:r>
      <w:r w:rsidR="007C1EF4">
        <w:rPr>
          <w:sz w:val="18"/>
          <w:lang w:val="de-DE"/>
        </w:rPr>
        <w:t> </w:t>
      </w:r>
      <w:r w:rsidR="007C1EF4">
        <w:rPr>
          <w:sz w:val="18"/>
          <w:lang w:val="de-DE"/>
        </w:rPr>
        <w:t> </w:t>
      </w:r>
      <w:r>
        <w:rPr>
          <w:sz w:val="18"/>
          <w:lang w:val="de-DE"/>
        </w:rPr>
        <w:fldChar w:fldCharType="end"/>
      </w:r>
      <w:bookmarkEnd w:id="5"/>
    </w:p>
    <w:p w:rsidR="007407A4" w:rsidRDefault="007407A4" w:rsidP="0076424B">
      <w:pPr>
        <w:ind w:left="210" w:hanging="210"/>
        <w:jc w:val="both"/>
        <w:rPr>
          <w:sz w:val="18"/>
          <w:lang w:val="de-DE"/>
        </w:rPr>
      </w:pPr>
    </w:p>
    <w:p w:rsidR="00E34B65" w:rsidRPr="008A69E5" w:rsidRDefault="00E34B65" w:rsidP="0076424B">
      <w:pPr>
        <w:ind w:left="210" w:hanging="210"/>
        <w:jc w:val="both"/>
        <w:rPr>
          <w:sz w:val="18"/>
          <w:lang w:val="de-DE"/>
        </w:rPr>
      </w:pPr>
    </w:p>
    <w:p w:rsidR="00116497" w:rsidRPr="008A69E5" w:rsidRDefault="00116497" w:rsidP="0076424B">
      <w:pPr>
        <w:ind w:left="210" w:hanging="210"/>
        <w:jc w:val="both"/>
        <w:rPr>
          <w:sz w:val="18"/>
          <w:lang w:val="de-DE"/>
        </w:rPr>
      </w:pPr>
      <w:r w:rsidRPr="008A69E5">
        <w:rPr>
          <w:sz w:val="18"/>
          <w:lang w:val="de-DE"/>
        </w:rPr>
        <w:t xml:space="preserve">2. Was sind die wichtigsten </w:t>
      </w:r>
      <w:r w:rsidRPr="0076424B">
        <w:rPr>
          <w:b/>
          <w:sz w:val="18"/>
          <w:lang w:val="de-DE"/>
        </w:rPr>
        <w:t>gesundheitsbelastenden Faktoren</w:t>
      </w:r>
      <w:r w:rsidRPr="008A69E5">
        <w:rPr>
          <w:sz w:val="18"/>
          <w:lang w:val="de-DE"/>
        </w:rPr>
        <w:t xml:space="preserve"> an Ihrer Schule? / Was macht Ihre Schule krank?</w:t>
      </w:r>
    </w:p>
    <w:p w:rsidR="00116497" w:rsidRDefault="004F0BAB" w:rsidP="004F0BAB">
      <w:pPr>
        <w:ind w:left="210" w:hanging="14"/>
        <w:jc w:val="both"/>
        <w:rPr>
          <w:sz w:val="18"/>
          <w:lang w:val="de-DE"/>
        </w:rPr>
      </w:pPr>
      <w:r>
        <w:rPr>
          <w:sz w:val="18"/>
          <w:lang w:val="de-D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>
        <w:rPr>
          <w:sz w:val="18"/>
          <w:lang w:val="de-DE"/>
        </w:rPr>
        <w:instrText xml:space="preserve"> FORMTEXT </w:instrText>
      </w:r>
      <w:r>
        <w:rPr>
          <w:sz w:val="18"/>
          <w:lang w:val="de-DE"/>
        </w:rPr>
      </w:r>
      <w:r>
        <w:rPr>
          <w:sz w:val="18"/>
          <w:lang w:val="de-DE"/>
        </w:rPr>
        <w:fldChar w:fldCharType="separate"/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sz w:val="18"/>
          <w:lang w:val="de-DE"/>
        </w:rPr>
        <w:fldChar w:fldCharType="end"/>
      </w:r>
      <w:bookmarkEnd w:id="6"/>
    </w:p>
    <w:p w:rsidR="00E34B65" w:rsidRDefault="00E34B65" w:rsidP="0076424B">
      <w:pPr>
        <w:ind w:left="210" w:hanging="210"/>
        <w:jc w:val="both"/>
        <w:rPr>
          <w:sz w:val="18"/>
          <w:lang w:val="de-DE"/>
        </w:rPr>
      </w:pPr>
    </w:p>
    <w:p w:rsidR="00E34B65" w:rsidRPr="008A69E5" w:rsidRDefault="00E34B65" w:rsidP="0076424B">
      <w:pPr>
        <w:ind w:left="210" w:hanging="210"/>
        <w:jc w:val="both"/>
        <w:rPr>
          <w:sz w:val="18"/>
          <w:lang w:val="de-DE"/>
        </w:rPr>
      </w:pPr>
    </w:p>
    <w:p w:rsidR="00116497" w:rsidRPr="008A69E5" w:rsidRDefault="00116497" w:rsidP="0076424B">
      <w:pPr>
        <w:ind w:left="210" w:hanging="210"/>
        <w:jc w:val="both"/>
        <w:rPr>
          <w:sz w:val="18"/>
          <w:lang w:val="de-DE"/>
        </w:rPr>
      </w:pPr>
      <w:r w:rsidRPr="008A69E5">
        <w:rPr>
          <w:sz w:val="18"/>
          <w:lang w:val="de-DE"/>
        </w:rPr>
        <w:t xml:space="preserve">3. Wie schätzen Sie generell den </w:t>
      </w:r>
      <w:r w:rsidRPr="0076424B">
        <w:rPr>
          <w:b/>
          <w:sz w:val="18"/>
          <w:lang w:val="de-DE"/>
        </w:rPr>
        <w:t>Gesundheitszustand der Schülerinnen und Schüler</w:t>
      </w:r>
      <w:r w:rsidRPr="008A69E5">
        <w:rPr>
          <w:sz w:val="18"/>
          <w:lang w:val="de-DE"/>
        </w:rPr>
        <w:t xml:space="preserve"> an Ihrer Schule ein? </w:t>
      </w:r>
      <w:r w:rsidR="00C96C32" w:rsidRPr="008A69E5">
        <w:rPr>
          <w:sz w:val="16"/>
          <w:lang w:val="de-DE"/>
        </w:rPr>
        <w:t>(bitte ankreuzen)</w:t>
      </w:r>
    </w:p>
    <w:tbl>
      <w:tblPr>
        <w:tblStyle w:val="Tabellenraster"/>
        <w:tblW w:w="0" w:type="auto"/>
        <w:tblInd w:w="392" w:type="dxa"/>
        <w:tblBorders>
          <w:top w:val="single" w:sz="4" w:space="0" w:color="A2FF46" w:themeColor="background1" w:themeShade="A6"/>
          <w:left w:val="single" w:sz="4" w:space="0" w:color="A2FF46" w:themeColor="background1" w:themeShade="A6"/>
          <w:bottom w:val="single" w:sz="4" w:space="0" w:color="A2FF46" w:themeColor="background1" w:themeShade="A6"/>
          <w:right w:val="single" w:sz="4" w:space="0" w:color="A2FF46" w:themeColor="background1" w:themeShade="A6"/>
          <w:insideH w:val="single" w:sz="4" w:space="0" w:color="A2FF46" w:themeColor="background1" w:themeShade="A6"/>
          <w:insideV w:val="single" w:sz="4" w:space="0" w:color="A2FF46" w:themeColor="background1" w:themeShade="A6"/>
        </w:tblBorders>
        <w:tblLook w:val="04A0" w:firstRow="1" w:lastRow="0" w:firstColumn="1" w:lastColumn="0" w:noHBand="0" w:noVBand="1"/>
      </w:tblPr>
      <w:tblGrid>
        <w:gridCol w:w="2025"/>
        <w:gridCol w:w="553"/>
        <w:gridCol w:w="553"/>
        <w:gridCol w:w="553"/>
        <w:gridCol w:w="553"/>
        <w:gridCol w:w="552"/>
      </w:tblGrid>
      <w:tr w:rsidR="00081A07" w:rsidRPr="0076424B" w:rsidTr="00E34B65">
        <w:tc>
          <w:tcPr>
            <w:tcW w:w="2025" w:type="dxa"/>
            <w:tcBorders>
              <w:bottom w:val="single" w:sz="4" w:space="0" w:color="A2FF46" w:themeColor="background1" w:themeShade="A6"/>
            </w:tcBorders>
            <w:vAlign w:val="center"/>
          </w:tcPr>
          <w:p w:rsidR="00081A07" w:rsidRPr="0076424B" w:rsidRDefault="00081A07" w:rsidP="0076424B">
            <w:pPr>
              <w:jc w:val="center"/>
              <w:rPr>
                <w:sz w:val="18"/>
                <w:lang w:val="de-DE"/>
              </w:rPr>
            </w:pPr>
          </w:p>
        </w:tc>
        <w:tc>
          <w:tcPr>
            <w:tcW w:w="553" w:type="dxa"/>
            <w:vAlign w:val="center"/>
          </w:tcPr>
          <w:p w:rsidR="00081A07" w:rsidRPr="0076424B" w:rsidRDefault="00081A07" w:rsidP="0076424B">
            <w:pPr>
              <w:jc w:val="center"/>
              <w:rPr>
                <w:sz w:val="18"/>
                <w:lang w:val="de-DE"/>
              </w:rPr>
            </w:pPr>
            <w:r w:rsidRPr="0076424B">
              <w:rPr>
                <w:sz w:val="18"/>
                <w:lang w:val="de-DE"/>
              </w:rPr>
              <w:t>1</w:t>
            </w:r>
          </w:p>
        </w:tc>
        <w:tc>
          <w:tcPr>
            <w:tcW w:w="553" w:type="dxa"/>
            <w:vAlign w:val="center"/>
          </w:tcPr>
          <w:p w:rsidR="00081A07" w:rsidRPr="0076424B" w:rsidRDefault="00081A07" w:rsidP="0076424B">
            <w:pPr>
              <w:jc w:val="center"/>
              <w:rPr>
                <w:sz w:val="18"/>
                <w:lang w:val="de-DE"/>
              </w:rPr>
            </w:pPr>
            <w:r w:rsidRPr="0076424B">
              <w:rPr>
                <w:sz w:val="18"/>
                <w:lang w:val="de-DE"/>
              </w:rPr>
              <w:t>2</w:t>
            </w:r>
          </w:p>
        </w:tc>
        <w:tc>
          <w:tcPr>
            <w:tcW w:w="553" w:type="dxa"/>
            <w:vAlign w:val="center"/>
          </w:tcPr>
          <w:p w:rsidR="00081A07" w:rsidRPr="0076424B" w:rsidRDefault="00081A07" w:rsidP="0076424B">
            <w:pPr>
              <w:jc w:val="center"/>
              <w:rPr>
                <w:sz w:val="18"/>
                <w:lang w:val="de-DE"/>
              </w:rPr>
            </w:pPr>
            <w:r w:rsidRPr="0076424B">
              <w:rPr>
                <w:sz w:val="18"/>
                <w:lang w:val="de-DE"/>
              </w:rPr>
              <w:t>3</w:t>
            </w:r>
          </w:p>
        </w:tc>
        <w:tc>
          <w:tcPr>
            <w:tcW w:w="553" w:type="dxa"/>
            <w:vAlign w:val="center"/>
          </w:tcPr>
          <w:p w:rsidR="00081A07" w:rsidRPr="0076424B" w:rsidRDefault="00081A07" w:rsidP="0076424B">
            <w:pPr>
              <w:jc w:val="center"/>
              <w:rPr>
                <w:sz w:val="18"/>
                <w:lang w:val="de-DE"/>
              </w:rPr>
            </w:pPr>
            <w:r w:rsidRPr="0076424B">
              <w:rPr>
                <w:sz w:val="18"/>
                <w:lang w:val="de-DE"/>
              </w:rPr>
              <w:t>4</w:t>
            </w:r>
          </w:p>
        </w:tc>
        <w:tc>
          <w:tcPr>
            <w:tcW w:w="552" w:type="dxa"/>
            <w:vAlign w:val="center"/>
          </w:tcPr>
          <w:p w:rsidR="00081A07" w:rsidRPr="0076424B" w:rsidRDefault="00081A07" w:rsidP="0076424B">
            <w:pPr>
              <w:jc w:val="center"/>
              <w:rPr>
                <w:sz w:val="18"/>
                <w:lang w:val="de-DE"/>
              </w:rPr>
            </w:pPr>
            <w:r w:rsidRPr="0076424B">
              <w:rPr>
                <w:sz w:val="18"/>
                <w:lang w:val="de-DE"/>
              </w:rPr>
              <w:t>5</w:t>
            </w:r>
          </w:p>
        </w:tc>
      </w:tr>
      <w:tr w:rsidR="00081A07" w:rsidTr="00E34B65">
        <w:trPr>
          <w:trHeight w:val="316"/>
        </w:trPr>
        <w:tc>
          <w:tcPr>
            <w:tcW w:w="2025" w:type="dxa"/>
            <w:shd w:val="clear" w:color="auto" w:fill="EDFFDB" w:themeFill="background1" w:themeFillShade="F2"/>
            <w:vAlign w:val="center"/>
          </w:tcPr>
          <w:p w:rsidR="00081A07" w:rsidRPr="00C96C32" w:rsidRDefault="00081A07" w:rsidP="00E34B65">
            <w:pPr>
              <w:rPr>
                <w:sz w:val="18"/>
                <w:lang w:val="de-DE"/>
              </w:rPr>
            </w:pPr>
            <w:r w:rsidRPr="00081A07">
              <w:rPr>
                <w:sz w:val="18"/>
                <w:lang w:val="de-DE"/>
              </w:rPr>
              <w:t>Gesundheitszustand</w:t>
            </w:r>
          </w:p>
        </w:tc>
        <w:tc>
          <w:tcPr>
            <w:tcW w:w="553" w:type="dxa"/>
            <w:vAlign w:val="center"/>
          </w:tcPr>
          <w:p w:rsidR="00081A07" w:rsidRDefault="008D0526" w:rsidP="00E34B65">
            <w:pPr>
              <w:rPr>
                <w:lang w:val="de-DE"/>
              </w:rPr>
            </w:pPr>
            <w:r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Kontrollkästchen1"/>
            <w:r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>
              <w:rPr>
                <w:lang w:val="de-DE"/>
              </w:rPr>
              <w:fldChar w:fldCharType="end"/>
            </w:r>
            <w:bookmarkEnd w:id="7"/>
          </w:p>
        </w:tc>
        <w:tc>
          <w:tcPr>
            <w:tcW w:w="553" w:type="dxa"/>
            <w:vAlign w:val="center"/>
          </w:tcPr>
          <w:p w:rsidR="00081A07" w:rsidRDefault="008D0526" w:rsidP="00E34B65">
            <w:pPr>
              <w:rPr>
                <w:lang w:val="de-DE"/>
              </w:rPr>
            </w:pPr>
            <w:r>
              <w:rPr>
                <w:lang w:val="de-DE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2"/>
            <w:r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>
              <w:rPr>
                <w:lang w:val="de-DE"/>
              </w:rPr>
              <w:fldChar w:fldCharType="end"/>
            </w:r>
            <w:bookmarkEnd w:id="8"/>
          </w:p>
        </w:tc>
        <w:tc>
          <w:tcPr>
            <w:tcW w:w="553" w:type="dxa"/>
            <w:vAlign w:val="center"/>
          </w:tcPr>
          <w:p w:rsidR="00081A07" w:rsidRDefault="008D0526" w:rsidP="00E34B65">
            <w:pPr>
              <w:rPr>
                <w:lang w:val="de-DE"/>
              </w:rPr>
            </w:pPr>
            <w:r>
              <w:rPr>
                <w:lang w:val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3"/>
            <w:r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>
              <w:rPr>
                <w:lang w:val="de-DE"/>
              </w:rPr>
              <w:fldChar w:fldCharType="end"/>
            </w:r>
            <w:bookmarkEnd w:id="9"/>
          </w:p>
        </w:tc>
        <w:tc>
          <w:tcPr>
            <w:tcW w:w="553" w:type="dxa"/>
            <w:vAlign w:val="center"/>
          </w:tcPr>
          <w:p w:rsidR="00081A07" w:rsidRDefault="008D0526" w:rsidP="00E34B65">
            <w:pPr>
              <w:rPr>
                <w:lang w:val="de-DE"/>
              </w:rPr>
            </w:pPr>
            <w:r>
              <w:rPr>
                <w:lang w:val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4"/>
            <w:r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>
              <w:rPr>
                <w:lang w:val="de-DE"/>
              </w:rPr>
              <w:fldChar w:fldCharType="end"/>
            </w:r>
            <w:bookmarkEnd w:id="10"/>
          </w:p>
        </w:tc>
        <w:tc>
          <w:tcPr>
            <w:tcW w:w="552" w:type="dxa"/>
            <w:vAlign w:val="center"/>
          </w:tcPr>
          <w:p w:rsidR="00081A07" w:rsidRDefault="008D0526" w:rsidP="00E34B65">
            <w:pPr>
              <w:rPr>
                <w:lang w:val="de-DE"/>
              </w:rPr>
            </w:pPr>
            <w:r>
              <w:rPr>
                <w:lang w:val="de-DE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5"/>
            <w:r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>
              <w:rPr>
                <w:lang w:val="de-DE"/>
              </w:rPr>
              <w:fldChar w:fldCharType="end"/>
            </w:r>
            <w:bookmarkEnd w:id="11"/>
          </w:p>
        </w:tc>
      </w:tr>
    </w:tbl>
    <w:p w:rsidR="00116497" w:rsidRDefault="00C96C32" w:rsidP="00D43435">
      <w:pPr>
        <w:ind w:left="210" w:hanging="210"/>
        <w:rPr>
          <w:sz w:val="16"/>
          <w:lang w:val="de-DE"/>
        </w:rPr>
      </w:pPr>
      <w:r>
        <w:rPr>
          <w:sz w:val="16"/>
          <w:lang w:val="de-DE"/>
        </w:rPr>
        <w:t xml:space="preserve">   </w:t>
      </w:r>
      <w:r w:rsidR="00E34B65">
        <w:rPr>
          <w:sz w:val="16"/>
          <w:lang w:val="de-DE"/>
        </w:rPr>
        <w:t xml:space="preserve">    </w:t>
      </w:r>
      <w:r>
        <w:rPr>
          <w:sz w:val="16"/>
          <w:lang w:val="de-DE"/>
        </w:rPr>
        <w:t>(1</w:t>
      </w:r>
      <w:r w:rsidRPr="0076424B">
        <w:rPr>
          <w:sz w:val="16"/>
          <w:lang w:val="de-DE"/>
        </w:rPr>
        <w:t xml:space="preserve"> bedeutet „sehr gut“ – </w:t>
      </w:r>
      <w:r>
        <w:rPr>
          <w:sz w:val="16"/>
          <w:lang w:val="de-DE"/>
        </w:rPr>
        <w:t>5</w:t>
      </w:r>
      <w:r w:rsidRPr="0076424B">
        <w:rPr>
          <w:sz w:val="16"/>
          <w:lang w:val="de-DE"/>
        </w:rPr>
        <w:t xml:space="preserve"> bedeutet „sehr schlecht“)</w:t>
      </w:r>
    </w:p>
    <w:p w:rsidR="00C96C32" w:rsidRDefault="00C96C32" w:rsidP="00D43435">
      <w:pPr>
        <w:ind w:left="210" w:hanging="210"/>
        <w:rPr>
          <w:lang w:val="de-DE"/>
        </w:rPr>
      </w:pPr>
    </w:p>
    <w:p w:rsidR="008A69E5" w:rsidRPr="008A69E5" w:rsidRDefault="008A69E5" w:rsidP="00C96C32">
      <w:pPr>
        <w:ind w:left="210" w:hanging="210"/>
        <w:rPr>
          <w:sz w:val="18"/>
          <w:lang w:val="de-DE"/>
        </w:rPr>
      </w:pPr>
      <w:r w:rsidRPr="008A69E5">
        <w:rPr>
          <w:sz w:val="18"/>
          <w:lang w:val="de-DE"/>
        </w:rPr>
        <w:t>4. Wie sind aus Ihrer Sicht die folgenden Faktoren an Ihrer Schule zu bewerten?</w:t>
      </w:r>
      <w:r>
        <w:rPr>
          <w:sz w:val="18"/>
          <w:lang w:val="de-DE"/>
        </w:rPr>
        <w:t xml:space="preserve"> </w:t>
      </w:r>
      <w:r w:rsidR="00C96C32">
        <w:rPr>
          <w:sz w:val="18"/>
          <w:lang w:val="de-DE"/>
        </w:rPr>
        <w:br/>
      </w:r>
      <w:r w:rsidRPr="008A69E5">
        <w:rPr>
          <w:sz w:val="16"/>
          <w:lang w:val="de-DE"/>
        </w:rPr>
        <w:t>(bitte ankreuzen)</w:t>
      </w:r>
    </w:p>
    <w:tbl>
      <w:tblPr>
        <w:tblStyle w:val="Tabellenraster"/>
        <w:tblW w:w="8080" w:type="dxa"/>
        <w:tblInd w:w="392" w:type="dxa"/>
        <w:tblBorders>
          <w:top w:val="single" w:sz="4" w:space="0" w:color="A2FF46" w:themeColor="background1" w:themeShade="A6"/>
          <w:left w:val="single" w:sz="4" w:space="0" w:color="A2FF46" w:themeColor="background1" w:themeShade="A6"/>
          <w:bottom w:val="single" w:sz="4" w:space="0" w:color="A2FF46" w:themeColor="background1" w:themeShade="A6"/>
          <w:right w:val="single" w:sz="4" w:space="0" w:color="A2FF46" w:themeColor="background1" w:themeShade="A6"/>
          <w:insideH w:val="single" w:sz="4" w:space="0" w:color="A2FF46" w:themeColor="background1" w:themeShade="A6"/>
          <w:insideV w:val="single" w:sz="4" w:space="0" w:color="A2FF46" w:themeColor="background1" w:themeShade="A6"/>
        </w:tblBorders>
        <w:tblLook w:val="04A0" w:firstRow="1" w:lastRow="0" w:firstColumn="1" w:lastColumn="0" w:noHBand="0" w:noVBand="1"/>
      </w:tblPr>
      <w:tblGrid>
        <w:gridCol w:w="4819"/>
        <w:gridCol w:w="652"/>
        <w:gridCol w:w="652"/>
        <w:gridCol w:w="652"/>
        <w:gridCol w:w="652"/>
        <w:gridCol w:w="653"/>
      </w:tblGrid>
      <w:tr w:rsidR="00081A07" w:rsidTr="008D0526">
        <w:tc>
          <w:tcPr>
            <w:tcW w:w="4819" w:type="dxa"/>
            <w:tcBorders>
              <w:bottom w:val="single" w:sz="4" w:space="0" w:color="A2FF46" w:themeColor="background1" w:themeShade="A6"/>
            </w:tcBorders>
          </w:tcPr>
          <w:p w:rsidR="00081A07" w:rsidRDefault="00081A07" w:rsidP="00D43435">
            <w:pPr>
              <w:rPr>
                <w:lang w:val="de-DE"/>
              </w:rPr>
            </w:pPr>
          </w:p>
        </w:tc>
        <w:tc>
          <w:tcPr>
            <w:tcW w:w="652" w:type="dxa"/>
            <w:tcBorders>
              <w:bottom w:val="single" w:sz="4" w:space="0" w:color="A2FF46" w:themeColor="background1" w:themeShade="A6"/>
            </w:tcBorders>
            <w:vAlign w:val="center"/>
          </w:tcPr>
          <w:p w:rsidR="00081A07" w:rsidRPr="008A69E5" w:rsidRDefault="00081A07" w:rsidP="008D0526">
            <w:pPr>
              <w:tabs>
                <w:tab w:val="left" w:pos="325"/>
              </w:tabs>
              <w:jc w:val="center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1</w:t>
            </w:r>
          </w:p>
        </w:tc>
        <w:tc>
          <w:tcPr>
            <w:tcW w:w="652" w:type="dxa"/>
            <w:tcBorders>
              <w:bottom w:val="single" w:sz="4" w:space="0" w:color="A2FF46" w:themeColor="background1" w:themeShade="A6"/>
            </w:tcBorders>
            <w:vAlign w:val="center"/>
          </w:tcPr>
          <w:p w:rsidR="00081A07" w:rsidRPr="008A69E5" w:rsidRDefault="00081A07" w:rsidP="008D0526">
            <w:pPr>
              <w:jc w:val="center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2</w:t>
            </w:r>
          </w:p>
        </w:tc>
        <w:tc>
          <w:tcPr>
            <w:tcW w:w="652" w:type="dxa"/>
            <w:tcBorders>
              <w:bottom w:val="single" w:sz="4" w:space="0" w:color="A2FF46" w:themeColor="background1" w:themeShade="A6"/>
            </w:tcBorders>
            <w:vAlign w:val="center"/>
          </w:tcPr>
          <w:p w:rsidR="00081A07" w:rsidRPr="008A69E5" w:rsidRDefault="00081A07" w:rsidP="008D0526">
            <w:pPr>
              <w:jc w:val="center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3</w:t>
            </w:r>
          </w:p>
        </w:tc>
        <w:tc>
          <w:tcPr>
            <w:tcW w:w="652" w:type="dxa"/>
            <w:tcBorders>
              <w:bottom w:val="single" w:sz="4" w:space="0" w:color="A2FF46" w:themeColor="background1" w:themeShade="A6"/>
            </w:tcBorders>
            <w:vAlign w:val="center"/>
          </w:tcPr>
          <w:p w:rsidR="00081A07" w:rsidRDefault="00081A07" w:rsidP="008D0526">
            <w:pPr>
              <w:jc w:val="center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4</w:t>
            </w:r>
          </w:p>
        </w:tc>
        <w:tc>
          <w:tcPr>
            <w:tcW w:w="653" w:type="dxa"/>
            <w:tcBorders>
              <w:bottom w:val="single" w:sz="4" w:space="0" w:color="A2FF46" w:themeColor="background1" w:themeShade="A6"/>
            </w:tcBorders>
            <w:vAlign w:val="center"/>
          </w:tcPr>
          <w:p w:rsidR="00081A07" w:rsidRDefault="00081A07" w:rsidP="008D0526">
            <w:pPr>
              <w:jc w:val="center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5</w:t>
            </w:r>
          </w:p>
        </w:tc>
      </w:tr>
      <w:tr w:rsidR="008D0526" w:rsidTr="008D0526">
        <w:tc>
          <w:tcPr>
            <w:tcW w:w="4819" w:type="dxa"/>
            <w:shd w:val="clear" w:color="auto" w:fill="EDFFDB" w:themeFill="background1" w:themeFillShade="F2"/>
          </w:tcPr>
          <w:p w:rsidR="008D0526" w:rsidRPr="008A69E5" w:rsidRDefault="008D0526" w:rsidP="00D43435">
            <w:pPr>
              <w:rPr>
                <w:sz w:val="18"/>
                <w:lang w:val="de-DE"/>
              </w:rPr>
            </w:pPr>
            <w:r w:rsidRPr="008A69E5">
              <w:rPr>
                <w:sz w:val="18"/>
                <w:lang w:val="de-DE"/>
              </w:rPr>
              <w:t>Räumliche Ausstattung</w:t>
            </w:r>
          </w:p>
        </w:tc>
        <w:tc>
          <w:tcPr>
            <w:tcW w:w="652" w:type="dxa"/>
            <w:tcBorders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left w:val="nil"/>
              <w:bottom w:val="single" w:sz="4" w:space="0" w:color="A2FF4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</w:tr>
      <w:tr w:rsidR="008D0526" w:rsidRPr="008828CF" w:rsidTr="008D0526">
        <w:tc>
          <w:tcPr>
            <w:tcW w:w="4819" w:type="dxa"/>
            <w:shd w:val="clear" w:color="auto" w:fill="EDFFDB" w:themeFill="background1" w:themeFillShade="F2"/>
          </w:tcPr>
          <w:p w:rsidR="008D0526" w:rsidRPr="000973B0" w:rsidRDefault="00F80D33" w:rsidP="00F80D33">
            <w:pPr>
              <w:rPr>
                <w:sz w:val="18"/>
                <w:lang w:val="de-DE"/>
              </w:rPr>
            </w:pPr>
            <w:r w:rsidRPr="000973B0">
              <w:rPr>
                <w:sz w:val="18"/>
                <w:lang w:val="de-DE"/>
              </w:rPr>
              <w:t xml:space="preserve">Ausstattung mit ergonomischen </w:t>
            </w:r>
            <w:r w:rsidR="008D0526" w:rsidRPr="000973B0">
              <w:rPr>
                <w:sz w:val="18"/>
                <w:lang w:val="de-DE"/>
              </w:rPr>
              <w:t>Schulmöbel</w:t>
            </w:r>
            <w:r w:rsidRPr="000973B0">
              <w:rPr>
                <w:sz w:val="18"/>
                <w:lang w:val="de-DE"/>
              </w:rPr>
              <w:t>n</w:t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</w:tr>
      <w:tr w:rsidR="008D0526" w:rsidRPr="008828CF" w:rsidTr="008D0526">
        <w:tc>
          <w:tcPr>
            <w:tcW w:w="4819" w:type="dxa"/>
            <w:shd w:val="clear" w:color="auto" w:fill="EDFFDB" w:themeFill="background1" w:themeFillShade="F2"/>
          </w:tcPr>
          <w:p w:rsidR="008D0526" w:rsidRPr="000973B0" w:rsidRDefault="008D0526" w:rsidP="005D400D">
            <w:pPr>
              <w:rPr>
                <w:sz w:val="18"/>
                <w:lang w:val="de-DE"/>
              </w:rPr>
            </w:pPr>
            <w:r w:rsidRPr="000973B0">
              <w:rPr>
                <w:sz w:val="18"/>
                <w:lang w:val="de-DE"/>
              </w:rPr>
              <w:t>Rhythmisierung des Unterrichts</w:t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</w:tr>
      <w:tr w:rsidR="008D0526" w:rsidRPr="008828CF" w:rsidTr="008D0526">
        <w:tc>
          <w:tcPr>
            <w:tcW w:w="4819" w:type="dxa"/>
            <w:shd w:val="clear" w:color="auto" w:fill="EDFFDB" w:themeFill="background1" w:themeFillShade="F2"/>
          </w:tcPr>
          <w:p w:rsidR="008D0526" w:rsidRPr="000973B0" w:rsidRDefault="008D0526" w:rsidP="00D43435">
            <w:pPr>
              <w:rPr>
                <w:sz w:val="18"/>
                <w:lang w:val="de-DE"/>
              </w:rPr>
            </w:pPr>
            <w:r w:rsidRPr="000973B0">
              <w:rPr>
                <w:sz w:val="18"/>
                <w:lang w:val="de-DE"/>
              </w:rPr>
              <w:t>Bewegungsmöglichkeit während des Unterrichts</w:t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</w:tr>
      <w:tr w:rsidR="008D0526" w:rsidRPr="008828CF" w:rsidTr="008D0526">
        <w:tc>
          <w:tcPr>
            <w:tcW w:w="4819" w:type="dxa"/>
            <w:shd w:val="clear" w:color="auto" w:fill="EDFFDB" w:themeFill="background1" w:themeFillShade="F2"/>
          </w:tcPr>
          <w:p w:rsidR="008D0526" w:rsidRPr="000973B0" w:rsidRDefault="00F80D33" w:rsidP="005D400D">
            <w:pPr>
              <w:rPr>
                <w:sz w:val="18"/>
                <w:lang w:val="de-DE"/>
              </w:rPr>
            </w:pPr>
            <w:r w:rsidRPr="000973B0">
              <w:rPr>
                <w:sz w:val="18"/>
                <w:lang w:val="de-DE"/>
              </w:rPr>
              <w:t xml:space="preserve">Bewegungsfördernde </w:t>
            </w:r>
            <w:r w:rsidR="008D0526" w:rsidRPr="000973B0">
              <w:rPr>
                <w:sz w:val="18"/>
                <w:lang w:val="de-DE"/>
              </w:rPr>
              <w:t>Pausen</w:t>
            </w:r>
            <w:r w:rsidRPr="000973B0">
              <w:rPr>
                <w:sz w:val="18"/>
                <w:lang w:val="de-DE"/>
              </w:rPr>
              <w:t>gestaltung</w:t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</w:tr>
      <w:tr w:rsidR="008D0526" w:rsidRPr="008828CF" w:rsidTr="008D0526">
        <w:tc>
          <w:tcPr>
            <w:tcW w:w="4819" w:type="dxa"/>
            <w:shd w:val="clear" w:color="auto" w:fill="EDFFDB" w:themeFill="background1" w:themeFillShade="F2"/>
          </w:tcPr>
          <w:p w:rsidR="008D0526" w:rsidRPr="000973B0" w:rsidRDefault="00F80D33" w:rsidP="00F80D33">
            <w:pPr>
              <w:rPr>
                <w:sz w:val="18"/>
                <w:lang w:val="de-DE"/>
              </w:rPr>
            </w:pPr>
            <w:r w:rsidRPr="000973B0">
              <w:rPr>
                <w:sz w:val="18"/>
                <w:lang w:val="de-DE"/>
              </w:rPr>
              <w:t xml:space="preserve">Bewegungsfördernd gestalteter </w:t>
            </w:r>
            <w:r w:rsidR="008D0526" w:rsidRPr="000973B0">
              <w:rPr>
                <w:sz w:val="18"/>
                <w:lang w:val="de-DE"/>
              </w:rPr>
              <w:t>Schulhof</w:t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</w:tr>
      <w:tr w:rsidR="008D0526" w:rsidRPr="008828CF" w:rsidTr="008D0526">
        <w:tc>
          <w:tcPr>
            <w:tcW w:w="4819" w:type="dxa"/>
            <w:shd w:val="clear" w:color="auto" w:fill="EDFFDB" w:themeFill="background1" w:themeFillShade="F2"/>
          </w:tcPr>
          <w:p w:rsidR="008D0526" w:rsidRPr="000973B0" w:rsidRDefault="00F80D33" w:rsidP="00D43435">
            <w:pPr>
              <w:rPr>
                <w:sz w:val="18"/>
                <w:lang w:val="de-DE"/>
              </w:rPr>
            </w:pPr>
            <w:r w:rsidRPr="000973B0">
              <w:rPr>
                <w:sz w:val="18"/>
                <w:lang w:val="de-DE"/>
              </w:rPr>
              <w:t xml:space="preserve">Gesunde </w:t>
            </w:r>
            <w:r w:rsidR="008D0526" w:rsidRPr="000973B0">
              <w:rPr>
                <w:sz w:val="18"/>
                <w:lang w:val="de-DE"/>
              </w:rPr>
              <w:t xml:space="preserve">Jause </w:t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</w:tr>
      <w:tr w:rsidR="008D0526" w:rsidRPr="008828CF" w:rsidTr="008D0526">
        <w:tc>
          <w:tcPr>
            <w:tcW w:w="4819" w:type="dxa"/>
            <w:shd w:val="clear" w:color="auto" w:fill="EDFFDB" w:themeFill="background1" w:themeFillShade="F2"/>
          </w:tcPr>
          <w:p w:rsidR="008D0526" w:rsidRPr="000973B0" w:rsidRDefault="008D0526" w:rsidP="00D43435">
            <w:pPr>
              <w:rPr>
                <w:sz w:val="18"/>
                <w:lang w:val="de-DE"/>
              </w:rPr>
            </w:pPr>
            <w:r w:rsidRPr="000973B0">
              <w:rPr>
                <w:sz w:val="18"/>
                <w:lang w:val="de-DE"/>
              </w:rPr>
              <w:t>Schulbuffet</w:t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</w:tr>
      <w:tr w:rsidR="008D0526" w:rsidTr="008D0526">
        <w:tc>
          <w:tcPr>
            <w:tcW w:w="4819" w:type="dxa"/>
            <w:shd w:val="clear" w:color="auto" w:fill="EDFFDB" w:themeFill="background1" w:themeFillShade="F2"/>
          </w:tcPr>
          <w:p w:rsidR="008D0526" w:rsidRPr="000973B0" w:rsidRDefault="00F80D33" w:rsidP="00D43435">
            <w:pPr>
              <w:rPr>
                <w:sz w:val="18"/>
                <w:lang w:val="de-DE"/>
              </w:rPr>
            </w:pPr>
            <w:r w:rsidRPr="000973B0">
              <w:rPr>
                <w:sz w:val="18"/>
                <w:lang w:val="de-DE"/>
              </w:rPr>
              <w:t xml:space="preserve">Sicherer </w:t>
            </w:r>
            <w:r w:rsidR="008D0526" w:rsidRPr="000973B0">
              <w:rPr>
                <w:sz w:val="18"/>
                <w:lang w:val="de-DE"/>
              </w:rPr>
              <w:t>Schulweg</w:t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</w:tr>
      <w:tr w:rsidR="008D0526" w:rsidTr="008D0526">
        <w:tc>
          <w:tcPr>
            <w:tcW w:w="4819" w:type="dxa"/>
            <w:shd w:val="clear" w:color="auto" w:fill="EDFFDB" w:themeFill="background1" w:themeFillShade="F2"/>
          </w:tcPr>
          <w:p w:rsidR="008D0526" w:rsidRPr="000973B0" w:rsidRDefault="008D0526" w:rsidP="00D43435">
            <w:pPr>
              <w:rPr>
                <w:sz w:val="18"/>
                <w:lang w:val="de-DE"/>
              </w:rPr>
            </w:pPr>
            <w:r w:rsidRPr="000973B0">
              <w:rPr>
                <w:sz w:val="18"/>
                <w:lang w:val="de-DE"/>
              </w:rPr>
              <w:t>Verhältnis LehrerInnen - SchülerInnen</w:t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0973B0">
              <w:rPr>
                <w:lang w:val="de-DE"/>
              </w:rPr>
              <w:fldChar w:fldCharType="end"/>
            </w:r>
          </w:p>
        </w:tc>
      </w:tr>
      <w:tr w:rsidR="008D0526" w:rsidRPr="008A69E5" w:rsidTr="008D0526">
        <w:tc>
          <w:tcPr>
            <w:tcW w:w="4819" w:type="dxa"/>
            <w:shd w:val="clear" w:color="auto" w:fill="EDFFDB" w:themeFill="background1" w:themeFillShade="F2"/>
          </w:tcPr>
          <w:p w:rsidR="008D0526" w:rsidRPr="008A69E5" w:rsidRDefault="008D0526" w:rsidP="00D43435">
            <w:pPr>
              <w:rPr>
                <w:sz w:val="18"/>
                <w:lang w:val="de-DE"/>
              </w:rPr>
            </w:pPr>
            <w:r w:rsidRPr="008A69E5">
              <w:rPr>
                <w:sz w:val="18"/>
                <w:lang w:val="de-DE"/>
              </w:rPr>
              <w:t>Zusammenarbeit im Lehrkörper</w:t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</w:tr>
      <w:tr w:rsidR="008D0526" w:rsidRPr="008A69E5" w:rsidTr="008D0526">
        <w:tc>
          <w:tcPr>
            <w:tcW w:w="4819" w:type="dxa"/>
            <w:shd w:val="clear" w:color="auto" w:fill="EDFFDB" w:themeFill="background1" w:themeFillShade="F2"/>
          </w:tcPr>
          <w:p w:rsidR="008D0526" w:rsidRPr="008A69E5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Verhältnis LehrerInnen – Eltern</w:t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</w:tr>
      <w:tr w:rsidR="008D0526" w:rsidRPr="008A69E5" w:rsidTr="008D0526">
        <w:tc>
          <w:tcPr>
            <w:tcW w:w="4819" w:type="dxa"/>
            <w:shd w:val="clear" w:color="auto" w:fill="EDFFDB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Kooperation Schulleitung - LehrerInnen</w:t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</w:tr>
      <w:tr w:rsidR="008D0526" w:rsidRPr="008A69E5" w:rsidTr="008D0526">
        <w:tc>
          <w:tcPr>
            <w:tcW w:w="4819" w:type="dxa"/>
            <w:shd w:val="clear" w:color="auto" w:fill="EDFFDB" w:themeFill="background1" w:themeFillShade="F2"/>
          </w:tcPr>
          <w:p w:rsidR="008D0526" w:rsidRDefault="008D0526" w:rsidP="00484588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Aufgabenverteilung im Kollegium</w:t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</w:tr>
      <w:tr w:rsidR="008D0526" w:rsidRPr="008A69E5" w:rsidTr="008D0526">
        <w:tc>
          <w:tcPr>
            <w:tcW w:w="4819" w:type="dxa"/>
            <w:shd w:val="clear" w:color="auto" w:fill="EDFFDB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Konferenzkultur</w:t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</w:tr>
      <w:tr w:rsidR="008D0526" w:rsidRPr="008A69E5" w:rsidTr="008D0526">
        <w:tc>
          <w:tcPr>
            <w:tcW w:w="4819" w:type="dxa"/>
            <w:shd w:val="clear" w:color="auto" w:fill="EDFFDB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Administrative Tätigkeiten</w:t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</w:tr>
      <w:tr w:rsidR="008D0526" w:rsidRPr="008A69E5" w:rsidTr="008D0526">
        <w:tc>
          <w:tcPr>
            <w:tcW w:w="4819" w:type="dxa"/>
            <w:shd w:val="clear" w:color="auto" w:fill="EDFFDB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Zusammenarbeit mit der Gemeinde</w:t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</w:tr>
      <w:tr w:rsidR="008D0526" w:rsidRPr="008A69E5" w:rsidTr="008D0526">
        <w:tc>
          <w:tcPr>
            <w:tcW w:w="4819" w:type="dxa"/>
            <w:shd w:val="clear" w:color="auto" w:fill="EDFFDB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Einbindung der Eltern</w:t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</w:tr>
      <w:tr w:rsidR="008D0526" w:rsidRPr="008A69E5" w:rsidTr="008D0526">
        <w:tc>
          <w:tcPr>
            <w:tcW w:w="4819" w:type="dxa"/>
            <w:shd w:val="clear" w:color="auto" w:fill="EDFFDB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Einbindung der SchülerInnen</w:t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</w:tr>
      <w:tr w:rsidR="008D0526" w:rsidRPr="008A69E5" w:rsidTr="008D0526">
        <w:tc>
          <w:tcPr>
            <w:tcW w:w="4819" w:type="dxa"/>
            <w:shd w:val="clear" w:color="auto" w:fill="EDFFDB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Anderes:</w:t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2FF46" w:themeColor="background1" w:themeShade="A6"/>
              <w:left w:val="nil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2FF46" w:themeColor="background1" w:themeShade="A6"/>
              <w:lef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30D5B">
              <w:rPr>
                <w:lang w:val="de-DE"/>
              </w:rPr>
              <w:fldChar w:fldCharType="end"/>
            </w:r>
          </w:p>
        </w:tc>
      </w:tr>
    </w:tbl>
    <w:p w:rsidR="00C96C32" w:rsidRDefault="00C96C32" w:rsidP="00DE2EA5">
      <w:pPr>
        <w:ind w:left="210" w:hanging="210"/>
        <w:rPr>
          <w:sz w:val="18"/>
          <w:lang w:val="de-DE"/>
        </w:rPr>
      </w:pPr>
      <w:r>
        <w:rPr>
          <w:sz w:val="16"/>
          <w:lang w:val="de-DE"/>
        </w:rPr>
        <w:t xml:space="preserve">   </w:t>
      </w:r>
      <w:r w:rsidR="00DF7205">
        <w:rPr>
          <w:sz w:val="16"/>
          <w:lang w:val="de-DE"/>
        </w:rPr>
        <w:t xml:space="preserve">   </w:t>
      </w:r>
      <w:r>
        <w:rPr>
          <w:sz w:val="16"/>
          <w:lang w:val="de-DE"/>
        </w:rPr>
        <w:t>(1</w:t>
      </w:r>
      <w:r w:rsidRPr="0076424B">
        <w:rPr>
          <w:sz w:val="16"/>
          <w:lang w:val="de-DE"/>
        </w:rPr>
        <w:t xml:space="preserve"> bedeutet „sehr gut“ – </w:t>
      </w:r>
      <w:r>
        <w:rPr>
          <w:sz w:val="16"/>
          <w:lang w:val="de-DE"/>
        </w:rPr>
        <w:t>5</w:t>
      </w:r>
      <w:r w:rsidRPr="0076424B">
        <w:rPr>
          <w:sz w:val="16"/>
          <w:lang w:val="de-DE"/>
        </w:rPr>
        <w:t xml:space="preserve"> bedeutet „sehr schlecht“)</w:t>
      </w:r>
    </w:p>
    <w:p w:rsidR="00335173" w:rsidRDefault="00C96C32" w:rsidP="00DF7205">
      <w:pPr>
        <w:ind w:left="284"/>
        <w:rPr>
          <w:lang w:val="de-DE"/>
        </w:rPr>
      </w:pPr>
      <w:r>
        <w:rPr>
          <w:sz w:val="18"/>
          <w:lang w:val="de-DE"/>
        </w:rPr>
        <w:t>Bemerkungen:</w:t>
      </w:r>
      <w:r w:rsidR="00335173" w:rsidRPr="0076424B">
        <w:rPr>
          <w:sz w:val="18"/>
          <w:lang w:val="de-DE"/>
        </w:rPr>
        <w:br/>
      </w:r>
      <w:r w:rsidR="004F0BAB">
        <w:rPr>
          <w:lang w:val="de-D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2" w:name="Text8"/>
      <w:r w:rsidR="004F0BAB">
        <w:rPr>
          <w:lang w:val="de-DE"/>
        </w:rPr>
        <w:instrText xml:space="preserve"> FORMTEXT </w:instrText>
      </w:r>
      <w:r w:rsidR="004F0BAB">
        <w:rPr>
          <w:lang w:val="de-DE"/>
        </w:rPr>
      </w:r>
      <w:r w:rsidR="004F0BAB">
        <w:rPr>
          <w:lang w:val="de-DE"/>
        </w:rPr>
        <w:fldChar w:fldCharType="separate"/>
      </w:r>
      <w:r w:rsidR="004F0BAB">
        <w:rPr>
          <w:noProof/>
          <w:lang w:val="de-DE"/>
        </w:rPr>
        <w:t> </w:t>
      </w:r>
      <w:r w:rsidR="004F0BAB">
        <w:rPr>
          <w:noProof/>
          <w:lang w:val="de-DE"/>
        </w:rPr>
        <w:t> </w:t>
      </w:r>
      <w:r w:rsidR="004F0BAB">
        <w:rPr>
          <w:noProof/>
          <w:lang w:val="de-DE"/>
        </w:rPr>
        <w:t> </w:t>
      </w:r>
      <w:r w:rsidR="004F0BAB">
        <w:rPr>
          <w:noProof/>
          <w:lang w:val="de-DE"/>
        </w:rPr>
        <w:t> </w:t>
      </w:r>
      <w:r w:rsidR="004F0BAB">
        <w:rPr>
          <w:noProof/>
          <w:lang w:val="de-DE"/>
        </w:rPr>
        <w:t> </w:t>
      </w:r>
      <w:r w:rsidR="004F0BAB">
        <w:rPr>
          <w:lang w:val="de-DE"/>
        </w:rPr>
        <w:fldChar w:fldCharType="end"/>
      </w:r>
      <w:bookmarkEnd w:id="12"/>
    </w:p>
    <w:p w:rsidR="00FE4B71" w:rsidRDefault="00FE4B71" w:rsidP="0076424B">
      <w:pPr>
        <w:ind w:left="210" w:hanging="210"/>
        <w:jc w:val="both"/>
        <w:rPr>
          <w:sz w:val="18"/>
          <w:lang w:val="de-DE"/>
        </w:rPr>
      </w:pPr>
    </w:p>
    <w:p w:rsidR="00FF62DD" w:rsidRDefault="00FF62DD" w:rsidP="00FE4B71">
      <w:pPr>
        <w:ind w:firstLine="14"/>
        <w:jc w:val="both"/>
        <w:rPr>
          <w:sz w:val="18"/>
          <w:lang w:val="de-DE"/>
        </w:rPr>
      </w:pPr>
    </w:p>
    <w:p w:rsidR="00B119DD" w:rsidRDefault="00B119DD" w:rsidP="00FE4B71">
      <w:pPr>
        <w:ind w:firstLine="14"/>
        <w:jc w:val="both"/>
        <w:rPr>
          <w:sz w:val="18"/>
          <w:lang w:val="de-DE"/>
        </w:rPr>
      </w:pPr>
      <w:r w:rsidRPr="00B119DD">
        <w:rPr>
          <w:sz w:val="18"/>
          <w:lang w:val="de-DE"/>
        </w:rPr>
        <w:t xml:space="preserve">5. Was wurde an Ihrer Schule zum Thema </w:t>
      </w:r>
      <w:r w:rsidR="007F4796">
        <w:rPr>
          <w:b/>
          <w:sz w:val="18"/>
          <w:lang w:val="de-DE"/>
        </w:rPr>
        <w:t>Gesundheitsförderung</w:t>
      </w:r>
      <w:r w:rsidRPr="00B119DD">
        <w:rPr>
          <w:sz w:val="18"/>
          <w:lang w:val="de-DE"/>
        </w:rPr>
        <w:t xml:space="preserve"> bereits umgesetzt?</w:t>
      </w:r>
    </w:p>
    <w:p w:rsidR="00DE2EA5" w:rsidRDefault="00FE4B71" w:rsidP="00FE4B71">
      <w:pPr>
        <w:ind w:left="210" w:firstLine="14"/>
        <w:jc w:val="both"/>
        <w:rPr>
          <w:sz w:val="18"/>
          <w:lang w:val="de-DE"/>
        </w:rPr>
      </w:pPr>
      <w:r>
        <w:rPr>
          <w:sz w:val="18"/>
          <w:lang w:val="de-D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3" w:name="Text9"/>
      <w:r>
        <w:rPr>
          <w:sz w:val="18"/>
          <w:lang w:val="de-DE"/>
        </w:rPr>
        <w:instrText xml:space="preserve"> FORMTEXT </w:instrText>
      </w:r>
      <w:r>
        <w:rPr>
          <w:sz w:val="18"/>
          <w:lang w:val="de-DE"/>
        </w:rPr>
      </w:r>
      <w:r>
        <w:rPr>
          <w:sz w:val="18"/>
          <w:lang w:val="de-DE"/>
        </w:rPr>
        <w:fldChar w:fldCharType="separate"/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sz w:val="18"/>
          <w:lang w:val="de-DE"/>
        </w:rPr>
        <w:fldChar w:fldCharType="end"/>
      </w:r>
      <w:bookmarkEnd w:id="13"/>
    </w:p>
    <w:p w:rsidR="00C973FE" w:rsidRDefault="00C973FE" w:rsidP="0076424B">
      <w:pPr>
        <w:ind w:left="210" w:hanging="210"/>
        <w:jc w:val="both"/>
        <w:rPr>
          <w:sz w:val="18"/>
          <w:lang w:val="de-DE"/>
        </w:rPr>
      </w:pPr>
    </w:p>
    <w:p w:rsidR="00B119DD" w:rsidRDefault="00B119DD" w:rsidP="0076424B">
      <w:pPr>
        <w:ind w:left="210" w:hanging="210"/>
        <w:jc w:val="both"/>
        <w:rPr>
          <w:sz w:val="16"/>
          <w:lang w:val="de-DE"/>
        </w:rPr>
      </w:pPr>
      <w:r>
        <w:rPr>
          <w:sz w:val="18"/>
          <w:lang w:val="de-DE"/>
        </w:rPr>
        <w:t xml:space="preserve">6. Welche </w:t>
      </w:r>
      <w:r w:rsidRPr="0076424B">
        <w:rPr>
          <w:b/>
          <w:sz w:val="18"/>
          <w:lang w:val="de-DE"/>
        </w:rPr>
        <w:t>Zielgruppen</w:t>
      </w:r>
      <w:r>
        <w:rPr>
          <w:sz w:val="18"/>
          <w:lang w:val="de-DE"/>
        </w:rPr>
        <w:t xml:space="preserve"> standen dabei im Mittelpunkt? </w:t>
      </w:r>
      <w:r>
        <w:rPr>
          <w:sz w:val="16"/>
          <w:lang w:val="de-DE"/>
        </w:rPr>
        <w:t>(bitte ankreuzen)</w:t>
      </w:r>
    </w:p>
    <w:tbl>
      <w:tblPr>
        <w:tblStyle w:val="Tabellenraster"/>
        <w:tblW w:w="0" w:type="auto"/>
        <w:tblInd w:w="332" w:type="dxa"/>
        <w:tblBorders>
          <w:top w:val="single" w:sz="4" w:space="0" w:color="A2FF46" w:themeColor="background1" w:themeShade="A6"/>
          <w:left w:val="single" w:sz="4" w:space="0" w:color="A2FF46" w:themeColor="background1" w:themeShade="A6"/>
          <w:bottom w:val="single" w:sz="4" w:space="0" w:color="A2FF46" w:themeColor="background1" w:themeShade="A6"/>
          <w:right w:val="single" w:sz="4" w:space="0" w:color="A2FF46" w:themeColor="background1" w:themeShade="A6"/>
          <w:insideH w:val="single" w:sz="4" w:space="0" w:color="A2FF46" w:themeColor="background1" w:themeShade="A6"/>
          <w:insideV w:val="single" w:sz="4" w:space="0" w:color="A2FF46" w:themeColor="background1" w:themeShade="A6"/>
        </w:tblBorders>
        <w:tblLook w:val="04A0" w:firstRow="1" w:lastRow="0" w:firstColumn="1" w:lastColumn="0" w:noHBand="0" w:noVBand="1"/>
      </w:tblPr>
      <w:tblGrid>
        <w:gridCol w:w="2875"/>
        <w:gridCol w:w="851"/>
      </w:tblGrid>
      <w:tr w:rsidR="008D0526" w:rsidRPr="00616685" w:rsidTr="00543094">
        <w:tc>
          <w:tcPr>
            <w:tcW w:w="2875" w:type="dxa"/>
            <w:shd w:val="clear" w:color="auto" w:fill="EDFFDB" w:themeFill="background1" w:themeFillShade="F2"/>
          </w:tcPr>
          <w:p w:rsidR="008D0526" w:rsidRPr="00616685" w:rsidRDefault="008D0526" w:rsidP="00D43435">
            <w:pPr>
              <w:rPr>
                <w:sz w:val="18"/>
                <w:lang w:val="de-DE"/>
              </w:rPr>
            </w:pPr>
            <w:r w:rsidRPr="00616685">
              <w:rPr>
                <w:sz w:val="18"/>
                <w:lang w:val="de-DE"/>
              </w:rPr>
              <w:t>SchülerInnen</w:t>
            </w:r>
          </w:p>
        </w:tc>
        <w:tc>
          <w:tcPr>
            <w:tcW w:w="851" w:type="dxa"/>
          </w:tcPr>
          <w:p w:rsidR="008D0526" w:rsidRDefault="008D0526" w:rsidP="008D0526">
            <w:pPr>
              <w:jc w:val="center"/>
            </w:pPr>
            <w:r w:rsidRPr="008F167C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67C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F167C">
              <w:rPr>
                <w:lang w:val="de-DE"/>
              </w:rPr>
              <w:fldChar w:fldCharType="end"/>
            </w:r>
          </w:p>
        </w:tc>
      </w:tr>
      <w:tr w:rsidR="008D0526" w:rsidRPr="00616685" w:rsidTr="00543094">
        <w:tc>
          <w:tcPr>
            <w:tcW w:w="2875" w:type="dxa"/>
            <w:shd w:val="clear" w:color="auto" w:fill="EDFFDB" w:themeFill="background1" w:themeFillShade="F2"/>
          </w:tcPr>
          <w:p w:rsidR="008D0526" w:rsidRPr="00616685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LehrerInnen</w:t>
            </w:r>
          </w:p>
        </w:tc>
        <w:tc>
          <w:tcPr>
            <w:tcW w:w="851" w:type="dxa"/>
          </w:tcPr>
          <w:p w:rsidR="008D0526" w:rsidRDefault="008D0526" w:rsidP="008D0526">
            <w:pPr>
              <w:jc w:val="center"/>
            </w:pPr>
            <w:r w:rsidRPr="008F167C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67C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F167C">
              <w:rPr>
                <w:lang w:val="de-DE"/>
              </w:rPr>
              <w:fldChar w:fldCharType="end"/>
            </w:r>
          </w:p>
        </w:tc>
      </w:tr>
      <w:tr w:rsidR="008D0526" w:rsidRPr="00616685" w:rsidTr="00543094">
        <w:tc>
          <w:tcPr>
            <w:tcW w:w="2875" w:type="dxa"/>
            <w:shd w:val="clear" w:color="auto" w:fill="EDFFDB" w:themeFill="background1" w:themeFillShade="F2"/>
          </w:tcPr>
          <w:p w:rsidR="008D0526" w:rsidRPr="00616685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Schulleitung</w:t>
            </w:r>
          </w:p>
        </w:tc>
        <w:tc>
          <w:tcPr>
            <w:tcW w:w="851" w:type="dxa"/>
          </w:tcPr>
          <w:p w:rsidR="008D0526" w:rsidRDefault="008D0526" w:rsidP="008D0526">
            <w:pPr>
              <w:jc w:val="center"/>
            </w:pPr>
            <w:r w:rsidRPr="008F167C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67C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F167C">
              <w:rPr>
                <w:lang w:val="de-DE"/>
              </w:rPr>
              <w:fldChar w:fldCharType="end"/>
            </w:r>
          </w:p>
        </w:tc>
      </w:tr>
      <w:tr w:rsidR="008D0526" w:rsidRPr="00616685" w:rsidTr="00543094">
        <w:tc>
          <w:tcPr>
            <w:tcW w:w="2875" w:type="dxa"/>
            <w:shd w:val="clear" w:color="auto" w:fill="EDFFDB" w:themeFill="background1" w:themeFillShade="F2"/>
          </w:tcPr>
          <w:p w:rsidR="008D0526" w:rsidRPr="00616685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Eltern</w:t>
            </w:r>
          </w:p>
        </w:tc>
        <w:tc>
          <w:tcPr>
            <w:tcW w:w="851" w:type="dxa"/>
          </w:tcPr>
          <w:p w:rsidR="008D0526" w:rsidRDefault="008D0526" w:rsidP="008D0526">
            <w:pPr>
              <w:jc w:val="center"/>
            </w:pPr>
            <w:r w:rsidRPr="008F167C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67C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F167C">
              <w:rPr>
                <w:lang w:val="de-DE"/>
              </w:rPr>
              <w:fldChar w:fldCharType="end"/>
            </w:r>
          </w:p>
        </w:tc>
      </w:tr>
      <w:tr w:rsidR="008D0526" w:rsidRPr="00616685" w:rsidTr="00543094">
        <w:tc>
          <w:tcPr>
            <w:tcW w:w="2875" w:type="dxa"/>
            <w:shd w:val="clear" w:color="auto" w:fill="EDFFDB" w:themeFill="background1" w:themeFillShade="F2"/>
          </w:tcPr>
          <w:p w:rsidR="008D0526" w:rsidRPr="00616685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gesamte Schulgemeinschaft</w:t>
            </w:r>
          </w:p>
        </w:tc>
        <w:tc>
          <w:tcPr>
            <w:tcW w:w="851" w:type="dxa"/>
          </w:tcPr>
          <w:p w:rsidR="008D0526" w:rsidRDefault="008D0526" w:rsidP="008D0526">
            <w:pPr>
              <w:jc w:val="center"/>
            </w:pPr>
            <w:r w:rsidRPr="008F167C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67C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F167C">
              <w:rPr>
                <w:lang w:val="de-DE"/>
              </w:rPr>
              <w:fldChar w:fldCharType="end"/>
            </w:r>
          </w:p>
        </w:tc>
      </w:tr>
      <w:tr w:rsidR="008D0526" w:rsidRPr="00616685" w:rsidTr="00543094">
        <w:tc>
          <w:tcPr>
            <w:tcW w:w="2875" w:type="dxa"/>
            <w:shd w:val="clear" w:color="auto" w:fill="EDFFDB" w:themeFill="background1" w:themeFillShade="F2"/>
          </w:tcPr>
          <w:p w:rsidR="008D0526" w:rsidRPr="00616685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nicht unterrichtendes Personal</w:t>
            </w:r>
          </w:p>
        </w:tc>
        <w:tc>
          <w:tcPr>
            <w:tcW w:w="851" w:type="dxa"/>
          </w:tcPr>
          <w:p w:rsidR="008D0526" w:rsidRDefault="008D0526" w:rsidP="008D0526">
            <w:pPr>
              <w:jc w:val="center"/>
            </w:pPr>
            <w:r w:rsidRPr="008F167C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67C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8F167C">
              <w:rPr>
                <w:lang w:val="de-DE"/>
              </w:rPr>
              <w:fldChar w:fldCharType="end"/>
            </w:r>
          </w:p>
        </w:tc>
      </w:tr>
    </w:tbl>
    <w:p w:rsidR="00B119DD" w:rsidRPr="00B119DD" w:rsidRDefault="00B119DD" w:rsidP="00D43435">
      <w:pPr>
        <w:ind w:left="210" w:hanging="210"/>
        <w:rPr>
          <w:sz w:val="16"/>
          <w:lang w:val="de-DE"/>
        </w:rPr>
      </w:pPr>
    </w:p>
    <w:p w:rsidR="00B119DD" w:rsidRDefault="00FE4B71" w:rsidP="00FE4B71">
      <w:pPr>
        <w:ind w:left="210" w:hanging="210"/>
        <w:jc w:val="both"/>
        <w:rPr>
          <w:sz w:val="18"/>
          <w:lang w:val="de-DE"/>
        </w:rPr>
      </w:pPr>
      <w:r>
        <w:rPr>
          <w:sz w:val="18"/>
          <w:lang w:val="de-DE"/>
        </w:rPr>
        <w:t xml:space="preserve">7. </w:t>
      </w:r>
      <w:r w:rsidR="00A02C66" w:rsidRPr="00FE4B71">
        <w:rPr>
          <w:sz w:val="18"/>
          <w:lang w:val="de-DE"/>
        </w:rPr>
        <w:t xml:space="preserve">Gibt es an Ihrer Schule </w:t>
      </w:r>
      <w:r w:rsidR="00A02C66" w:rsidRPr="00FE4B71">
        <w:rPr>
          <w:b/>
          <w:sz w:val="18"/>
          <w:lang w:val="de-DE"/>
        </w:rPr>
        <w:t>Richtlinien</w:t>
      </w:r>
      <w:r w:rsidR="00A02C66" w:rsidRPr="00FE4B71">
        <w:rPr>
          <w:sz w:val="18"/>
          <w:lang w:val="de-DE"/>
        </w:rPr>
        <w:t xml:space="preserve"> </w:t>
      </w:r>
      <w:r w:rsidRPr="00FE4B71">
        <w:rPr>
          <w:sz w:val="18"/>
          <w:lang w:val="de-DE"/>
        </w:rPr>
        <w:t xml:space="preserve">wie </w:t>
      </w:r>
      <w:r w:rsidR="001E4E41">
        <w:rPr>
          <w:sz w:val="18"/>
          <w:lang w:val="de-DE"/>
        </w:rPr>
        <w:t xml:space="preserve">beispielsweise </w:t>
      </w:r>
      <w:r w:rsidRPr="00FE4B71">
        <w:rPr>
          <w:sz w:val="18"/>
          <w:lang w:val="de-DE"/>
        </w:rPr>
        <w:t xml:space="preserve">eine Schulordnung, </w:t>
      </w:r>
      <w:r w:rsidR="00A02C66" w:rsidRPr="00FE4B71">
        <w:rPr>
          <w:sz w:val="18"/>
          <w:lang w:val="de-DE"/>
        </w:rPr>
        <w:t xml:space="preserve">Pausenregeln, </w:t>
      </w:r>
      <w:r w:rsidR="00735E27" w:rsidRPr="00FE4B71">
        <w:rPr>
          <w:sz w:val="18"/>
          <w:lang w:val="de-DE"/>
        </w:rPr>
        <w:t>Verhaltensvereinbarungen</w:t>
      </w:r>
      <w:r w:rsidRPr="00FE4B71">
        <w:rPr>
          <w:sz w:val="18"/>
          <w:lang w:val="de-DE"/>
        </w:rPr>
        <w:t xml:space="preserve"> etc.</w:t>
      </w:r>
      <w:r w:rsidR="0076424B" w:rsidRPr="00FE4B71">
        <w:rPr>
          <w:sz w:val="18"/>
          <w:lang w:val="de-DE"/>
        </w:rPr>
        <w:t>?</w:t>
      </w:r>
    </w:p>
    <w:tbl>
      <w:tblPr>
        <w:tblStyle w:val="Tabellenraster"/>
        <w:tblW w:w="0" w:type="auto"/>
        <w:tblInd w:w="332" w:type="dxa"/>
        <w:tblBorders>
          <w:top w:val="single" w:sz="4" w:space="0" w:color="A2FF46" w:themeColor="background1" w:themeShade="A6"/>
          <w:left w:val="single" w:sz="4" w:space="0" w:color="A2FF46" w:themeColor="background1" w:themeShade="A6"/>
          <w:bottom w:val="single" w:sz="4" w:space="0" w:color="A2FF46" w:themeColor="background1" w:themeShade="A6"/>
          <w:right w:val="single" w:sz="4" w:space="0" w:color="A2FF46" w:themeColor="background1" w:themeShade="A6"/>
          <w:insideH w:val="single" w:sz="4" w:space="0" w:color="A2FF46" w:themeColor="background1" w:themeShade="A6"/>
          <w:insideV w:val="single" w:sz="4" w:space="0" w:color="A2FF46" w:themeColor="background1" w:themeShade="A6"/>
        </w:tblBorders>
        <w:tblLook w:val="04A0" w:firstRow="1" w:lastRow="0" w:firstColumn="1" w:lastColumn="0" w:noHBand="0" w:noVBand="1"/>
      </w:tblPr>
      <w:tblGrid>
        <w:gridCol w:w="1012"/>
        <w:gridCol w:w="1013"/>
      </w:tblGrid>
      <w:tr w:rsidR="008D0526" w:rsidTr="00543094">
        <w:tc>
          <w:tcPr>
            <w:tcW w:w="1012" w:type="dxa"/>
          </w:tcPr>
          <w:p w:rsidR="008D0526" w:rsidRDefault="008D0526" w:rsidP="00484588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Ja</w:t>
            </w:r>
          </w:p>
        </w:tc>
        <w:tc>
          <w:tcPr>
            <w:tcW w:w="1013" w:type="dxa"/>
          </w:tcPr>
          <w:p w:rsidR="008D0526" w:rsidRDefault="008D0526" w:rsidP="008D0526">
            <w:pPr>
              <w:jc w:val="center"/>
            </w:pPr>
            <w:r w:rsidRPr="00FC1B48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B48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FC1B48">
              <w:rPr>
                <w:lang w:val="de-DE"/>
              </w:rPr>
              <w:fldChar w:fldCharType="end"/>
            </w:r>
          </w:p>
        </w:tc>
      </w:tr>
      <w:tr w:rsidR="008D0526" w:rsidTr="00543094">
        <w:tc>
          <w:tcPr>
            <w:tcW w:w="1012" w:type="dxa"/>
          </w:tcPr>
          <w:p w:rsidR="008D0526" w:rsidRDefault="008D0526" w:rsidP="00484588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Nein</w:t>
            </w:r>
          </w:p>
        </w:tc>
        <w:tc>
          <w:tcPr>
            <w:tcW w:w="1013" w:type="dxa"/>
          </w:tcPr>
          <w:p w:rsidR="008D0526" w:rsidRDefault="008D0526" w:rsidP="008D0526">
            <w:pPr>
              <w:jc w:val="center"/>
            </w:pPr>
            <w:r w:rsidRPr="00FC1B48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B48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FC1B48">
              <w:rPr>
                <w:lang w:val="de-DE"/>
              </w:rPr>
              <w:fldChar w:fldCharType="end"/>
            </w:r>
          </w:p>
        </w:tc>
      </w:tr>
    </w:tbl>
    <w:p w:rsidR="00ED45D3" w:rsidRDefault="00FE4B71" w:rsidP="008D0526">
      <w:pPr>
        <w:ind w:left="210" w:hanging="210"/>
        <w:rPr>
          <w:sz w:val="16"/>
          <w:lang w:val="de-DE"/>
        </w:rPr>
      </w:pPr>
      <w:r>
        <w:rPr>
          <w:sz w:val="16"/>
          <w:lang w:val="de-DE"/>
        </w:rPr>
        <w:t xml:space="preserve">     </w:t>
      </w:r>
      <w:r w:rsidRPr="00080F31">
        <w:rPr>
          <w:sz w:val="16"/>
          <w:lang w:val="de-DE"/>
        </w:rPr>
        <w:t>(wenn ja, schicken Sie diese bitte im Anhang mit)</w:t>
      </w:r>
    </w:p>
    <w:p w:rsidR="008D0526" w:rsidRPr="008D0526" w:rsidRDefault="008D0526" w:rsidP="008D0526">
      <w:pPr>
        <w:ind w:left="210" w:hanging="210"/>
        <w:rPr>
          <w:sz w:val="16"/>
          <w:lang w:val="de-DE"/>
        </w:rPr>
      </w:pPr>
    </w:p>
    <w:p w:rsidR="00A02C66" w:rsidRDefault="00A02C66" w:rsidP="0076424B">
      <w:pPr>
        <w:ind w:left="210" w:hanging="210"/>
        <w:jc w:val="both"/>
        <w:rPr>
          <w:sz w:val="18"/>
          <w:lang w:val="de-DE"/>
        </w:rPr>
      </w:pPr>
      <w:r>
        <w:rPr>
          <w:sz w:val="18"/>
          <w:lang w:val="de-DE"/>
        </w:rPr>
        <w:t xml:space="preserve">8. </w:t>
      </w:r>
      <w:r w:rsidR="005E0952">
        <w:rPr>
          <w:sz w:val="18"/>
          <w:lang w:val="de-DE"/>
        </w:rPr>
        <w:t xml:space="preserve">Haben Sie an Ihrer Schule bereits Projekte oder Angebote zur </w:t>
      </w:r>
      <w:r w:rsidR="005E0952" w:rsidRPr="0076424B">
        <w:rPr>
          <w:b/>
          <w:sz w:val="18"/>
          <w:lang w:val="de-DE"/>
        </w:rPr>
        <w:t>Gesundheitsförderung im</w:t>
      </w:r>
      <w:r w:rsidR="005E0952">
        <w:rPr>
          <w:sz w:val="18"/>
          <w:lang w:val="de-DE"/>
        </w:rPr>
        <w:t xml:space="preserve"> </w:t>
      </w:r>
      <w:r w:rsidR="005E0952" w:rsidRPr="0076424B">
        <w:rPr>
          <w:b/>
          <w:sz w:val="18"/>
          <w:lang w:val="de-DE"/>
        </w:rPr>
        <w:t>LehrerInnenkollegium</w:t>
      </w:r>
      <w:r w:rsidR="005E0952">
        <w:rPr>
          <w:sz w:val="18"/>
          <w:lang w:val="de-DE"/>
        </w:rPr>
        <w:t xml:space="preserve"> umgesetzt?</w:t>
      </w:r>
    </w:p>
    <w:tbl>
      <w:tblPr>
        <w:tblStyle w:val="Tabellenraster"/>
        <w:tblW w:w="0" w:type="auto"/>
        <w:tblInd w:w="318" w:type="dxa"/>
        <w:tblBorders>
          <w:top w:val="single" w:sz="4" w:space="0" w:color="A2FF46" w:themeColor="background1" w:themeShade="A6"/>
          <w:left w:val="single" w:sz="4" w:space="0" w:color="A2FF46" w:themeColor="background1" w:themeShade="A6"/>
          <w:bottom w:val="single" w:sz="4" w:space="0" w:color="A2FF46" w:themeColor="background1" w:themeShade="A6"/>
          <w:right w:val="single" w:sz="4" w:space="0" w:color="A2FF46" w:themeColor="background1" w:themeShade="A6"/>
          <w:insideH w:val="single" w:sz="4" w:space="0" w:color="A2FF46" w:themeColor="background1" w:themeShade="A6"/>
          <w:insideV w:val="single" w:sz="4" w:space="0" w:color="A2FF46" w:themeColor="background1" w:themeShade="A6"/>
        </w:tblBorders>
        <w:tblLook w:val="04A0" w:firstRow="1" w:lastRow="0" w:firstColumn="1" w:lastColumn="0" w:noHBand="0" w:noVBand="1"/>
      </w:tblPr>
      <w:tblGrid>
        <w:gridCol w:w="1012"/>
        <w:gridCol w:w="1013"/>
      </w:tblGrid>
      <w:tr w:rsidR="008D0526" w:rsidTr="00543094">
        <w:tc>
          <w:tcPr>
            <w:tcW w:w="1012" w:type="dxa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Ja</w:t>
            </w:r>
          </w:p>
        </w:tc>
        <w:tc>
          <w:tcPr>
            <w:tcW w:w="1013" w:type="dxa"/>
          </w:tcPr>
          <w:p w:rsidR="008D0526" w:rsidRDefault="008D0526" w:rsidP="008D0526">
            <w:pPr>
              <w:jc w:val="center"/>
            </w:pPr>
            <w:r w:rsidRPr="00707E3C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7E3C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707E3C">
              <w:rPr>
                <w:lang w:val="de-DE"/>
              </w:rPr>
              <w:fldChar w:fldCharType="end"/>
            </w:r>
          </w:p>
        </w:tc>
      </w:tr>
      <w:tr w:rsidR="008D0526" w:rsidTr="00543094">
        <w:tc>
          <w:tcPr>
            <w:tcW w:w="1012" w:type="dxa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Nein</w:t>
            </w:r>
          </w:p>
        </w:tc>
        <w:tc>
          <w:tcPr>
            <w:tcW w:w="1013" w:type="dxa"/>
          </w:tcPr>
          <w:p w:rsidR="008D0526" w:rsidRDefault="008D0526" w:rsidP="008D0526">
            <w:pPr>
              <w:jc w:val="center"/>
            </w:pPr>
            <w:r w:rsidRPr="00707E3C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7E3C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707E3C">
              <w:rPr>
                <w:lang w:val="de-DE"/>
              </w:rPr>
              <w:fldChar w:fldCharType="end"/>
            </w:r>
          </w:p>
        </w:tc>
      </w:tr>
    </w:tbl>
    <w:p w:rsidR="00FF62DD" w:rsidRPr="008D0526" w:rsidRDefault="00FF62DD" w:rsidP="00FF62DD">
      <w:pPr>
        <w:ind w:left="210" w:hanging="210"/>
        <w:rPr>
          <w:sz w:val="16"/>
          <w:lang w:val="de-DE"/>
        </w:rPr>
      </w:pPr>
    </w:p>
    <w:p w:rsidR="005E0952" w:rsidRPr="00B119DD" w:rsidRDefault="005E0952" w:rsidP="00080F31">
      <w:pPr>
        <w:ind w:left="210" w:hanging="210"/>
        <w:jc w:val="both"/>
        <w:rPr>
          <w:sz w:val="18"/>
          <w:lang w:val="de-DE"/>
        </w:rPr>
      </w:pPr>
      <w:r>
        <w:rPr>
          <w:sz w:val="18"/>
          <w:lang w:val="de-DE"/>
        </w:rPr>
        <w:t xml:space="preserve">9. Wie schätzen Sie den Status folgender Faktoren in Ihrem </w:t>
      </w:r>
      <w:r w:rsidRPr="00080F31">
        <w:rPr>
          <w:b/>
          <w:sz w:val="18"/>
          <w:lang w:val="de-DE"/>
        </w:rPr>
        <w:t>LehrerInnenkollegium</w:t>
      </w:r>
      <w:r>
        <w:rPr>
          <w:sz w:val="18"/>
          <w:lang w:val="de-DE"/>
        </w:rPr>
        <w:t xml:space="preserve"> ein?</w:t>
      </w:r>
    </w:p>
    <w:tbl>
      <w:tblPr>
        <w:tblStyle w:val="Tabellenraster"/>
        <w:tblW w:w="0" w:type="auto"/>
        <w:tblInd w:w="304" w:type="dxa"/>
        <w:tblBorders>
          <w:top w:val="single" w:sz="4" w:space="0" w:color="A2FF46" w:themeColor="background1" w:themeShade="A6"/>
          <w:left w:val="single" w:sz="4" w:space="0" w:color="A2FF46" w:themeColor="background1" w:themeShade="A6"/>
          <w:bottom w:val="single" w:sz="4" w:space="0" w:color="A2FF46" w:themeColor="background1" w:themeShade="A6"/>
          <w:right w:val="single" w:sz="4" w:space="0" w:color="A2FF46" w:themeColor="background1" w:themeShade="A6"/>
          <w:insideH w:val="single" w:sz="4" w:space="0" w:color="A2FF46" w:themeColor="background1" w:themeShade="A6"/>
          <w:insideV w:val="single" w:sz="4" w:space="0" w:color="A2FF46" w:themeColor="background1" w:themeShade="A6"/>
        </w:tblBorders>
        <w:tblLook w:val="04A0" w:firstRow="1" w:lastRow="0" w:firstColumn="1" w:lastColumn="0" w:noHBand="0" w:noVBand="1"/>
      </w:tblPr>
      <w:tblGrid>
        <w:gridCol w:w="3065"/>
        <w:gridCol w:w="567"/>
        <w:gridCol w:w="567"/>
        <w:gridCol w:w="567"/>
        <w:gridCol w:w="567"/>
        <w:gridCol w:w="567"/>
      </w:tblGrid>
      <w:tr w:rsidR="00C973FE" w:rsidTr="008D0526">
        <w:tc>
          <w:tcPr>
            <w:tcW w:w="3065" w:type="dxa"/>
          </w:tcPr>
          <w:p w:rsidR="005E0952" w:rsidRDefault="005E0952" w:rsidP="00D43435">
            <w:pPr>
              <w:rPr>
                <w:sz w:val="18"/>
                <w:lang w:val="de-DE"/>
              </w:rPr>
            </w:pPr>
          </w:p>
        </w:tc>
        <w:tc>
          <w:tcPr>
            <w:tcW w:w="567" w:type="dxa"/>
            <w:tcBorders>
              <w:bottom w:val="single" w:sz="4" w:space="0" w:color="A2FF46" w:themeColor="background1" w:themeShade="A6"/>
            </w:tcBorders>
            <w:vAlign w:val="center"/>
          </w:tcPr>
          <w:p w:rsidR="005E0952" w:rsidRDefault="00C973FE" w:rsidP="00C973FE">
            <w:pPr>
              <w:jc w:val="center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2FF46" w:themeColor="background1" w:themeShade="A6"/>
            </w:tcBorders>
            <w:vAlign w:val="center"/>
          </w:tcPr>
          <w:p w:rsidR="005E0952" w:rsidRDefault="00C973FE" w:rsidP="00C973FE">
            <w:pPr>
              <w:jc w:val="center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2FF46" w:themeColor="background1" w:themeShade="A6"/>
            </w:tcBorders>
            <w:vAlign w:val="center"/>
          </w:tcPr>
          <w:p w:rsidR="005E0952" w:rsidRDefault="00C973FE" w:rsidP="00C973FE">
            <w:pPr>
              <w:jc w:val="center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2FF46" w:themeColor="background1" w:themeShade="A6"/>
            </w:tcBorders>
            <w:vAlign w:val="center"/>
          </w:tcPr>
          <w:p w:rsidR="005E0952" w:rsidRDefault="00C973FE" w:rsidP="00C973FE">
            <w:pPr>
              <w:jc w:val="center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2FF46" w:themeColor="background1" w:themeShade="A6"/>
            </w:tcBorders>
            <w:vAlign w:val="center"/>
          </w:tcPr>
          <w:p w:rsidR="005E0952" w:rsidRDefault="00C973FE" w:rsidP="00C973FE">
            <w:pPr>
              <w:jc w:val="center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5</w:t>
            </w:r>
          </w:p>
        </w:tc>
      </w:tr>
      <w:tr w:rsidR="008D0526" w:rsidTr="008D0526">
        <w:tc>
          <w:tcPr>
            <w:tcW w:w="3065" w:type="dxa"/>
            <w:shd w:val="clear" w:color="auto" w:fill="EDFFDB" w:themeFill="background1" w:themeFillShade="F2"/>
          </w:tcPr>
          <w:p w:rsidR="008D0526" w:rsidRDefault="008D0526" w:rsidP="00D506F2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 xml:space="preserve">Wertschätzung </w:t>
            </w:r>
          </w:p>
        </w:tc>
        <w:tc>
          <w:tcPr>
            <w:tcW w:w="567" w:type="dxa"/>
            <w:tcBorders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left w:val="nil"/>
              <w:bottom w:val="single" w:sz="4" w:space="0" w:color="A2FF4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E0711B">
              <w:rPr>
                <w:lang w:val="de-DE"/>
              </w:rPr>
              <w:fldChar w:fldCharType="end"/>
            </w:r>
          </w:p>
        </w:tc>
      </w:tr>
      <w:tr w:rsidR="008D0526" w:rsidTr="008D0526">
        <w:tc>
          <w:tcPr>
            <w:tcW w:w="3065" w:type="dxa"/>
            <w:shd w:val="clear" w:color="auto" w:fill="EDFFDB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Gegenseitige Unterstützung</w:t>
            </w:r>
          </w:p>
        </w:tc>
        <w:tc>
          <w:tcPr>
            <w:tcW w:w="567" w:type="dxa"/>
            <w:tcBorders>
              <w:top w:val="single" w:sz="4" w:space="0" w:color="A2FF46" w:themeColor="background1" w:themeShade="A6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E0711B">
              <w:rPr>
                <w:lang w:val="de-DE"/>
              </w:rPr>
              <w:fldChar w:fldCharType="end"/>
            </w:r>
          </w:p>
        </w:tc>
      </w:tr>
      <w:tr w:rsidR="008D0526" w:rsidTr="008D0526">
        <w:tc>
          <w:tcPr>
            <w:tcW w:w="3065" w:type="dxa"/>
            <w:shd w:val="clear" w:color="auto" w:fill="EDFFDB" w:themeFill="background1" w:themeFillShade="F2"/>
          </w:tcPr>
          <w:p w:rsidR="008D0526" w:rsidRDefault="008D0526" w:rsidP="00C973FE">
            <w:pPr>
              <w:rPr>
                <w:sz w:val="18"/>
                <w:lang w:val="de-DE"/>
              </w:rPr>
            </w:pPr>
            <w:r w:rsidRPr="00C973FE">
              <w:rPr>
                <w:sz w:val="18"/>
                <w:lang w:val="de-DE"/>
              </w:rPr>
              <w:t>Handlungsspielraum</w:t>
            </w:r>
            <w:r>
              <w:rPr>
                <w:sz w:val="18"/>
                <w:lang w:val="de-DE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2FF46" w:themeColor="background1" w:themeShade="A6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E0711B">
              <w:rPr>
                <w:lang w:val="de-DE"/>
              </w:rPr>
              <w:fldChar w:fldCharType="end"/>
            </w:r>
          </w:p>
        </w:tc>
      </w:tr>
      <w:tr w:rsidR="008D0526" w:rsidTr="008D0526">
        <w:tc>
          <w:tcPr>
            <w:tcW w:w="3065" w:type="dxa"/>
            <w:shd w:val="clear" w:color="auto" w:fill="EDFFDB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Transparente Kommunikation</w:t>
            </w:r>
          </w:p>
        </w:tc>
        <w:tc>
          <w:tcPr>
            <w:tcW w:w="567" w:type="dxa"/>
            <w:tcBorders>
              <w:top w:val="single" w:sz="4" w:space="0" w:color="A2FF46" w:themeColor="background1" w:themeShade="A6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2FF46" w:themeColor="background1" w:themeShade="A6"/>
              <w:left w:val="nil"/>
              <w:bottom w:val="single" w:sz="4" w:space="0" w:color="A2FF4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E0711B">
              <w:rPr>
                <w:lang w:val="de-DE"/>
              </w:rPr>
              <w:fldChar w:fldCharType="end"/>
            </w:r>
          </w:p>
        </w:tc>
      </w:tr>
      <w:tr w:rsidR="008D0526" w:rsidTr="008D0526">
        <w:tc>
          <w:tcPr>
            <w:tcW w:w="3065" w:type="dxa"/>
            <w:shd w:val="clear" w:color="auto" w:fill="EDFFDB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Motivation im Team</w:t>
            </w:r>
          </w:p>
        </w:tc>
        <w:tc>
          <w:tcPr>
            <w:tcW w:w="567" w:type="dxa"/>
            <w:tcBorders>
              <w:top w:val="single" w:sz="4" w:space="0" w:color="A2FF4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2FF46" w:themeColor="background1" w:themeShade="A6"/>
              <w:left w:val="nil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2FF46" w:themeColor="background1" w:themeShade="A6"/>
              <w:left w:val="nil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2FF46" w:themeColor="background1" w:themeShade="A6"/>
              <w:left w:val="nil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2FF46" w:themeColor="background1" w:themeShade="A6"/>
              <w:lef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E0711B">
              <w:rPr>
                <w:lang w:val="de-DE"/>
              </w:rPr>
              <w:fldChar w:fldCharType="end"/>
            </w:r>
          </w:p>
        </w:tc>
      </w:tr>
    </w:tbl>
    <w:p w:rsidR="00C973FE" w:rsidRDefault="00C973FE" w:rsidP="00C973FE">
      <w:pPr>
        <w:ind w:left="210" w:hanging="210"/>
        <w:rPr>
          <w:sz w:val="18"/>
          <w:lang w:val="de-DE"/>
        </w:rPr>
      </w:pPr>
      <w:r>
        <w:rPr>
          <w:sz w:val="16"/>
          <w:lang w:val="de-DE"/>
        </w:rPr>
        <w:t xml:space="preserve">       (1</w:t>
      </w:r>
      <w:r w:rsidRPr="0076424B">
        <w:rPr>
          <w:sz w:val="16"/>
          <w:lang w:val="de-DE"/>
        </w:rPr>
        <w:t xml:space="preserve"> bedeutet „sehr gut“ – </w:t>
      </w:r>
      <w:r>
        <w:rPr>
          <w:sz w:val="16"/>
          <w:lang w:val="de-DE"/>
        </w:rPr>
        <w:t>5</w:t>
      </w:r>
      <w:r w:rsidRPr="0076424B">
        <w:rPr>
          <w:sz w:val="16"/>
          <w:lang w:val="de-DE"/>
        </w:rPr>
        <w:t xml:space="preserve"> bedeutet „sehr schlecht“)</w:t>
      </w:r>
    </w:p>
    <w:p w:rsidR="005E0952" w:rsidRDefault="005E0952" w:rsidP="00D43435">
      <w:pPr>
        <w:ind w:left="210" w:hanging="210"/>
        <w:rPr>
          <w:sz w:val="18"/>
          <w:lang w:val="de-DE"/>
        </w:rPr>
      </w:pPr>
    </w:p>
    <w:p w:rsidR="00F52E6F" w:rsidRDefault="005E0952" w:rsidP="00F52E6F">
      <w:pPr>
        <w:ind w:left="210" w:hanging="210"/>
        <w:jc w:val="both"/>
        <w:rPr>
          <w:sz w:val="16"/>
          <w:lang w:val="de-DE"/>
        </w:rPr>
      </w:pPr>
      <w:r>
        <w:rPr>
          <w:sz w:val="18"/>
          <w:lang w:val="de-DE"/>
        </w:rPr>
        <w:t xml:space="preserve">10. </w:t>
      </w:r>
      <w:r w:rsidR="00ED45D3" w:rsidRPr="00FE4B71">
        <w:rPr>
          <w:sz w:val="18"/>
          <w:lang w:val="de-DE"/>
        </w:rPr>
        <w:t xml:space="preserve">Welche </w:t>
      </w:r>
      <w:r w:rsidR="00FE4B71" w:rsidRPr="00FE4B71">
        <w:rPr>
          <w:sz w:val="18"/>
          <w:lang w:val="de-DE"/>
        </w:rPr>
        <w:t>Instrumente</w:t>
      </w:r>
      <w:r w:rsidR="00ED45D3" w:rsidRPr="00FE4B71">
        <w:rPr>
          <w:sz w:val="18"/>
          <w:lang w:val="de-DE"/>
        </w:rPr>
        <w:t xml:space="preserve"> </w:t>
      </w:r>
      <w:r w:rsidR="00FE4B71">
        <w:rPr>
          <w:sz w:val="18"/>
          <w:lang w:val="de-DE"/>
        </w:rPr>
        <w:t xml:space="preserve">nutzen Sie zur </w:t>
      </w:r>
      <w:r w:rsidR="00FE4B71" w:rsidRPr="00F52E6F">
        <w:rPr>
          <w:b/>
          <w:sz w:val="18"/>
          <w:lang w:val="de-DE"/>
        </w:rPr>
        <w:t>internen</w:t>
      </w:r>
      <w:r w:rsidR="00FE4B71">
        <w:rPr>
          <w:sz w:val="18"/>
          <w:lang w:val="de-DE"/>
        </w:rPr>
        <w:t xml:space="preserve"> </w:t>
      </w:r>
      <w:r w:rsidR="00FE4B71" w:rsidRPr="00F52E6F">
        <w:rPr>
          <w:b/>
          <w:sz w:val="18"/>
          <w:lang w:val="de-DE"/>
        </w:rPr>
        <w:t>Kommunikation</w:t>
      </w:r>
      <w:r w:rsidR="00080F31">
        <w:rPr>
          <w:sz w:val="18"/>
          <w:lang w:val="de-DE"/>
        </w:rPr>
        <w:t>?</w:t>
      </w:r>
      <w:r w:rsidR="00F52E6F">
        <w:rPr>
          <w:sz w:val="18"/>
          <w:lang w:val="de-DE"/>
        </w:rPr>
        <w:t xml:space="preserve"> </w:t>
      </w:r>
      <w:r w:rsidR="00F52E6F">
        <w:rPr>
          <w:sz w:val="16"/>
          <w:lang w:val="de-DE"/>
        </w:rPr>
        <w:t>(bitte ankreuzen)</w:t>
      </w:r>
    </w:p>
    <w:tbl>
      <w:tblPr>
        <w:tblStyle w:val="Tabellenraster"/>
        <w:tblW w:w="0" w:type="auto"/>
        <w:tblInd w:w="304" w:type="dxa"/>
        <w:tblBorders>
          <w:top w:val="single" w:sz="4" w:space="0" w:color="A2FF46" w:themeColor="background1" w:themeShade="A6"/>
          <w:left w:val="single" w:sz="4" w:space="0" w:color="A2FF46" w:themeColor="background1" w:themeShade="A6"/>
          <w:bottom w:val="single" w:sz="4" w:space="0" w:color="A2FF46" w:themeColor="background1" w:themeShade="A6"/>
          <w:right w:val="single" w:sz="4" w:space="0" w:color="A2FF46" w:themeColor="background1" w:themeShade="A6"/>
          <w:insideH w:val="single" w:sz="4" w:space="0" w:color="A2FF46" w:themeColor="background1" w:themeShade="A6"/>
          <w:insideV w:val="single" w:sz="4" w:space="0" w:color="A2FF46" w:themeColor="background1" w:themeShade="A6"/>
        </w:tblBorders>
        <w:tblLook w:val="04A0" w:firstRow="1" w:lastRow="0" w:firstColumn="1" w:lastColumn="0" w:noHBand="0" w:noVBand="1"/>
      </w:tblPr>
      <w:tblGrid>
        <w:gridCol w:w="2781"/>
        <w:gridCol w:w="1134"/>
        <w:gridCol w:w="1985"/>
      </w:tblGrid>
      <w:tr w:rsidR="00F52E6F" w:rsidRPr="00F52E6F" w:rsidTr="00543094">
        <w:tc>
          <w:tcPr>
            <w:tcW w:w="5900" w:type="dxa"/>
            <w:gridSpan w:val="3"/>
          </w:tcPr>
          <w:p w:rsidR="00F52E6F" w:rsidRPr="00F52E6F" w:rsidRDefault="00F52E6F" w:rsidP="00F52E6F">
            <w:pPr>
              <w:jc w:val="center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 xml:space="preserve">                                                                           </w:t>
            </w:r>
            <w:r w:rsidRPr="00F52E6F">
              <w:rPr>
                <w:sz w:val="18"/>
                <w:lang w:val="de-DE"/>
              </w:rPr>
              <w:t>Häufigkeit</w:t>
            </w:r>
          </w:p>
        </w:tc>
      </w:tr>
      <w:tr w:rsidR="008D0526" w:rsidRPr="00F52E6F" w:rsidTr="00543094">
        <w:tc>
          <w:tcPr>
            <w:tcW w:w="2781" w:type="dxa"/>
            <w:shd w:val="clear" w:color="auto" w:fill="EDFFDB" w:themeFill="background1" w:themeFillShade="F2"/>
          </w:tcPr>
          <w:p w:rsidR="008D0526" w:rsidRPr="00F52E6F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Mitarbeitergespräche</w:t>
            </w:r>
          </w:p>
        </w:tc>
        <w:tc>
          <w:tcPr>
            <w:tcW w:w="1134" w:type="dxa"/>
          </w:tcPr>
          <w:p w:rsidR="008D0526" w:rsidRDefault="008D0526" w:rsidP="008D0526">
            <w:pPr>
              <w:jc w:val="center"/>
            </w:pPr>
            <w:r w:rsidRPr="00FE5468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468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FE5468">
              <w:rPr>
                <w:lang w:val="de-DE"/>
              </w:rPr>
              <w:fldChar w:fldCharType="end"/>
            </w:r>
          </w:p>
        </w:tc>
        <w:tc>
          <w:tcPr>
            <w:tcW w:w="1985" w:type="dxa"/>
          </w:tcPr>
          <w:p w:rsidR="008D0526" w:rsidRPr="00F52E6F" w:rsidRDefault="008D0526" w:rsidP="00D43435">
            <w:pPr>
              <w:rPr>
                <w:sz w:val="18"/>
                <w:lang w:val="de-DE"/>
              </w:rPr>
            </w:pPr>
          </w:p>
        </w:tc>
      </w:tr>
      <w:tr w:rsidR="008D0526" w:rsidRPr="00F52E6F" w:rsidTr="00543094">
        <w:tc>
          <w:tcPr>
            <w:tcW w:w="2781" w:type="dxa"/>
            <w:shd w:val="clear" w:color="auto" w:fill="EDFFDB" w:themeFill="background1" w:themeFillShade="F2"/>
          </w:tcPr>
          <w:p w:rsidR="008D0526" w:rsidRPr="00F52E6F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Teambesprechungen</w:t>
            </w:r>
          </w:p>
        </w:tc>
        <w:tc>
          <w:tcPr>
            <w:tcW w:w="1134" w:type="dxa"/>
          </w:tcPr>
          <w:p w:rsidR="008D0526" w:rsidRDefault="008D0526" w:rsidP="008D0526">
            <w:pPr>
              <w:jc w:val="center"/>
            </w:pPr>
            <w:r w:rsidRPr="00FE5468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468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FE5468">
              <w:rPr>
                <w:lang w:val="de-DE"/>
              </w:rPr>
              <w:fldChar w:fldCharType="end"/>
            </w:r>
          </w:p>
        </w:tc>
        <w:tc>
          <w:tcPr>
            <w:tcW w:w="1985" w:type="dxa"/>
          </w:tcPr>
          <w:p w:rsidR="008D0526" w:rsidRPr="00F52E6F" w:rsidRDefault="008D0526" w:rsidP="00D43435">
            <w:pPr>
              <w:rPr>
                <w:sz w:val="18"/>
                <w:lang w:val="de-DE"/>
              </w:rPr>
            </w:pPr>
          </w:p>
        </w:tc>
      </w:tr>
      <w:tr w:rsidR="008D0526" w:rsidRPr="00F52E6F" w:rsidTr="00543094">
        <w:tc>
          <w:tcPr>
            <w:tcW w:w="2781" w:type="dxa"/>
            <w:shd w:val="clear" w:color="auto" w:fill="EDFFDB" w:themeFill="background1" w:themeFillShade="F2"/>
          </w:tcPr>
          <w:p w:rsidR="008D0526" w:rsidRPr="00F52E6F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Konferenzen</w:t>
            </w:r>
          </w:p>
        </w:tc>
        <w:tc>
          <w:tcPr>
            <w:tcW w:w="1134" w:type="dxa"/>
          </w:tcPr>
          <w:p w:rsidR="008D0526" w:rsidRDefault="008D0526" w:rsidP="008D0526">
            <w:pPr>
              <w:jc w:val="center"/>
            </w:pPr>
            <w:r w:rsidRPr="00FE5468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468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FE5468">
              <w:rPr>
                <w:lang w:val="de-DE"/>
              </w:rPr>
              <w:fldChar w:fldCharType="end"/>
            </w:r>
          </w:p>
        </w:tc>
        <w:tc>
          <w:tcPr>
            <w:tcW w:w="1985" w:type="dxa"/>
          </w:tcPr>
          <w:p w:rsidR="008D0526" w:rsidRPr="00F52E6F" w:rsidRDefault="008D0526" w:rsidP="00D43435">
            <w:pPr>
              <w:rPr>
                <w:sz w:val="18"/>
                <w:lang w:val="de-DE"/>
              </w:rPr>
            </w:pPr>
          </w:p>
        </w:tc>
      </w:tr>
      <w:tr w:rsidR="00F52E6F" w:rsidRPr="00F52E6F" w:rsidTr="00543094">
        <w:tc>
          <w:tcPr>
            <w:tcW w:w="2781" w:type="dxa"/>
            <w:shd w:val="clear" w:color="auto" w:fill="EDFFDB" w:themeFill="background1" w:themeFillShade="F2"/>
          </w:tcPr>
          <w:p w:rsidR="00F52E6F" w:rsidRDefault="00F52E6F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Pädagogische Konferenzen</w:t>
            </w:r>
          </w:p>
        </w:tc>
        <w:tc>
          <w:tcPr>
            <w:tcW w:w="1134" w:type="dxa"/>
          </w:tcPr>
          <w:p w:rsidR="00F52E6F" w:rsidRPr="00F52E6F" w:rsidRDefault="008D0526" w:rsidP="008D0526">
            <w:pPr>
              <w:jc w:val="center"/>
              <w:rPr>
                <w:sz w:val="18"/>
                <w:lang w:val="de-DE"/>
              </w:rPr>
            </w:pPr>
            <w:r>
              <w:rPr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>
              <w:rPr>
                <w:lang w:val="de-DE"/>
              </w:rPr>
              <w:fldChar w:fldCharType="end"/>
            </w:r>
          </w:p>
        </w:tc>
        <w:tc>
          <w:tcPr>
            <w:tcW w:w="1985" w:type="dxa"/>
          </w:tcPr>
          <w:p w:rsidR="00F52E6F" w:rsidRPr="00F52E6F" w:rsidRDefault="00F52E6F" w:rsidP="00D43435">
            <w:pPr>
              <w:rPr>
                <w:sz w:val="18"/>
                <w:lang w:val="de-DE"/>
              </w:rPr>
            </w:pPr>
          </w:p>
        </w:tc>
      </w:tr>
      <w:tr w:rsidR="00F80D33" w:rsidRPr="00F52E6F" w:rsidTr="00543094">
        <w:tc>
          <w:tcPr>
            <w:tcW w:w="2781" w:type="dxa"/>
            <w:shd w:val="clear" w:color="auto" w:fill="EDFFDB" w:themeFill="background1" w:themeFillShade="F2"/>
          </w:tcPr>
          <w:p w:rsidR="00F80D33" w:rsidRDefault="00F80D33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Mail</w:t>
            </w:r>
          </w:p>
        </w:tc>
        <w:tc>
          <w:tcPr>
            <w:tcW w:w="1134" w:type="dxa"/>
          </w:tcPr>
          <w:p w:rsidR="00F80D33" w:rsidRDefault="00F80D33" w:rsidP="008D0526">
            <w:pPr>
              <w:jc w:val="center"/>
              <w:rPr>
                <w:lang w:val="de-DE"/>
              </w:rPr>
            </w:pPr>
            <w:r w:rsidRPr="00FE5468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468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FE5468">
              <w:rPr>
                <w:lang w:val="de-DE"/>
              </w:rPr>
              <w:fldChar w:fldCharType="end"/>
            </w:r>
          </w:p>
        </w:tc>
        <w:tc>
          <w:tcPr>
            <w:tcW w:w="1985" w:type="dxa"/>
          </w:tcPr>
          <w:p w:rsidR="00F80D33" w:rsidRPr="00F52E6F" w:rsidRDefault="00F80D33" w:rsidP="00D43435">
            <w:pPr>
              <w:rPr>
                <w:sz w:val="18"/>
                <w:lang w:val="de-DE"/>
              </w:rPr>
            </w:pPr>
          </w:p>
        </w:tc>
      </w:tr>
    </w:tbl>
    <w:p w:rsidR="00FF62DD" w:rsidRDefault="00FF62DD" w:rsidP="00FF62DD">
      <w:pPr>
        <w:rPr>
          <w:sz w:val="18"/>
          <w:lang w:val="de-DE"/>
        </w:rPr>
      </w:pPr>
    </w:p>
    <w:p w:rsidR="00FF62DD" w:rsidRDefault="00FF62DD" w:rsidP="00FF62DD">
      <w:pPr>
        <w:rPr>
          <w:sz w:val="18"/>
          <w:lang w:val="de-DE"/>
        </w:rPr>
      </w:pPr>
    </w:p>
    <w:p w:rsidR="00FF62DD" w:rsidRDefault="00FF62DD" w:rsidP="00FF62DD">
      <w:pPr>
        <w:rPr>
          <w:sz w:val="18"/>
          <w:lang w:val="de-DE"/>
        </w:rPr>
      </w:pPr>
    </w:p>
    <w:p w:rsidR="00FF62DD" w:rsidRDefault="00FF62DD" w:rsidP="00FF62DD">
      <w:pPr>
        <w:rPr>
          <w:sz w:val="18"/>
          <w:lang w:val="de-DE"/>
        </w:rPr>
      </w:pPr>
    </w:p>
    <w:p w:rsidR="005E0952" w:rsidRDefault="005E0952" w:rsidP="00080F31">
      <w:pPr>
        <w:ind w:left="210" w:hanging="210"/>
        <w:jc w:val="both"/>
        <w:rPr>
          <w:sz w:val="18"/>
          <w:lang w:val="de-DE"/>
        </w:rPr>
      </w:pPr>
      <w:r>
        <w:rPr>
          <w:sz w:val="18"/>
          <w:lang w:val="de-DE"/>
        </w:rPr>
        <w:lastRenderedPageBreak/>
        <w:t>11. Gibt es an Ihrer Schule ein „</w:t>
      </w:r>
      <w:r w:rsidRPr="00080F31">
        <w:rPr>
          <w:b/>
          <w:sz w:val="18"/>
          <w:lang w:val="de-DE"/>
        </w:rPr>
        <w:t>Gesundheitsteam</w:t>
      </w:r>
      <w:r>
        <w:rPr>
          <w:sz w:val="18"/>
          <w:lang w:val="de-DE"/>
        </w:rPr>
        <w:t>“?</w:t>
      </w:r>
    </w:p>
    <w:tbl>
      <w:tblPr>
        <w:tblStyle w:val="Tabellenraster"/>
        <w:tblW w:w="0" w:type="auto"/>
        <w:tblInd w:w="392" w:type="dxa"/>
        <w:tblBorders>
          <w:top w:val="single" w:sz="4" w:space="0" w:color="A2FF46" w:themeColor="background1" w:themeShade="A6"/>
          <w:left w:val="single" w:sz="4" w:space="0" w:color="A2FF46" w:themeColor="background1" w:themeShade="A6"/>
          <w:bottom w:val="single" w:sz="4" w:space="0" w:color="A2FF46" w:themeColor="background1" w:themeShade="A6"/>
          <w:right w:val="single" w:sz="4" w:space="0" w:color="A2FF46" w:themeColor="background1" w:themeShade="A6"/>
          <w:insideH w:val="single" w:sz="4" w:space="0" w:color="A2FF46" w:themeColor="background1" w:themeShade="A6"/>
          <w:insideV w:val="single" w:sz="4" w:space="0" w:color="A2FF46" w:themeColor="background1" w:themeShade="A6"/>
        </w:tblBorders>
        <w:tblLook w:val="04A0" w:firstRow="1" w:lastRow="0" w:firstColumn="1" w:lastColumn="0" w:noHBand="0" w:noVBand="1"/>
      </w:tblPr>
      <w:tblGrid>
        <w:gridCol w:w="1012"/>
        <w:gridCol w:w="1013"/>
      </w:tblGrid>
      <w:tr w:rsidR="008D0526" w:rsidTr="00543094">
        <w:tc>
          <w:tcPr>
            <w:tcW w:w="1012" w:type="dxa"/>
          </w:tcPr>
          <w:p w:rsidR="008D0526" w:rsidRDefault="008D0526" w:rsidP="00484588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Ja</w:t>
            </w:r>
          </w:p>
        </w:tc>
        <w:tc>
          <w:tcPr>
            <w:tcW w:w="1013" w:type="dxa"/>
          </w:tcPr>
          <w:p w:rsidR="008D0526" w:rsidRDefault="008D0526" w:rsidP="008D0526">
            <w:pPr>
              <w:jc w:val="center"/>
            </w:pPr>
            <w:r w:rsidRPr="00310EDE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0EDE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310EDE">
              <w:rPr>
                <w:lang w:val="de-DE"/>
              </w:rPr>
              <w:fldChar w:fldCharType="end"/>
            </w:r>
          </w:p>
        </w:tc>
      </w:tr>
      <w:tr w:rsidR="008D0526" w:rsidTr="00543094">
        <w:tc>
          <w:tcPr>
            <w:tcW w:w="1012" w:type="dxa"/>
          </w:tcPr>
          <w:p w:rsidR="008D0526" w:rsidRDefault="008D0526" w:rsidP="00484588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Nein</w:t>
            </w:r>
          </w:p>
        </w:tc>
        <w:tc>
          <w:tcPr>
            <w:tcW w:w="1013" w:type="dxa"/>
          </w:tcPr>
          <w:p w:rsidR="008D0526" w:rsidRDefault="008D0526" w:rsidP="008D0526">
            <w:pPr>
              <w:jc w:val="center"/>
            </w:pPr>
            <w:r w:rsidRPr="00310EDE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EDE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310EDE">
              <w:rPr>
                <w:lang w:val="de-DE"/>
              </w:rPr>
              <w:fldChar w:fldCharType="end"/>
            </w:r>
          </w:p>
        </w:tc>
      </w:tr>
    </w:tbl>
    <w:p w:rsidR="005E0952" w:rsidRDefault="005E0952" w:rsidP="00D43435">
      <w:pPr>
        <w:ind w:left="210" w:hanging="210"/>
        <w:rPr>
          <w:sz w:val="18"/>
          <w:lang w:val="de-DE"/>
        </w:rPr>
      </w:pPr>
    </w:p>
    <w:p w:rsidR="00E52E68" w:rsidRDefault="00E52E68" w:rsidP="00D43435">
      <w:pPr>
        <w:ind w:left="210" w:hanging="210"/>
        <w:rPr>
          <w:sz w:val="18"/>
          <w:lang w:val="de-DE"/>
        </w:rPr>
      </w:pPr>
      <w:r>
        <w:rPr>
          <w:sz w:val="18"/>
          <w:lang w:val="de-DE"/>
        </w:rPr>
        <w:t xml:space="preserve">11a. </w:t>
      </w:r>
      <w:r w:rsidRPr="00E52E68">
        <w:rPr>
          <w:i/>
          <w:sz w:val="18"/>
          <w:lang w:val="de-DE"/>
        </w:rPr>
        <w:t>Wenn ja</w:t>
      </w:r>
      <w:r>
        <w:rPr>
          <w:sz w:val="18"/>
          <w:lang w:val="de-DE"/>
        </w:rPr>
        <w:t>: das Team besteht aus:</w:t>
      </w:r>
    </w:p>
    <w:p w:rsidR="00E52E68" w:rsidRDefault="00E52E68" w:rsidP="00E52E68">
      <w:pPr>
        <w:ind w:left="210" w:firstLine="74"/>
        <w:rPr>
          <w:sz w:val="18"/>
          <w:lang w:val="de-DE"/>
        </w:rPr>
      </w:pPr>
      <w:r>
        <w:rPr>
          <w:sz w:val="18"/>
          <w:lang w:val="de-D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4" w:name="Text10"/>
      <w:r>
        <w:rPr>
          <w:sz w:val="18"/>
          <w:lang w:val="de-DE"/>
        </w:rPr>
        <w:instrText xml:space="preserve"> FORMTEXT </w:instrText>
      </w:r>
      <w:r>
        <w:rPr>
          <w:sz w:val="18"/>
          <w:lang w:val="de-DE"/>
        </w:rPr>
      </w:r>
      <w:r>
        <w:rPr>
          <w:sz w:val="18"/>
          <w:lang w:val="de-DE"/>
        </w:rPr>
        <w:fldChar w:fldCharType="separate"/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sz w:val="18"/>
          <w:lang w:val="de-DE"/>
        </w:rPr>
        <w:fldChar w:fldCharType="end"/>
      </w:r>
      <w:bookmarkEnd w:id="14"/>
    </w:p>
    <w:p w:rsidR="002E763C" w:rsidRDefault="002E763C" w:rsidP="00D43435">
      <w:pPr>
        <w:ind w:left="210" w:hanging="210"/>
        <w:rPr>
          <w:sz w:val="18"/>
          <w:lang w:val="de-DE"/>
        </w:rPr>
      </w:pPr>
    </w:p>
    <w:p w:rsidR="005E0952" w:rsidRPr="005E0952" w:rsidRDefault="00F80D33" w:rsidP="00D038A8">
      <w:pPr>
        <w:ind w:left="284" w:hanging="284"/>
        <w:jc w:val="both"/>
        <w:rPr>
          <w:sz w:val="16"/>
          <w:lang w:val="de-DE"/>
        </w:rPr>
      </w:pPr>
      <w:r>
        <w:rPr>
          <w:sz w:val="18"/>
          <w:lang w:val="de-DE"/>
        </w:rPr>
        <w:t>12</w:t>
      </w:r>
      <w:r w:rsidR="005E0952">
        <w:rPr>
          <w:sz w:val="18"/>
          <w:lang w:val="de-DE"/>
        </w:rPr>
        <w:t xml:space="preserve">. Hat an Ihrer Schule bereits jemand </w:t>
      </w:r>
      <w:r w:rsidR="005E0952" w:rsidRPr="00080F31">
        <w:rPr>
          <w:b/>
          <w:sz w:val="18"/>
          <w:lang w:val="de-DE"/>
        </w:rPr>
        <w:t>Aus- oder Fortbildungen</w:t>
      </w:r>
      <w:r w:rsidR="005E0952">
        <w:rPr>
          <w:sz w:val="18"/>
          <w:lang w:val="de-DE"/>
        </w:rPr>
        <w:t xml:space="preserve"> in folgenden Bereich</w:t>
      </w:r>
      <w:r w:rsidR="00E52E68">
        <w:rPr>
          <w:sz w:val="18"/>
          <w:lang w:val="de-DE"/>
        </w:rPr>
        <w:t>en</w:t>
      </w:r>
      <w:r w:rsidR="005E0952">
        <w:rPr>
          <w:sz w:val="18"/>
          <w:lang w:val="de-DE"/>
        </w:rPr>
        <w:t xml:space="preserve"> gemacht? </w:t>
      </w:r>
      <w:r w:rsidR="005E0952" w:rsidRPr="005E0952">
        <w:rPr>
          <w:sz w:val="16"/>
          <w:lang w:val="de-DE"/>
        </w:rPr>
        <w:t>(bitte ankreuzen)</w:t>
      </w:r>
    </w:p>
    <w:tbl>
      <w:tblPr>
        <w:tblStyle w:val="Tabellenraster"/>
        <w:tblW w:w="0" w:type="auto"/>
        <w:tblInd w:w="392" w:type="dxa"/>
        <w:tblBorders>
          <w:top w:val="single" w:sz="4" w:space="0" w:color="A2FF46" w:themeColor="background1" w:themeShade="A6"/>
          <w:left w:val="single" w:sz="4" w:space="0" w:color="A2FF46" w:themeColor="background1" w:themeShade="A6"/>
          <w:bottom w:val="single" w:sz="4" w:space="0" w:color="A2FF46" w:themeColor="background1" w:themeShade="A6"/>
          <w:right w:val="single" w:sz="4" w:space="0" w:color="A2FF46" w:themeColor="background1" w:themeShade="A6"/>
          <w:insideH w:val="single" w:sz="4" w:space="0" w:color="A2FF46" w:themeColor="background1" w:themeShade="A6"/>
          <w:insideV w:val="single" w:sz="4" w:space="0" w:color="A2FF46" w:themeColor="background1" w:themeShade="A6"/>
        </w:tblBorders>
        <w:tblLook w:val="04A0" w:firstRow="1" w:lastRow="0" w:firstColumn="1" w:lastColumn="0" w:noHBand="0" w:noVBand="1"/>
      </w:tblPr>
      <w:tblGrid>
        <w:gridCol w:w="2450"/>
        <w:gridCol w:w="1134"/>
      </w:tblGrid>
      <w:tr w:rsidR="008D0526" w:rsidTr="00543094">
        <w:tc>
          <w:tcPr>
            <w:tcW w:w="2450" w:type="dxa"/>
            <w:shd w:val="clear" w:color="auto" w:fill="EDFFDB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Gesundheitsförderung</w:t>
            </w:r>
          </w:p>
        </w:tc>
        <w:tc>
          <w:tcPr>
            <w:tcW w:w="1134" w:type="dxa"/>
          </w:tcPr>
          <w:p w:rsidR="008D0526" w:rsidRDefault="008D0526" w:rsidP="008D0526">
            <w:pPr>
              <w:jc w:val="center"/>
            </w:pPr>
            <w:r w:rsidRPr="00F72A4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2A4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F72A4B">
              <w:rPr>
                <w:lang w:val="de-DE"/>
              </w:rPr>
              <w:fldChar w:fldCharType="end"/>
            </w:r>
          </w:p>
        </w:tc>
      </w:tr>
      <w:tr w:rsidR="008D0526" w:rsidTr="00543094">
        <w:tc>
          <w:tcPr>
            <w:tcW w:w="2450" w:type="dxa"/>
            <w:shd w:val="clear" w:color="auto" w:fill="EDFFDB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Projektmanagement</w:t>
            </w:r>
          </w:p>
        </w:tc>
        <w:tc>
          <w:tcPr>
            <w:tcW w:w="1134" w:type="dxa"/>
          </w:tcPr>
          <w:p w:rsidR="008D0526" w:rsidRDefault="008D0526" w:rsidP="008D0526">
            <w:pPr>
              <w:jc w:val="center"/>
            </w:pPr>
            <w:r w:rsidRPr="00F72A4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2A4B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F72A4B">
              <w:rPr>
                <w:lang w:val="de-DE"/>
              </w:rPr>
              <w:fldChar w:fldCharType="end"/>
            </w:r>
          </w:p>
        </w:tc>
      </w:tr>
      <w:tr w:rsidR="008D0526" w:rsidTr="00543094">
        <w:tc>
          <w:tcPr>
            <w:tcW w:w="2450" w:type="dxa"/>
            <w:shd w:val="clear" w:color="auto" w:fill="EDFFDB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 w:rsidRPr="00C973FE">
              <w:rPr>
                <w:sz w:val="18"/>
                <w:lang w:val="de-DE"/>
              </w:rPr>
              <w:t>Moderation</w:t>
            </w:r>
          </w:p>
        </w:tc>
        <w:tc>
          <w:tcPr>
            <w:tcW w:w="1134" w:type="dxa"/>
          </w:tcPr>
          <w:p w:rsidR="008D0526" w:rsidRDefault="007F4796" w:rsidP="008D0526">
            <w:pPr>
              <w:jc w:val="center"/>
            </w:pPr>
            <w:r>
              <w:rPr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>
              <w:rPr>
                <w:lang w:val="de-DE"/>
              </w:rPr>
              <w:fldChar w:fldCharType="end"/>
            </w:r>
          </w:p>
        </w:tc>
      </w:tr>
      <w:tr w:rsidR="007F4796" w:rsidTr="00543094">
        <w:tc>
          <w:tcPr>
            <w:tcW w:w="2450" w:type="dxa"/>
            <w:shd w:val="clear" w:color="auto" w:fill="EDFFDB" w:themeFill="background1" w:themeFillShade="F2"/>
          </w:tcPr>
          <w:p w:rsidR="007F4796" w:rsidRPr="00C973FE" w:rsidRDefault="007F479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Schulentwicklung</w:t>
            </w:r>
          </w:p>
        </w:tc>
        <w:tc>
          <w:tcPr>
            <w:tcW w:w="1134" w:type="dxa"/>
          </w:tcPr>
          <w:p w:rsidR="007F4796" w:rsidRPr="00F72A4B" w:rsidRDefault="007F4796" w:rsidP="008D052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>
              <w:rPr>
                <w:lang w:val="de-DE"/>
              </w:rPr>
              <w:fldChar w:fldCharType="end"/>
            </w:r>
          </w:p>
        </w:tc>
      </w:tr>
    </w:tbl>
    <w:p w:rsidR="00E52E68" w:rsidRDefault="00E52E68" w:rsidP="00E52E68">
      <w:pPr>
        <w:ind w:left="210"/>
        <w:jc w:val="both"/>
        <w:rPr>
          <w:sz w:val="18"/>
          <w:lang w:val="de-DE"/>
        </w:rPr>
      </w:pPr>
    </w:p>
    <w:p w:rsidR="00A8659C" w:rsidRDefault="00A8659C" w:rsidP="00080F31">
      <w:pPr>
        <w:ind w:left="210" w:hanging="210"/>
        <w:jc w:val="both"/>
        <w:rPr>
          <w:sz w:val="18"/>
          <w:lang w:val="de-DE"/>
        </w:rPr>
      </w:pPr>
      <w:r>
        <w:rPr>
          <w:sz w:val="18"/>
          <w:lang w:val="de-DE"/>
        </w:rPr>
        <w:t>1</w:t>
      </w:r>
      <w:r w:rsidR="00F80D33">
        <w:rPr>
          <w:sz w:val="18"/>
          <w:lang w:val="de-DE"/>
        </w:rPr>
        <w:t>3</w:t>
      </w:r>
      <w:r>
        <w:rPr>
          <w:sz w:val="18"/>
          <w:lang w:val="de-DE"/>
        </w:rPr>
        <w:t xml:space="preserve">. Hat Ihre Schule ein </w:t>
      </w:r>
      <w:r w:rsidRPr="00080F31">
        <w:rPr>
          <w:b/>
          <w:sz w:val="18"/>
          <w:lang w:val="de-DE"/>
        </w:rPr>
        <w:t>schriftliches Leitbild</w:t>
      </w:r>
      <w:r>
        <w:rPr>
          <w:sz w:val="18"/>
          <w:lang w:val="de-DE"/>
        </w:rPr>
        <w:t xml:space="preserve"> ausgearbeitet?</w:t>
      </w:r>
    </w:p>
    <w:tbl>
      <w:tblPr>
        <w:tblStyle w:val="Tabellenraster"/>
        <w:tblW w:w="0" w:type="auto"/>
        <w:tblInd w:w="392" w:type="dxa"/>
        <w:tblBorders>
          <w:top w:val="single" w:sz="4" w:space="0" w:color="A2FF46" w:themeColor="background1" w:themeShade="A6"/>
          <w:left w:val="single" w:sz="4" w:space="0" w:color="A2FF46" w:themeColor="background1" w:themeShade="A6"/>
          <w:bottom w:val="single" w:sz="4" w:space="0" w:color="A2FF46" w:themeColor="background1" w:themeShade="A6"/>
          <w:right w:val="single" w:sz="4" w:space="0" w:color="A2FF46" w:themeColor="background1" w:themeShade="A6"/>
          <w:insideH w:val="single" w:sz="4" w:space="0" w:color="A2FF46" w:themeColor="background1" w:themeShade="A6"/>
          <w:insideV w:val="single" w:sz="4" w:space="0" w:color="A2FF46" w:themeColor="background1" w:themeShade="A6"/>
        </w:tblBorders>
        <w:tblLook w:val="04A0" w:firstRow="1" w:lastRow="0" w:firstColumn="1" w:lastColumn="0" w:noHBand="0" w:noVBand="1"/>
      </w:tblPr>
      <w:tblGrid>
        <w:gridCol w:w="1012"/>
        <w:gridCol w:w="1013"/>
      </w:tblGrid>
      <w:tr w:rsidR="008D0526" w:rsidTr="00543094">
        <w:tc>
          <w:tcPr>
            <w:tcW w:w="1012" w:type="dxa"/>
          </w:tcPr>
          <w:p w:rsidR="008D0526" w:rsidRDefault="008D0526" w:rsidP="00484588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Ja</w:t>
            </w:r>
          </w:p>
        </w:tc>
        <w:tc>
          <w:tcPr>
            <w:tcW w:w="1013" w:type="dxa"/>
          </w:tcPr>
          <w:p w:rsidR="008D0526" w:rsidRDefault="008D0526" w:rsidP="008D0526">
            <w:pPr>
              <w:jc w:val="center"/>
            </w:pPr>
            <w:r w:rsidRPr="00CD1179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1179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CD1179">
              <w:rPr>
                <w:lang w:val="de-DE"/>
              </w:rPr>
              <w:fldChar w:fldCharType="end"/>
            </w:r>
          </w:p>
        </w:tc>
      </w:tr>
      <w:tr w:rsidR="008D0526" w:rsidTr="00543094">
        <w:tc>
          <w:tcPr>
            <w:tcW w:w="1012" w:type="dxa"/>
          </w:tcPr>
          <w:p w:rsidR="008D0526" w:rsidRDefault="008D0526" w:rsidP="00484588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Nein</w:t>
            </w:r>
          </w:p>
        </w:tc>
        <w:tc>
          <w:tcPr>
            <w:tcW w:w="1013" w:type="dxa"/>
          </w:tcPr>
          <w:p w:rsidR="008D0526" w:rsidRDefault="008D0526" w:rsidP="008D0526">
            <w:pPr>
              <w:jc w:val="center"/>
            </w:pPr>
            <w:r w:rsidRPr="00CD1179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1179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CD1179">
              <w:rPr>
                <w:lang w:val="de-DE"/>
              </w:rPr>
              <w:fldChar w:fldCharType="end"/>
            </w:r>
          </w:p>
        </w:tc>
      </w:tr>
    </w:tbl>
    <w:p w:rsidR="00A8659C" w:rsidRDefault="00E96D74" w:rsidP="00D43435">
      <w:pPr>
        <w:ind w:left="210" w:hanging="210"/>
        <w:rPr>
          <w:sz w:val="16"/>
          <w:lang w:val="de-DE"/>
        </w:rPr>
      </w:pPr>
      <w:r>
        <w:rPr>
          <w:sz w:val="16"/>
          <w:lang w:val="de-DE"/>
        </w:rPr>
        <w:t xml:space="preserve">      </w:t>
      </w:r>
      <w:r w:rsidR="00A8659C" w:rsidRPr="00080F31">
        <w:rPr>
          <w:sz w:val="16"/>
          <w:lang w:val="de-DE"/>
        </w:rPr>
        <w:t>(wenn ja, schicken Sie dieses bitte im Anhang mit)</w:t>
      </w:r>
    </w:p>
    <w:p w:rsidR="00080F31" w:rsidRPr="00080F31" w:rsidRDefault="00080F31" w:rsidP="00D43435">
      <w:pPr>
        <w:ind w:left="210" w:hanging="210"/>
        <w:rPr>
          <w:sz w:val="16"/>
          <w:lang w:val="de-DE"/>
        </w:rPr>
      </w:pPr>
    </w:p>
    <w:p w:rsidR="00DE2EA5" w:rsidRDefault="006D45D5" w:rsidP="00080F31">
      <w:pPr>
        <w:ind w:left="210" w:hanging="210"/>
        <w:jc w:val="both"/>
        <w:rPr>
          <w:sz w:val="18"/>
          <w:lang w:val="de-DE"/>
        </w:rPr>
      </w:pPr>
      <w:r>
        <w:rPr>
          <w:sz w:val="18"/>
          <w:lang w:val="de-DE"/>
        </w:rPr>
        <w:t>1</w:t>
      </w:r>
      <w:r w:rsidR="00F80D33">
        <w:rPr>
          <w:sz w:val="18"/>
          <w:lang w:val="de-DE"/>
        </w:rPr>
        <w:t>4</w:t>
      </w:r>
      <w:r>
        <w:rPr>
          <w:sz w:val="18"/>
          <w:lang w:val="de-DE"/>
        </w:rPr>
        <w:t xml:space="preserve">. Gibt es </w:t>
      </w:r>
      <w:r w:rsidRPr="00080F31">
        <w:rPr>
          <w:b/>
          <w:sz w:val="18"/>
          <w:lang w:val="de-DE"/>
        </w:rPr>
        <w:t>schriftlich ausgea</w:t>
      </w:r>
      <w:r w:rsidR="003D0511" w:rsidRPr="00080F31">
        <w:rPr>
          <w:b/>
          <w:sz w:val="18"/>
          <w:lang w:val="de-DE"/>
        </w:rPr>
        <w:t>r</w:t>
      </w:r>
      <w:r w:rsidRPr="00080F31">
        <w:rPr>
          <w:b/>
          <w:sz w:val="18"/>
          <w:lang w:val="de-DE"/>
        </w:rPr>
        <w:t>beitete Pläne</w:t>
      </w:r>
      <w:r>
        <w:rPr>
          <w:sz w:val="18"/>
          <w:lang w:val="de-DE"/>
        </w:rPr>
        <w:t xml:space="preserve"> für die Umsetzun</w:t>
      </w:r>
      <w:r w:rsidR="007F4796">
        <w:rPr>
          <w:sz w:val="18"/>
          <w:lang w:val="de-DE"/>
        </w:rPr>
        <w:t>g und Realisierung von gesundheits</w:t>
      </w:r>
      <w:r>
        <w:rPr>
          <w:sz w:val="18"/>
          <w:lang w:val="de-DE"/>
        </w:rPr>
        <w:t>fördernden Maßnahmen</w:t>
      </w:r>
      <w:r w:rsidRPr="000973B0">
        <w:rPr>
          <w:sz w:val="18"/>
          <w:lang w:val="de-DE"/>
        </w:rPr>
        <w:t>?</w:t>
      </w:r>
      <w:r w:rsidR="00F80D33" w:rsidRPr="000973B0">
        <w:rPr>
          <w:sz w:val="18"/>
          <w:lang w:val="de-DE"/>
        </w:rPr>
        <w:t xml:space="preserve"> (u.a. SQA-Entwicklungspläne)</w:t>
      </w:r>
    </w:p>
    <w:tbl>
      <w:tblPr>
        <w:tblStyle w:val="Tabellenraster"/>
        <w:tblW w:w="0" w:type="auto"/>
        <w:tblInd w:w="392" w:type="dxa"/>
        <w:tblBorders>
          <w:top w:val="single" w:sz="4" w:space="0" w:color="A2FF46" w:themeColor="background1" w:themeShade="A6"/>
          <w:left w:val="single" w:sz="4" w:space="0" w:color="A2FF46" w:themeColor="background1" w:themeShade="A6"/>
          <w:bottom w:val="single" w:sz="4" w:space="0" w:color="A2FF46" w:themeColor="background1" w:themeShade="A6"/>
          <w:right w:val="single" w:sz="4" w:space="0" w:color="A2FF46" w:themeColor="background1" w:themeShade="A6"/>
          <w:insideH w:val="single" w:sz="4" w:space="0" w:color="A2FF46" w:themeColor="background1" w:themeShade="A6"/>
          <w:insideV w:val="single" w:sz="4" w:space="0" w:color="A2FF46" w:themeColor="background1" w:themeShade="A6"/>
        </w:tblBorders>
        <w:tblLook w:val="04A0" w:firstRow="1" w:lastRow="0" w:firstColumn="1" w:lastColumn="0" w:noHBand="0" w:noVBand="1"/>
      </w:tblPr>
      <w:tblGrid>
        <w:gridCol w:w="1012"/>
        <w:gridCol w:w="1013"/>
      </w:tblGrid>
      <w:tr w:rsidR="008D0526" w:rsidTr="00543094">
        <w:tc>
          <w:tcPr>
            <w:tcW w:w="1012" w:type="dxa"/>
          </w:tcPr>
          <w:p w:rsidR="008D0526" w:rsidRDefault="008D0526" w:rsidP="00484588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Ja</w:t>
            </w:r>
          </w:p>
        </w:tc>
        <w:tc>
          <w:tcPr>
            <w:tcW w:w="1013" w:type="dxa"/>
          </w:tcPr>
          <w:p w:rsidR="008D0526" w:rsidRDefault="008D0526" w:rsidP="008D0526">
            <w:pPr>
              <w:jc w:val="center"/>
            </w:pPr>
            <w:r w:rsidRPr="009C1557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557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9C1557">
              <w:rPr>
                <w:lang w:val="de-DE"/>
              </w:rPr>
              <w:fldChar w:fldCharType="end"/>
            </w:r>
          </w:p>
        </w:tc>
      </w:tr>
      <w:tr w:rsidR="008D0526" w:rsidTr="00543094">
        <w:tc>
          <w:tcPr>
            <w:tcW w:w="1012" w:type="dxa"/>
          </w:tcPr>
          <w:p w:rsidR="008D0526" w:rsidRDefault="008D0526" w:rsidP="00484588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Nein</w:t>
            </w:r>
          </w:p>
        </w:tc>
        <w:tc>
          <w:tcPr>
            <w:tcW w:w="1013" w:type="dxa"/>
          </w:tcPr>
          <w:p w:rsidR="008D0526" w:rsidRDefault="008D0526" w:rsidP="008D0526">
            <w:pPr>
              <w:jc w:val="center"/>
            </w:pPr>
            <w:r w:rsidRPr="009C1557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557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9C1557">
              <w:rPr>
                <w:lang w:val="de-DE"/>
              </w:rPr>
              <w:fldChar w:fldCharType="end"/>
            </w:r>
          </w:p>
        </w:tc>
      </w:tr>
    </w:tbl>
    <w:p w:rsidR="00DE2EA5" w:rsidRDefault="00E96D74" w:rsidP="00D43435">
      <w:pPr>
        <w:ind w:left="210" w:hanging="210"/>
        <w:rPr>
          <w:sz w:val="16"/>
          <w:lang w:val="de-DE"/>
        </w:rPr>
      </w:pPr>
      <w:r>
        <w:rPr>
          <w:sz w:val="16"/>
          <w:lang w:val="de-DE"/>
        </w:rPr>
        <w:t xml:space="preserve">      </w:t>
      </w:r>
      <w:r w:rsidR="00DE2EA5" w:rsidRPr="00080F31">
        <w:rPr>
          <w:sz w:val="16"/>
          <w:lang w:val="de-DE"/>
        </w:rPr>
        <w:t>(wenn ja, schicken Sie diese bitte im Anhang mit)</w:t>
      </w:r>
    </w:p>
    <w:p w:rsidR="00E96D74" w:rsidRDefault="00E96D74" w:rsidP="00D43435">
      <w:pPr>
        <w:ind w:left="210" w:hanging="210"/>
        <w:rPr>
          <w:sz w:val="16"/>
          <w:lang w:val="de-DE"/>
        </w:rPr>
      </w:pPr>
    </w:p>
    <w:p w:rsidR="00E96D74" w:rsidRDefault="00F80D33" w:rsidP="00E96D74">
      <w:pPr>
        <w:ind w:left="210" w:hanging="210"/>
        <w:jc w:val="both"/>
        <w:rPr>
          <w:sz w:val="18"/>
          <w:lang w:val="de-DE"/>
        </w:rPr>
      </w:pPr>
      <w:r>
        <w:rPr>
          <w:sz w:val="18"/>
          <w:lang w:val="de-DE"/>
        </w:rPr>
        <w:t>15</w:t>
      </w:r>
      <w:r w:rsidR="00E96D74">
        <w:rPr>
          <w:sz w:val="18"/>
          <w:lang w:val="de-DE"/>
        </w:rPr>
        <w:t xml:space="preserve">. Was sind aus Ihrer Sicht die </w:t>
      </w:r>
      <w:r w:rsidR="00E96D74" w:rsidRPr="00080F31">
        <w:rPr>
          <w:b/>
          <w:sz w:val="18"/>
          <w:lang w:val="de-DE"/>
        </w:rPr>
        <w:t>drei wichtigsten Zielsetzungen</w:t>
      </w:r>
      <w:r w:rsidR="00E96D74">
        <w:rPr>
          <w:sz w:val="18"/>
          <w:lang w:val="de-DE"/>
        </w:rPr>
        <w:t xml:space="preserve"> in Bezug auf d</w:t>
      </w:r>
      <w:r w:rsidR="007F4796">
        <w:rPr>
          <w:sz w:val="18"/>
          <w:lang w:val="de-DE"/>
        </w:rPr>
        <w:t>as Thema Gesundheit</w:t>
      </w:r>
      <w:r w:rsidR="00E96D74">
        <w:rPr>
          <w:sz w:val="18"/>
          <w:lang w:val="de-DE"/>
        </w:rPr>
        <w:t>sförderung an Ihrer Schule?</w:t>
      </w:r>
    </w:p>
    <w:p w:rsidR="00FF62DD" w:rsidRDefault="00E96D74" w:rsidP="00FF62DD">
      <w:pPr>
        <w:ind w:left="210" w:firstLine="14"/>
        <w:jc w:val="both"/>
        <w:rPr>
          <w:sz w:val="18"/>
          <w:lang w:val="de-DE"/>
        </w:rPr>
      </w:pPr>
      <w:r>
        <w:rPr>
          <w:sz w:val="18"/>
          <w:lang w:val="de-D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5" w:name="Text11"/>
      <w:r>
        <w:rPr>
          <w:sz w:val="18"/>
          <w:lang w:val="de-DE"/>
        </w:rPr>
        <w:instrText xml:space="preserve"> FORMTEXT </w:instrText>
      </w:r>
      <w:r>
        <w:rPr>
          <w:sz w:val="18"/>
          <w:lang w:val="de-DE"/>
        </w:rPr>
      </w:r>
      <w:r>
        <w:rPr>
          <w:sz w:val="18"/>
          <w:lang w:val="de-DE"/>
        </w:rPr>
        <w:fldChar w:fldCharType="separate"/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sz w:val="18"/>
          <w:lang w:val="de-DE"/>
        </w:rPr>
        <w:fldChar w:fldCharType="end"/>
      </w:r>
      <w:bookmarkEnd w:id="15"/>
    </w:p>
    <w:p w:rsidR="00FF62DD" w:rsidRDefault="00FF62DD" w:rsidP="00FF62DD">
      <w:pPr>
        <w:ind w:left="210" w:firstLine="14"/>
        <w:jc w:val="both"/>
        <w:rPr>
          <w:sz w:val="18"/>
          <w:lang w:val="de-DE"/>
        </w:rPr>
      </w:pPr>
    </w:p>
    <w:p w:rsidR="00E96D74" w:rsidRDefault="00F80D33" w:rsidP="00E96D74">
      <w:pPr>
        <w:ind w:left="210" w:hanging="210"/>
        <w:jc w:val="both"/>
        <w:rPr>
          <w:sz w:val="18"/>
          <w:lang w:val="de-DE"/>
        </w:rPr>
      </w:pPr>
      <w:r>
        <w:rPr>
          <w:sz w:val="18"/>
          <w:lang w:val="de-DE"/>
        </w:rPr>
        <w:t>16</w:t>
      </w:r>
      <w:r w:rsidR="00E96D74">
        <w:rPr>
          <w:sz w:val="18"/>
          <w:lang w:val="de-DE"/>
        </w:rPr>
        <w:t xml:space="preserve">. Welche sind aus Ihrer Sicht </w:t>
      </w:r>
      <w:r w:rsidR="001D04C7">
        <w:rPr>
          <w:sz w:val="18"/>
          <w:lang w:val="de-DE"/>
        </w:rPr>
        <w:t xml:space="preserve">dabei </w:t>
      </w:r>
      <w:r w:rsidR="00E96D74">
        <w:rPr>
          <w:sz w:val="18"/>
          <w:lang w:val="de-DE"/>
        </w:rPr>
        <w:t xml:space="preserve">die </w:t>
      </w:r>
      <w:r w:rsidR="00E96D74" w:rsidRPr="00080F31">
        <w:rPr>
          <w:b/>
          <w:sz w:val="18"/>
          <w:lang w:val="de-DE"/>
        </w:rPr>
        <w:t>wichtigste(n) Zielgruppe(n)</w:t>
      </w:r>
      <w:r w:rsidR="00E96D74">
        <w:rPr>
          <w:sz w:val="18"/>
          <w:lang w:val="de-DE"/>
        </w:rPr>
        <w:t>?</w:t>
      </w:r>
    </w:p>
    <w:p w:rsidR="00E96D74" w:rsidRDefault="00E96D74" w:rsidP="00E96D74">
      <w:pPr>
        <w:ind w:left="210"/>
        <w:jc w:val="both"/>
        <w:rPr>
          <w:sz w:val="18"/>
          <w:lang w:val="de-DE"/>
        </w:rPr>
      </w:pPr>
      <w:r>
        <w:rPr>
          <w:sz w:val="18"/>
          <w:lang w:val="de-D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6" w:name="Text12"/>
      <w:r>
        <w:rPr>
          <w:sz w:val="18"/>
          <w:lang w:val="de-DE"/>
        </w:rPr>
        <w:instrText xml:space="preserve"> FORMTEXT </w:instrText>
      </w:r>
      <w:r>
        <w:rPr>
          <w:sz w:val="18"/>
          <w:lang w:val="de-DE"/>
        </w:rPr>
      </w:r>
      <w:r>
        <w:rPr>
          <w:sz w:val="18"/>
          <w:lang w:val="de-DE"/>
        </w:rPr>
        <w:fldChar w:fldCharType="separate"/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sz w:val="18"/>
          <w:lang w:val="de-DE"/>
        </w:rPr>
        <w:fldChar w:fldCharType="end"/>
      </w:r>
      <w:bookmarkEnd w:id="16"/>
    </w:p>
    <w:p w:rsidR="00FF62DD" w:rsidRDefault="00FF62DD" w:rsidP="00E96D74">
      <w:pPr>
        <w:ind w:left="210"/>
        <w:jc w:val="both"/>
        <w:rPr>
          <w:sz w:val="18"/>
          <w:lang w:val="de-DE"/>
        </w:rPr>
      </w:pPr>
    </w:p>
    <w:p w:rsidR="00E96D74" w:rsidRDefault="00FF62DD" w:rsidP="00FF62DD">
      <w:pPr>
        <w:jc w:val="both"/>
        <w:rPr>
          <w:sz w:val="18"/>
          <w:lang w:val="de-DE"/>
        </w:rPr>
      </w:pPr>
      <w:r w:rsidRPr="000973B0">
        <w:rPr>
          <w:sz w:val="18"/>
          <w:lang w:val="de-DE"/>
        </w:rPr>
        <w:t xml:space="preserve">17. Wurden an Ihrer Schule die </w:t>
      </w:r>
      <w:r w:rsidRPr="000973B0">
        <w:rPr>
          <w:b/>
          <w:sz w:val="18"/>
          <w:lang w:val="de-DE"/>
        </w:rPr>
        <w:t>SQA Entwicklungspläne</w:t>
      </w:r>
      <w:r w:rsidRPr="000973B0">
        <w:rPr>
          <w:sz w:val="18"/>
          <w:lang w:val="de-DE"/>
        </w:rPr>
        <w:t xml:space="preserve"> bereits erarbeitet?</w:t>
      </w:r>
    </w:p>
    <w:tbl>
      <w:tblPr>
        <w:tblStyle w:val="Tabellenraster"/>
        <w:tblW w:w="0" w:type="auto"/>
        <w:tblInd w:w="392" w:type="dxa"/>
        <w:tblBorders>
          <w:top w:val="single" w:sz="4" w:space="0" w:color="A2FF46" w:themeColor="background1" w:themeShade="A6"/>
          <w:left w:val="single" w:sz="4" w:space="0" w:color="A2FF46" w:themeColor="background1" w:themeShade="A6"/>
          <w:bottom w:val="single" w:sz="4" w:space="0" w:color="A2FF46" w:themeColor="background1" w:themeShade="A6"/>
          <w:right w:val="single" w:sz="4" w:space="0" w:color="A2FF46" w:themeColor="background1" w:themeShade="A6"/>
          <w:insideH w:val="single" w:sz="4" w:space="0" w:color="A2FF46" w:themeColor="background1" w:themeShade="A6"/>
          <w:insideV w:val="single" w:sz="4" w:space="0" w:color="A2FF46" w:themeColor="background1" w:themeShade="A6"/>
        </w:tblBorders>
        <w:tblLook w:val="04A0" w:firstRow="1" w:lastRow="0" w:firstColumn="1" w:lastColumn="0" w:noHBand="0" w:noVBand="1"/>
      </w:tblPr>
      <w:tblGrid>
        <w:gridCol w:w="1012"/>
        <w:gridCol w:w="1013"/>
      </w:tblGrid>
      <w:tr w:rsidR="00FF62DD" w:rsidTr="005124EA">
        <w:tc>
          <w:tcPr>
            <w:tcW w:w="1012" w:type="dxa"/>
          </w:tcPr>
          <w:p w:rsidR="00FF62DD" w:rsidRDefault="00FF62DD" w:rsidP="005124EA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Ja</w:t>
            </w:r>
          </w:p>
        </w:tc>
        <w:tc>
          <w:tcPr>
            <w:tcW w:w="1013" w:type="dxa"/>
          </w:tcPr>
          <w:p w:rsidR="00FF62DD" w:rsidRDefault="00FF62DD" w:rsidP="005124EA">
            <w:pPr>
              <w:jc w:val="center"/>
            </w:pPr>
            <w:r w:rsidRPr="009C1557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557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9C1557">
              <w:rPr>
                <w:lang w:val="de-DE"/>
              </w:rPr>
              <w:fldChar w:fldCharType="end"/>
            </w:r>
          </w:p>
        </w:tc>
      </w:tr>
      <w:tr w:rsidR="00FF62DD" w:rsidTr="005124EA">
        <w:tc>
          <w:tcPr>
            <w:tcW w:w="1012" w:type="dxa"/>
          </w:tcPr>
          <w:p w:rsidR="00FF62DD" w:rsidRDefault="00FF62DD" w:rsidP="005124EA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Nein</w:t>
            </w:r>
          </w:p>
        </w:tc>
        <w:tc>
          <w:tcPr>
            <w:tcW w:w="1013" w:type="dxa"/>
          </w:tcPr>
          <w:p w:rsidR="00FF62DD" w:rsidRDefault="00FF62DD" w:rsidP="005124EA">
            <w:pPr>
              <w:jc w:val="center"/>
            </w:pPr>
            <w:r w:rsidRPr="009C1557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557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9C1557">
              <w:rPr>
                <w:lang w:val="de-DE"/>
              </w:rPr>
              <w:fldChar w:fldCharType="end"/>
            </w:r>
          </w:p>
        </w:tc>
      </w:tr>
    </w:tbl>
    <w:p w:rsidR="00FF62DD" w:rsidRDefault="00FF62DD" w:rsidP="00D10DBB">
      <w:pPr>
        <w:jc w:val="both"/>
        <w:rPr>
          <w:sz w:val="18"/>
          <w:lang w:val="de-DE"/>
        </w:rPr>
      </w:pPr>
    </w:p>
    <w:p w:rsidR="00FF62DD" w:rsidRDefault="00FF62DD" w:rsidP="00FF62DD">
      <w:pPr>
        <w:jc w:val="both"/>
        <w:rPr>
          <w:sz w:val="18"/>
          <w:lang w:val="de-DE"/>
        </w:rPr>
      </w:pPr>
      <w:r w:rsidRPr="000973B0">
        <w:rPr>
          <w:sz w:val="18"/>
          <w:lang w:val="de-DE"/>
        </w:rPr>
        <w:t xml:space="preserve">18. Ist </w:t>
      </w:r>
      <w:r w:rsidRPr="000973B0">
        <w:rPr>
          <w:b/>
          <w:sz w:val="18"/>
          <w:lang w:val="de-DE"/>
        </w:rPr>
        <w:t>Gesundheitsförderung</w:t>
      </w:r>
      <w:r w:rsidRPr="000973B0">
        <w:rPr>
          <w:sz w:val="18"/>
          <w:lang w:val="de-DE"/>
        </w:rPr>
        <w:t xml:space="preserve"> dabei ein SQA Schwerpunktthema?</w:t>
      </w:r>
    </w:p>
    <w:tbl>
      <w:tblPr>
        <w:tblStyle w:val="Tabellenraster"/>
        <w:tblW w:w="0" w:type="auto"/>
        <w:tblInd w:w="392" w:type="dxa"/>
        <w:tblBorders>
          <w:top w:val="single" w:sz="4" w:space="0" w:color="A2FF46" w:themeColor="background1" w:themeShade="A6"/>
          <w:left w:val="single" w:sz="4" w:space="0" w:color="A2FF46" w:themeColor="background1" w:themeShade="A6"/>
          <w:bottom w:val="single" w:sz="4" w:space="0" w:color="A2FF46" w:themeColor="background1" w:themeShade="A6"/>
          <w:right w:val="single" w:sz="4" w:space="0" w:color="A2FF46" w:themeColor="background1" w:themeShade="A6"/>
          <w:insideH w:val="single" w:sz="4" w:space="0" w:color="A2FF46" w:themeColor="background1" w:themeShade="A6"/>
          <w:insideV w:val="single" w:sz="4" w:space="0" w:color="A2FF46" w:themeColor="background1" w:themeShade="A6"/>
        </w:tblBorders>
        <w:tblLook w:val="04A0" w:firstRow="1" w:lastRow="0" w:firstColumn="1" w:lastColumn="0" w:noHBand="0" w:noVBand="1"/>
      </w:tblPr>
      <w:tblGrid>
        <w:gridCol w:w="1012"/>
        <w:gridCol w:w="1013"/>
      </w:tblGrid>
      <w:tr w:rsidR="00FF62DD" w:rsidTr="005124EA">
        <w:tc>
          <w:tcPr>
            <w:tcW w:w="1012" w:type="dxa"/>
          </w:tcPr>
          <w:p w:rsidR="00FF62DD" w:rsidRDefault="00FF62DD" w:rsidP="005124EA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Ja</w:t>
            </w:r>
          </w:p>
        </w:tc>
        <w:bookmarkStart w:id="17" w:name="_GoBack"/>
        <w:tc>
          <w:tcPr>
            <w:tcW w:w="1013" w:type="dxa"/>
          </w:tcPr>
          <w:p w:rsidR="00FF62DD" w:rsidRDefault="00FF62DD" w:rsidP="005124EA">
            <w:pPr>
              <w:jc w:val="center"/>
            </w:pPr>
            <w:r w:rsidRPr="00310EDE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EDE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310EDE">
              <w:rPr>
                <w:lang w:val="de-DE"/>
              </w:rPr>
              <w:fldChar w:fldCharType="end"/>
            </w:r>
            <w:bookmarkEnd w:id="17"/>
          </w:p>
        </w:tc>
      </w:tr>
      <w:tr w:rsidR="00FF62DD" w:rsidTr="005124EA">
        <w:tc>
          <w:tcPr>
            <w:tcW w:w="1012" w:type="dxa"/>
          </w:tcPr>
          <w:p w:rsidR="00FF62DD" w:rsidRDefault="00FF62DD" w:rsidP="005124EA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Nein</w:t>
            </w:r>
          </w:p>
        </w:tc>
        <w:tc>
          <w:tcPr>
            <w:tcW w:w="1013" w:type="dxa"/>
          </w:tcPr>
          <w:p w:rsidR="00FF62DD" w:rsidRDefault="00FF62DD" w:rsidP="005124EA">
            <w:pPr>
              <w:jc w:val="center"/>
            </w:pPr>
            <w:r w:rsidRPr="00310EDE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EDE">
              <w:rPr>
                <w:lang w:val="de-DE"/>
              </w:rPr>
              <w:instrText xml:space="preserve"> FORMCHECKBOX </w:instrText>
            </w:r>
            <w:r w:rsidR="008C4A88">
              <w:rPr>
                <w:lang w:val="de-DE"/>
              </w:rPr>
            </w:r>
            <w:r w:rsidR="008C4A88">
              <w:rPr>
                <w:lang w:val="de-DE"/>
              </w:rPr>
              <w:fldChar w:fldCharType="separate"/>
            </w:r>
            <w:r w:rsidRPr="00310EDE">
              <w:rPr>
                <w:lang w:val="de-DE"/>
              </w:rPr>
              <w:fldChar w:fldCharType="end"/>
            </w:r>
          </w:p>
        </w:tc>
      </w:tr>
    </w:tbl>
    <w:p w:rsidR="00FF62DD" w:rsidRDefault="00FF62DD" w:rsidP="00FF62DD">
      <w:pPr>
        <w:ind w:left="210" w:hanging="210"/>
        <w:rPr>
          <w:sz w:val="18"/>
          <w:lang w:val="de-DE"/>
        </w:rPr>
      </w:pPr>
    </w:p>
    <w:p w:rsidR="00FF62DD" w:rsidRPr="000973B0" w:rsidRDefault="00FF62DD" w:rsidP="00FF62DD">
      <w:pPr>
        <w:ind w:left="210" w:hanging="210"/>
        <w:rPr>
          <w:sz w:val="18"/>
          <w:lang w:val="de-DE"/>
        </w:rPr>
      </w:pPr>
      <w:r w:rsidRPr="000973B0">
        <w:rPr>
          <w:sz w:val="18"/>
          <w:lang w:val="de-DE"/>
        </w:rPr>
        <w:t xml:space="preserve">18a. </w:t>
      </w:r>
      <w:r w:rsidRPr="000973B0">
        <w:rPr>
          <w:i/>
          <w:sz w:val="18"/>
          <w:lang w:val="de-DE"/>
        </w:rPr>
        <w:t>Wenn ja</w:t>
      </w:r>
      <w:r w:rsidRPr="000973B0">
        <w:rPr>
          <w:sz w:val="18"/>
          <w:lang w:val="de-DE"/>
        </w:rPr>
        <w:t xml:space="preserve">: </w:t>
      </w:r>
      <w:r w:rsidR="000973B0">
        <w:rPr>
          <w:sz w:val="18"/>
          <w:lang w:val="de-DE"/>
        </w:rPr>
        <w:t>wie lautet das Schwerpunktthema?</w:t>
      </w:r>
    </w:p>
    <w:p w:rsidR="00FF62DD" w:rsidRPr="000973B0" w:rsidRDefault="00FF62DD" w:rsidP="00FF62DD">
      <w:pPr>
        <w:ind w:left="210" w:firstLine="74"/>
        <w:rPr>
          <w:sz w:val="18"/>
          <w:lang w:val="de-DE"/>
        </w:rPr>
      </w:pPr>
      <w:r w:rsidRPr="000973B0">
        <w:rPr>
          <w:sz w:val="18"/>
          <w:lang w:val="de-DE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0973B0">
        <w:rPr>
          <w:sz w:val="18"/>
          <w:lang w:val="de-DE"/>
        </w:rPr>
        <w:instrText xml:space="preserve"> FORMTEXT </w:instrText>
      </w:r>
      <w:r w:rsidRPr="000973B0">
        <w:rPr>
          <w:sz w:val="18"/>
          <w:lang w:val="de-DE"/>
        </w:rPr>
      </w:r>
      <w:r w:rsidRPr="000973B0">
        <w:rPr>
          <w:sz w:val="18"/>
          <w:lang w:val="de-DE"/>
        </w:rPr>
        <w:fldChar w:fldCharType="separate"/>
      </w:r>
      <w:r w:rsidRPr="000973B0">
        <w:rPr>
          <w:noProof/>
          <w:sz w:val="18"/>
          <w:lang w:val="de-DE"/>
        </w:rPr>
        <w:t> </w:t>
      </w:r>
      <w:r w:rsidRPr="000973B0">
        <w:rPr>
          <w:noProof/>
          <w:sz w:val="18"/>
          <w:lang w:val="de-DE"/>
        </w:rPr>
        <w:t> </w:t>
      </w:r>
      <w:r w:rsidRPr="000973B0">
        <w:rPr>
          <w:noProof/>
          <w:sz w:val="18"/>
          <w:lang w:val="de-DE"/>
        </w:rPr>
        <w:t> </w:t>
      </w:r>
      <w:r w:rsidRPr="000973B0">
        <w:rPr>
          <w:noProof/>
          <w:sz w:val="18"/>
          <w:lang w:val="de-DE"/>
        </w:rPr>
        <w:t> </w:t>
      </w:r>
      <w:r w:rsidRPr="000973B0">
        <w:rPr>
          <w:noProof/>
          <w:sz w:val="18"/>
          <w:lang w:val="de-DE"/>
        </w:rPr>
        <w:t> </w:t>
      </w:r>
      <w:r w:rsidRPr="000973B0">
        <w:rPr>
          <w:sz w:val="18"/>
          <w:lang w:val="de-DE"/>
        </w:rPr>
        <w:fldChar w:fldCharType="end"/>
      </w:r>
    </w:p>
    <w:p w:rsidR="00FF62DD" w:rsidRPr="000973B0" w:rsidRDefault="00FF62DD" w:rsidP="00FF62DD">
      <w:pPr>
        <w:jc w:val="both"/>
        <w:rPr>
          <w:sz w:val="18"/>
          <w:lang w:val="de-DE"/>
        </w:rPr>
      </w:pPr>
    </w:p>
    <w:p w:rsidR="00FF62DD" w:rsidRPr="000973B0" w:rsidRDefault="00FF62DD" w:rsidP="00FF62DD">
      <w:pPr>
        <w:spacing w:after="120"/>
        <w:ind w:left="210" w:hanging="210"/>
        <w:rPr>
          <w:b/>
          <w:sz w:val="18"/>
          <w:lang w:val="de-DE"/>
        </w:rPr>
      </w:pPr>
      <w:r w:rsidRPr="000973B0">
        <w:rPr>
          <w:sz w:val="18"/>
          <w:lang w:val="de-DE"/>
        </w:rPr>
        <w:t>19</w:t>
      </w:r>
      <w:r w:rsidR="00E96D74" w:rsidRPr="000973B0">
        <w:rPr>
          <w:sz w:val="18"/>
          <w:lang w:val="de-DE"/>
        </w:rPr>
        <w:t xml:space="preserve">. </w:t>
      </w:r>
      <w:r w:rsidR="00E96D74" w:rsidRPr="000973B0">
        <w:rPr>
          <w:b/>
          <w:sz w:val="18"/>
          <w:lang w:val="de-DE"/>
        </w:rPr>
        <w:t>Warum möchte Ihre Schule eine „</w:t>
      </w:r>
      <w:r w:rsidR="007F4796" w:rsidRPr="000973B0">
        <w:rPr>
          <w:b/>
          <w:sz w:val="18"/>
          <w:lang w:val="de-DE"/>
        </w:rPr>
        <w:t>Gesunde</w:t>
      </w:r>
      <w:r w:rsidR="00E96D74" w:rsidRPr="000973B0">
        <w:rPr>
          <w:b/>
          <w:sz w:val="18"/>
          <w:lang w:val="de-DE"/>
        </w:rPr>
        <w:t xml:space="preserve"> Schule“ werden?</w:t>
      </w:r>
      <w:r w:rsidRPr="000973B0">
        <w:rPr>
          <w:b/>
          <w:sz w:val="18"/>
          <w:lang w:val="de-DE"/>
        </w:rPr>
        <w:t xml:space="preserve"> </w:t>
      </w:r>
    </w:p>
    <w:p w:rsidR="00E96D74" w:rsidRPr="00FF62DD" w:rsidRDefault="00FF62DD" w:rsidP="00D43435">
      <w:pPr>
        <w:ind w:left="210" w:hanging="210"/>
        <w:rPr>
          <w:i/>
          <w:sz w:val="18"/>
          <w:lang w:val="de-DE"/>
        </w:rPr>
      </w:pPr>
      <w:r w:rsidRPr="000973B0">
        <w:rPr>
          <w:sz w:val="18"/>
          <w:lang w:val="de-DE"/>
        </w:rPr>
        <w:t>(Formulieren Sie bitte in wenigen Sätzen die Motivation und Beweggründe Ihrer Schule)</w:t>
      </w:r>
    </w:p>
    <w:p w:rsidR="002E763C" w:rsidRPr="00FF62DD" w:rsidRDefault="00E96D74" w:rsidP="00FF62DD">
      <w:pPr>
        <w:ind w:left="210"/>
        <w:rPr>
          <w:sz w:val="18"/>
          <w:lang w:val="de-DE"/>
        </w:rPr>
      </w:pPr>
      <w:r>
        <w:rPr>
          <w:sz w:val="18"/>
          <w:lang w:val="de-DE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8" w:name="Text13"/>
      <w:r>
        <w:rPr>
          <w:sz w:val="18"/>
          <w:lang w:val="de-DE"/>
        </w:rPr>
        <w:instrText xml:space="preserve"> FORMTEXT </w:instrText>
      </w:r>
      <w:r>
        <w:rPr>
          <w:sz w:val="18"/>
          <w:lang w:val="de-DE"/>
        </w:rPr>
      </w:r>
      <w:r>
        <w:rPr>
          <w:sz w:val="18"/>
          <w:lang w:val="de-DE"/>
        </w:rPr>
        <w:fldChar w:fldCharType="separate"/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sz w:val="18"/>
          <w:lang w:val="de-DE"/>
        </w:rPr>
        <w:fldChar w:fldCharType="end"/>
      </w:r>
      <w:bookmarkEnd w:id="18"/>
    </w:p>
    <w:sectPr w:rsidR="002E763C" w:rsidRPr="00FF62DD" w:rsidSect="00C22CC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2125" w:bottom="1134" w:left="184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679" w:rsidRDefault="00156679" w:rsidP="0076424B">
      <w:pPr>
        <w:spacing w:after="0" w:line="240" w:lineRule="auto"/>
      </w:pPr>
      <w:r>
        <w:separator/>
      </w:r>
    </w:p>
  </w:endnote>
  <w:endnote w:type="continuationSeparator" w:id="0">
    <w:p w:rsidR="00156679" w:rsidRDefault="00156679" w:rsidP="0076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vantGarde-Book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-Medium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588" w:rsidRPr="0076424B" w:rsidRDefault="00D10DBB" w:rsidP="004F0BAB">
    <w:pPr>
      <w:pStyle w:val="Fuzeile"/>
      <w:pBdr>
        <w:top w:val="single" w:sz="8" w:space="1" w:color="D4FFAA" w:themeColor="background1" w:themeShade="D9"/>
      </w:pBdr>
      <w:tabs>
        <w:tab w:val="clear" w:pos="4536"/>
        <w:tab w:val="clear" w:pos="9072"/>
        <w:tab w:val="left" w:pos="8237"/>
      </w:tabs>
      <w:jc w:val="right"/>
      <w:rPr>
        <w:color w:val="D4FFAA" w:themeColor="background1" w:themeShade="D9"/>
        <w:sz w:val="16"/>
        <w:szCs w:val="16"/>
      </w:rPr>
    </w:pPr>
    <w:r>
      <w:rPr>
        <w:noProof/>
        <w:lang w:eastAsia="de-AT"/>
      </w:rPr>
      <w:drawing>
        <wp:anchor distT="0" distB="0" distL="114300" distR="114300" simplePos="0" relativeHeight="251692544" behindDoc="0" locked="0" layoutInCell="1" allowOverlap="1" wp14:anchorId="5CD5BC29" wp14:editId="0EA047E4">
          <wp:simplePos x="0" y="0"/>
          <wp:positionH relativeFrom="column">
            <wp:posOffset>4095115</wp:posOffset>
          </wp:positionH>
          <wp:positionV relativeFrom="paragraph">
            <wp:posOffset>65405</wp:posOffset>
          </wp:positionV>
          <wp:extent cx="881380" cy="323850"/>
          <wp:effectExtent l="0" t="0" r="0" b="0"/>
          <wp:wrapNone/>
          <wp:docPr id="31" name="Grafik 31" descr="\\sql\Data\Auftritte\Logos\LAND\01_Logos NEU\landsalzburg_logo_rgb_150dpi\RGB_150dpi\jpg\landsbg2015_4c_15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ql\Data\Auftritte\Logos\LAND\01_Logos NEU\landsalzburg_logo_rgb_150dpi\RGB_150dpi\jpg\landsbg2015_4c_15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38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5267" w:rsidRPr="00B02E49">
      <w:rPr>
        <w:noProof/>
        <w:lang w:eastAsia="de-AT"/>
      </w:rPr>
      <w:drawing>
        <wp:anchor distT="0" distB="0" distL="114300" distR="114300" simplePos="0" relativeHeight="251689472" behindDoc="1" locked="0" layoutInCell="1" allowOverlap="1" wp14:anchorId="35F2A4E2" wp14:editId="38AC4EA4">
          <wp:simplePos x="0" y="0"/>
          <wp:positionH relativeFrom="column">
            <wp:posOffset>3454400</wp:posOffset>
          </wp:positionH>
          <wp:positionV relativeFrom="paragraph">
            <wp:posOffset>56515</wp:posOffset>
          </wp:positionV>
          <wp:extent cx="528320" cy="327660"/>
          <wp:effectExtent l="0" t="0" r="5080" b="0"/>
          <wp:wrapTight wrapText="bothSides">
            <wp:wrapPolygon edited="0">
              <wp:start x="0" y="0"/>
              <wp:lineTo x="0" y="20093"/>
              <wp:lineTo x="21029" y="20093"/>
              <wp:lineTo x="21029" y="0"/>
              <wp:lineTo x="0" y="0"/>
            </wp:wrapPolygon>
          </wp:wrapTight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va-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320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5267" w:rsidRPr="00B02E49">
      <w:rPr>
        <w:noProof/>
        <w:lang w:eastAsia="de-AT"/>
      </w:rPr>
      <w:drawing>
        <wp:anchor distT="0" distB="0" distL="114300" distR="114300" simplePos="0" relativeHeight="251688448" behindDoc="0" locked="0" layoutInCell="1" allowOverlap="1" wp14:anchorId="4551A991" wp14:editId="68E2FE28">
          <wp:simplePos x="0" y="0"/>
          <wp:positionH relativeFrom="column">
            <wp:posOffset>2794000</wp:posOffset>
          </wp:positionH>
          <wp:positionV relativeFrom="paragraph">
            <wp:posOffset>51435</wp:posOffset>
          </wp:positionV>
          <wp:extent cx="528320" cy="338455"/>
          <wp:effectExtent l="0" t="0" r="5080" b="4445"/>
          <wp:wrapNone/>
          <wp:docPr id="47" name="Grafik 47" descr="K:\AVOS intern\Programme und Projekte\Bildungseinrichtungen\NWS_NETZWERK\LOGOs\GKK farbig 12 Log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:\AVOS intern\Programme und Projekte\Bildungseinrichtungen\NWS_NETZWERK\LOGOs\GKK farbig 12 Logo-CMYK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E49" w:rsidRPr="00B02E49">
      <w:rPr>
        <w:noProof/>
        <w:lang w:eastAsia="de-AT"/>
      </w:rPr>
      <w:drawing>
        <wp:anchor distT="0" distB="0" distL="114300" distR="114300" simplePos="0" relativeHeight="251687424" behindDoc="1" locked="0" layoutInCell="1" allowOverlap="1" wp14:anchorId="673D469B" wp14:editId="34CA8EBD">
          <wp:simplePos x="0" y="0"/>
          <wp:positionH relativeFrom="column">
            <wp:posOffset>204470</wp:posOffset>
          </wp:positionH>
          <wp:positionV relativeFrom="paragraph">
            <wp:posOffset>118745</wp:posOffset>
          </wp:positionV>
          <wp:extent cx="598170" cy="254000"/>
          <wp:effectExtent l="0" t="0" r="0" b="0"/>
          <wp:wrapTight wrapText="bothSides">
            <wp:wrapPolygon edited="0">
              <wp:start x="0" y="0"/>
              <wp:lineTo x="0" y="19440"/>
              <wp:lineTo x="20637" y="19440"/>
              <wp:lineTo x="20637" y="0"/>
              <wp:lineTo x="0" y="0"/>
            </wp:wrapPolygon>
          </wp:wrapTight>
          <wp:docPr id="46" name="Grafik 46" descr="AVOS_P&amp;G_4c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VOS_P&amp;G_4c_300dpi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170" cy="25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4588">
      <w:tab/>
    </w:r>
  </w:p>
  <w:p w:rsidR="00484588" w:rsidRDefault="00484588">
    <w:r>
      <w:rPr>
        <w:noProof/>
        <w:lang w:eastAsia="de-AT"/>
      </w:rPr>
      <w:drawing>
        <wp:anchor distT="0" distB="0" distL="114300" distR="114300" simplePos="0" relativeHeight="251654656" behindDoc="1" locked="0" layoutInCell="1" allowOverlap="1" wp14:anchorId="59D2A7C0" wp14:editId="017A4858">
          <wp:simplePos x="0" y="0"/>
          <wp:positionH relativeFrom="column">
            <wp:posOffset>5692140</wp:posOffset>
          </wp:positionH>
          <wp:positionV relativeFrom="paragraph">
            <wp:posOffset>10175875</wp:posOffset>
          </wp:positionV>
          <wp:extent cx="851535" cy="348615"/>
          <wp:effectExtent l="0" t="0" r="0" b="0"/>
          <wp:wrapNone/>
          <wp:docPr id="5" name="Grafik 5" descr="Gesundheit Land Salzburg 4c 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esundheit Land Salzburg 4c pos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48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588" w:rsidRDefault="00D10DBB" w:rsidP="004F0BAB">
    <w:pPr>
      <w:pStyle w:val="Fuzeile"/>
      <w:pBdr>
        <w:top w:val="single" w:sz="8" w:space="1" w:color="D4FFAA" w:themeColor="background1" w:themeShade="D9"/>
      </w:pBdr>
      <w:tabs>
        <w:tab w:val="clear" w:pos="4536"/>
        <w:tab w:val="clear" w:pos="9072"/>
        <w:tab w:val="left" w:pos="6486"/>
      </w:tabs>
    </w:pPr>
    <w:r>
      <w:rPr>
        <w:noProof/>
        <w:lang w:eastAsia="de-AT"/>
      </w:rPr>
      <w:drawing>
        <wp:anchor distT="0" distB="0" distL="114300" distR="114300" simplePos="0" relativeHeight="251691520" behindDoc="0" locked="0" layoutInCell="1" allowOverlap="1" wp14:anchorId="001838C0" wp14:editId="3C45D546">
          <wp:simplePos x="0" y="0"/>
          <wp:positionH relativeFrom="column">
            <wp:posOffset>4201795</wp:posOffset>
          </wp:positionH>
          <wp:positionV relativeFrom="paragraph">
            <wp:posOffset>29845</wp:posOffset>
          </wp:positionV>
          <wp:extent cx="878205" cy="323850"/>
          <wp:effectExtent l="0" t="0" r="0" b="0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6548" w:rsidRPr="001738FF">
      <w:rPr>
        <w:noProof/>
        <w:lang w:eastAsia="de-AT"/>
      </w:rPr>
      <w:drawing>
        <wp:anchor distT="0" distB="0" distL="114300" distR="114300" simplePos="0" relativeHeight="251681280" behindDoc="0" locked="0" layoutInCell="1" allowOverlap="1" wp14:anchorId="5E13A8C2" wp14:editId="333E0926">
          <wp:simplePos x="0" y="0"/>
          <wp:positionH relativeFrom="column">
            <wp:posOffset>3037840</wp:posOffset>
          </wp:positionH>
          <wp:positionV relativeFrom="paragraph">
            <wp:posOffset>67945</wp:posOffset>
          </wp:positionV>
          <wp:extent cx="528320" cy="338455"/>
          <wp:effectExtent l="0" t="0" r="5080" b="4445"/>
          <wp:wrapNone/>
          <wp:docPr id="35" name="Grafik 35" descr="K:\AVOS intern\Programme und Projekte\Bildungseinrichtungen\NWS_NETZWERK\LOGOs\GKK farbig 12 Log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:\AVOS intern\Programme und Projekte\Bildungseinrichtungen\NWS_NETZWERK\LOGOs\GKK farbig 12 Logo-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548" w:rsidRPr="001738FF">
      <w:rPr>
        <w:noProof/>
        <w:lang w:eastAsia="de-AT"/>
      </w:rPr>
      <w:drawing>
        <wp:anchor distT="0" distB="0" distL="114300" distR="114300" simplePos="0" relativeHeight="251683328" behindDoc="1" locked="0" layoutInCell="1" allowOverlap="1" wp14:anchorId="6DF1B524" wp14:editId="6CBF2B13">
          <wp:simplePos x="0" y="0"/>
          <wp:positionH relativeFrom="column">
            <wp:posOffset>3606800</wp:posOffset>
          </wp:positionH>
          <wp:positionV relativeFrom="paragraph">
            <wp:posOffset>61595</wp:posOffset>
          </wp:positionV>
          <wp:extent cx="528320" cy="327660"/>
          <wp:effectExtent l="0" t="0" r="5080" b="0"/>
          <wp:wrapTight wrapText="bothSides">
            <wp:wrapPolygon edited="0">
              <wp:start x="0" y="0"/>
              <wp:lineTo x="0" y="20093"/>
              <wp:lineTo x="21029" y="20093"/>
              <wp:lineTo x="21029" y="0"/>
              <wp:lineTo x="0" y="0"/>
            </wp:wrapPolygon>
          </wp:wrapTight>
          <wp:docPr id="36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va-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320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5267" w:rsidRPr="001738FF">
      <w:rPr>
        <w:noProof/>
        <w:lang w:eastAsia="de-AT"/>
      </w:rPr>
      <w:drawing>
        <wp:anchor distT="0" distB="0" distL="114300" distR="114300" simplePos="0" relativeHeight="251679232" behindDoc="1" locked="0" layoutInCell="1" allowOverlap="1" wp14:anchorId="7CE4619F" wp14:editId="60821C5A">
          <wp:simplePos x="0" y="0"/>
          <wp:positionH relativeFrom="column">
            <wp:posOffset>-54610</wp:posOffset>
          </wp:positionH>
          <wp:positionV relativeFrom="paragraph">
            <wp:posOffset>104775</wp:posOffset>
          </wp:positionV>
          <wp:extent cx="598170" cy="254000"/>
          <wp:effectExtent l="0" t="0" r="0" b="0"/>
          <wp:wrapTight wrapText="bothSides">
            <wp:wrapPolygon edited="0">
              <wp:start x="0" y="0"/>
              <wp:lineTo x="0" y="19440"/>
              <wp:lineTo x="20637" y="19440"/>
              <wp:lineTo x="20637" y="0"/>
              <wp:lineTo x="0" y="0"/>
            </wp:wrapPolygon>
          </wp:wrapTight>
          <wp:docPr id="34" name="Grafik 34" descr="AVOS_P&amp;G_4c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VOS_P&amp;G_4c_300dpi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170" cy="25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3021">
      <w:rPr>
        <w:noProof/>
        <w:lang w:eastAsia="de-AT"/>
      </w:rPr>
      <w:drawing>
        <wp:anchor distT="0" distB="0" distL="114300" distR="114300" simplePos="0" relativeHeight="251672064" behindDoc="1" locked="0" layoutInCell="1" allowOverlap="1" wp14:anchorId="7A8691D1" wp14:editId="1794F910">
          <wp:simplePos x="0" y="0"/>
          <wp:positionH relativeFrom="column">
            <wp:posOffset>179070</wp:posOffset>
          </wp:positionH>
          <wp:positionV relativeFrom="paragraph">
            <wp:posOffset>10194290</wp:posOffset>
          </wp:positionV>
          <wp:extent cx="768985" cy="289560"/>
          <wp:effectExtent l="0" t="0" r="0" b="0"/>
          <wp:wrapNone/>
          <wp:docPr id="29" name="Grafik 29" descr="Avos_4c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vos_4c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985" cy="28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3021">
      <w:rPr>
        <w:noProof/>
        <w:lang w:eastAsia="de-AT"/>
      </w:rPr>
      <w:drawing>
        <wp:anchor distT="0" distB="0" distL="114300" distR="114300" simplePos="0" relativeHeight="251671040" behindDoc="1" locked="0" layoutInCell="1" allowOverlap="1" wp14:anchorId="49239123" wp14:editId="7483B9A3">
          <wp:simplePos x="0" y="0"/>
          <wp:positionH relativeFrom="column">
            <wp:posOffset>179070</wp:posOffset>
          </wp:positionH>
          <wp:positionV relativeFrom="paragraph">
            <wp:posOffset>10194290</wp:posOffset>
          </wp:positionV>
          <wp:extent cx="768985" cy="289560"/>
          <wp:effectExtent l="0" t="0" r="0" b="0"/>
          <wp:wrapNone/>
          <wp:docPr id="28" name="Grafik 28" descr="Avos_4c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vos_4c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985" cy="28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3021">
      <w:rPr>
        <w:noProof/>
        <w:lang w:eastAsia="de-AT"/>
      </w:rPr>
      <w:drawing>
        <wp:anchor distT="0" distB="0" distL="114300" distR="114300" simplePos="0" relativeHeight="251670016" behindDoc="1" locked="0" layoutInCell="1" allowOverlap="1" wp14:anchorId="7C759ED1" wp14:editId="475ABAD3">
          <wp:simplePos x="0" y="0"/>
          <wp:positionH relativeFrom="column">
            <wp:posOffset>179070</wp:posOffset>
          </wp:positionH>
          <wp:positionV relativeFrom="paragraph">
            <wp:posOffset>10194290</wp:posOffset>
          </wp:positionV>
          <wp:extent cx="768985" cy="289560"/>
          <wp:effectExtent l="0" t="0" r="0" b="0"/>
          <wp:wrapNone/>
          <wp:docPr id="27" name="Grafik 27" descr="Avos_4c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vos_4c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985" cy="28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3021">
      <w:rPr>
        <w:noProof/>
        <w:lang w:eastAsia="de-AT"/>
      </w:rPr>
      <mc:AlternateContent>
        <mc:Choice Requires="wpg">
          <w:drawing>
            <wp:anchor distT="0" distB="0" distL="114300" distR="114300" simplePos="0" relativeHeight="251668992" behindDoc="1" locked="0" layoutInCell="1" allowOverlap="1" wp14:anchorId="7EBE1713" wp14:editId="5D883FB8">
              <wp:simplePos x="0" y="0"/>
              <wp:positionH relativeFrom="column">
                <wp:posOffset>4649470</wp:posOffset>
              </wp:positionH>
              <wp:positionV relativeFrom="paragraph">
                <wp:posOffset>10133965</wp:posOffset>
              </wp:positionV>
              <wp:extent cx="2725420" cy="403225"/>
              <wp:effectExtent l="0" t="3175" r="2540" b="0"/>
              <wp:wrapNone/>
              <wp:docPr id="22" name="Gruppieren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25420" cy="403225"/>
                        <a:chOff x="4036" y="15729"/>
                        <a:chExt cx="4292" cy="635"/>
                      </a:xfrm>
                    </wpg:grpSpPr>
                    <pic:pic xmlns:pic="http://schemas.openxmlformats.org/drawingml/2006/picture">
                      <pic:nvPicPr>
                        <pic:cNvPr id="23" name="Picture 12" descr="GKK%20Salzbur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36" y="15729"/>
                          <a:ext cx="977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13" descr="bv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3" y="15804"/>
                          <a:ext cx="765" cy="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14" descr="Gesundheit Land Salzburg 4c 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25" y="15729"/>
                          <a:ext cx="1174" cy="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15" descr="bildung_land_salzburg_4c_190_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12" y="15774"/>
                          <a:ext cx="1116" cy="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ieren 22" o:spid="_x0000_s1026" style="position:absolute;margin-left:366.1pt;margin-top:797.95pt;width:214.6pt;height:31.75pt;z-index:-251647488" coordorigin="4036,15729" coordsize="4292,6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YtyonQEAACWGAAADgAAAGRycy9lMm9Eb2MueG1s7Fnb&#10;buM2EH0v0H8gBPRRsSRLliXEWSS+BMWmbdBtnwOaoiViJZIgKTtp0X/vkJLi2A6aYhd9aNYGrFC8&#10;DGfOzBwPmcsPj02NtlRpJvjMCy8CD1FORMF4OfN+/23lTz2kDeYFrgWnM++Jau/D1fffXe5kTiNR&#10;ibqgCoEQrvOdnHmVMTIfjTSpaIP1hZCUw+BGqAYbeFXlqFB4B9KbehQFwWS0E6qQShCqNfQuukHv&#10;ysnfbCgxv2w2mhpUzzzQzbincs+1fY6uLnFeKiwrRno18Bdo0WDGYdNnUQtsMGoVOxHVMKKEFhtz&#10;QUQzEpsNI9TZANaEwZE1t0q00tlS5rtSPsME0B7h9MViyc/be4VYMfOiyEMcN+CjW9VKyaiiHEEn&#10;ILSTZQ4Tb5X8JO9VZyY07wT5rGF4dDxu38tuMlrvfhIFCMWtEQ6hx41qrAiwHT06Rzw9O4I+GkSg&#10;M0qjJI7AXwTG4mAcRUnnKVKBO+0y6Jx4CEbDJI2yYXDZr4+jDKyxiydjt3KE825fp2uv29WlZCSH&#10;bw8stE6AfTsAYZVpFfV6Ic2/ktFg9bmVPsSAxIatWc3Mk4tngMgqxbf3jFio7csLH40HH8Gw3RWF&#10;YGdBNYGQvv348Yco+ITrP9atKi0kw+JOFLamOp8hLuYV5iW91hIyBEAEsUOXUmJXUVxo2229eyjF&#10;vR6ot66ZXLG6tk617R4I0OgoSF/BskuAhSBtQ7npMlrRGjARXFdMag+pnDZrCgGqfixCF0EQJXfa&#10;2O1svLgs+zOaXgdBFt348ySY+3GQLv3rLE79NFimcRBPw3k4/8uuDuO81RRgwPVCsl5X6D3R9tWU&#10;6smnS1aX9GiLHbVYpJxCw1+nInRZSKyuWpFfAWyYB22jqCGVbW4Aub4fJj8POJj3yFofaMi9N9Pp&#10;tbwYsipL09eTAiJDaXNLRYNsA6AGRR3UeAtmdKYNU6zSXFiHO1NqftABNnQ9rzkpC7LldDmN/Tia&#10;LMFJi4V/vZrH/mQVpslivJjPF+HgpIoVBeV2m6/3kYNc1KwYwlSrcj2vVee7lfu4UAcH7KeNbKzs&#10;1Rj8aoXt4y4Lozi4iTJ/NZmmfryKEz9Lg6kfhNlNNgniLF6sDk26Y5x+vUloN/OyBGjxn20L3OfU&#10;Npw3zMAPb82amTd9noRzm/lLXjjXGszqrv0CCqv+Hoou5LtQH2IURm0Tvv9Dgo1PCBYotyfY9Rb7&#10;tSjFu6TW6Eytb1QqSRhALLiSYxrENgg6IrAFSzpJ+mIlnfTZNtQ5A2+eqfVMrd80tUKGdOeL+6F2&#10;BbIdaleqW15UlBl0B4dFNFSxKCZICv0uGXd8Zty3GDeDAufokDcUs2GYQvjYI14y7s4pwxHvXM2u&#10;Vv1v0Lma/barWbgiOaJcyKehmmV10fLyoQa+fdD9rcFDTB7CLHh4r5wbnzn3Dc5NI3ul1F2sAcMe&#10;VLlhGEJEOc5N3NUpHP/OZe7MO98g/Hc3CO7CFi6/3Z1Df1Fvb9dfvkP75b8Trv4GAAD//wMAUEsD&#10;BBQABgAIAAAAIQDXxPKI1wAAAK8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vmIZEFel+iXkej/lOiWkeiayDcPsV7GYf3rIC/ebPgGAAD//wMAUEsDBBQABgAIAAAAIQD0opOR&#10;5AAAAA4BAAAPAAAAZHJzL2Rvd25yZXYueG1sTI/BboJAEIbvTfoOm2nSW11AoUJZjDFtT8ak2sT0&#10;trIjENlZwq6Ab9/11N5m8n/555t8NemWDdjbxpCAcBYAQyqNaqgS8H34eFkCs06Skq0hFHBDC6vi&#10;8SGXmTIjfeGwdxXzJWQzKaB2rss4t2WNWtqZ6ZB8dja9ls6vfcVVL0dfrlseBUHCtWzIX6hlh5sa&#10;y8v+qgV8jnJcz8P3YXs5b24/h3h33IYoxPPTtH4D5nByfzDc9b06FN7pZK6kLGsFvM6jyKM+iNM4&#10;BXZHwiRcADv5KYnTBfAi5//fKH4BAAD//wMAUEsDBAoAAAAAAAAAIQCfNMYccRMAAHETAAAUAAAA&#10;ZHJzL21lZGlhL2ltYWdlNC5wbmeJUE5HDQoaCgAAAA1JSERSAAAAvgAAAF4IAwAAAKruXi0AAAMA&#10;UExURQAAAP///6OnrDg6O/3s7eYsO/KLlPWorvjJzfvf4f39/vn5+vf3+PX19vPz9PHx8tvb3NHR&#10;0sHBwrq6u6+vsKioqaamp7CxvMbHzqOlsKOlr6+xurm7w6Omrry+xKGjqMPFyby+wufo6uXm6OTl&#10;5+Pk5uLj5eDh49/g4tfY2rG0ubCzuK+yt62wtayvtKeqr6aprqOnrc7Q08vN0NLU14aJjb7Bxbu+&#10;wrq9wbm8wLi7v7a5vbW4vLS3u7O2uqissaersKWprqSoramtsquvs6Onq7a6vsjLzsXIy8HEx8DD&#10;xr3Aw7u+wUFCQ01OT0hJSsXHyVZXWNvd39nb3dja3NXX2dPV19HT1X1+f3t8fXp7fHl6e3Z3eHV2&#10;d3JzdHFyc29wcWxtbmlqa6Gio5+goZ2en5ucnZqbnJeYmZGSk46PkIqLjIaHiIOEhYKDhO/w8e7v&#10;8O3u7+zt7uvs7err7Onq6+jp6uXm56+wsaytrqusrZugpMzP0TY4OTU3ODw+Pzo8PTk7PEJERUFD&#10;RD5AQT0/QEVHSERGR1JUVU9RUkpMTVtdXlhaW2RmZ2JkZV5gYeDi493f4F1fX3Z4eHN1dW1vb2Zo&#10;aI+RkYiKioSGhn6AgPz9/fv8/Pf4+Pb39/T19fP09PHy8vDx8ejp6eTl5c7Pz8vMzMjJycTFxcLD&#10;w8HCwr/AwLy9vbu8vLe4uLS1tbGysqqrq6SlpZmampaXl5SVlY2OjouMjIGCgqOpqMPIxaOso+Tn&#10;5N3e3evt6rC+oKa5jcPQs+ju3/X67fD06vv9+KrHeb3biL/cjMLekcbgmMnincPbnM3kpc/lqNHm&#10;rNPnsdbpttrsu9jqudrrvN7txOPwzuXx0ejz1u724fD35PL46Pn89MXflsfgmszln8vioczjo83j&#10;pdzsv+Dux/L45/T56+z03Pj78vr89v3++/z9+vf68P7+/f79/P76+v7+/vv7+/r6+vn5+fb29vPz&#10;8+/v7+3t7erq6ubm5uPj4+Dg4NnZ2dbW1tTU1P///9+rdYAAAAEA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T9wclAAAAAWJLR0QAiAUdSAAAAAxjbVBQSkNtcDA3MTIAAAADSABzvAAA&#10;DvtJREFUeF7VWnlcVNcVDnOjSaczIiC2tU2CGFEExKI1uAaQCrixqIgSEwUTF1KG3aW0IIiCoILi&#10;hsMIokgEoSoau9jYWo1A2IpsVigWFEX8dRg2jcrtOfcNMLggnYUx5w/efXf9zjnfOffex7xFf6jy&#10;ztC3KX3rh4qeDh0y5N3//gDgN92/d7e6qqKhvL6stLSkuLiQSfM7Q4YMGfrmwte52txYUV9aXJef&#10;n197u7ikrL68orKqsbr67hUUHbD+0B+9ifAfNDc2lBYV1OTXFZeVV1Y333qg8xKKvzPk3TeN+03N&#10;VeWlhXUFhSX1lf+61dRvXL6NOr0x1pfeq7pRVJNfVFZx8zW4FZV6I+A/uNNQUltTWFbZ3L/BX/SG&#10;1uFfrS4vLigoabjzQJkUrl34VxqKagpKq+69LDQHpI324D+oLiuoKa5oHhDMV3XSEvxbFcW1hfXV&#10;ShFG26F7tbK4prBBNbPLdRh06zc1luQVNtxTiTK9gwcZ/p3SWjXZnVNhMOFfrSioKburJrsPNvwr&#10;ZXmFVf/vtvQ6XQfL+lW382+o1/CDR56HFfm1FSonyZd5YhCsf7+8tq7qdSxQsl3j8K/W5xXfVBLc&#10;64dpGH5TQ16h5sBrOnFW5NdVv96EKvTQpPUbawo0C16T1m8uyqtQwa4DG6op6z8szyvVSKrsq5aG&#10;4Dfm3b4yMPup1ksj8JtKr1eqBmugozUBvzGv+NZA11exnwbgl13X1B77oq5qh3+vtkBdd5EBeEbd&#10;8Cuvlw9gVbV1UTP8G9c1vVFpMHE+KMwfrJjVwFW9uabkodpoMbCJOPLwdUW6w0BSRcdSU2TS7qGt&#10;Syd/CGVZcHBg0BiTcfzeKVtEotRhxwKNxQqr3Bxc2ivctnQ/sp5pCWJhPXeirf20JZwCR+bzeDwT&#10;So2nT59jx+N91KMWpWOsrc0tJ9nNVoB/81vNH3FecAlnfalY7A5QeVPELcOmwtORGdofq4zAN0cE&#10;9lBaojCYLxZbQ5VDb1XVt40D87dae/VkHkRt64egbaG0ERdJRfgMoTEULFP7LCz4mHONXLSDvuc7&#10;j2AOoJmB9DhqiW5AVDqhk3jm/liygqq5CtyBKhOosm/tQX9dk3eqVzus2/rxaGkrZmmgOW8ZNyJg&#10;rIA9kSihfScJ5YjFSeO3g5vue6B0w5+M8DHN0GVYSuiDVYJEYY09Ip0BVW7y1yt52uA9Li6Hz9DM&#10;QVPzZyMrJDrBYzeGbIxfHIid0DUTZXKsooSlbkepCCLEJoXKPhxrHPKX63/DDCQNDgkJSaY6xgnj&#10;Tca7mcLIANNlpj0Rk2ziHmqVcJTSsVaLW/p6Uvk3OfzUSYBwKk6DGchuPOWHGo1GFo3BOodeohwz&#10;suRNMrf3XwxVC3Son4vLBN61yz9B+MHQH+IbRi5ABwZK5mE82Qdx4JZY8CYtc+RNTMA4mqz0v1Oe&#10;01QOH9HwTCltWQpP83GsE9aZIa4jZj1E2QgZdN4w8RRrTFTurNsvLl8exdITDmXBTxOgNDtogkPq&#10;GPDRPAbVlGPkBB5vOuA3P6K8wfuMlMN3QvhTHZwseGYOCVy4UkQ4GQtBYFYgCkg8ZKUFqNEs9EwI&#10;Vgm/ufbBe0zfeVDFgp+6oCKzF1PqB/BnokZ+MHCCmCJHHUWwUt8sprwuHPxW3JbM4hNMjezmOGLy&#10;R1w2UGeMJQxma7RhMICwOdYNlYuG4df+PMpGCAXZxO7+LRZoDIx+dOA87IV5ClJXMtBplnhJKLOF&#10;OoSD/yGuxywNC9oCiUDcoMoCY0wH0yZuBOJZ3b2kWMWlze8uj+JNQ93GQBWnUSC6hrUaQYHNhp4E&#10;FxnDg3lDXcLBZ2mT7bRSYKcdszlygWE4im5AoiC5bVgmYfZlabP88s/km1xvfCPPP8Z+6FRbNgAm&#10;sxVxTlA4aKiuBIPPkqU8M+IxbSpYkx0KGMJx8sZkZBhncowGS2TAlWt/fI9nh8mFcQfoDoKmZv1w&#10;Z2aeoQl2PBsJPWIOmahdddC9MzD4fuhtxlEWXDxziE5cmnGaucYJnm7oonjWy6obV9E3YHwzzCOY&#10;bWx1sZGpyU5D6JClbEAKuMukZQr0ZfGuNmHwWdrk1mFnH6Q8Ls02giNAJ+YGJLJ9MlbJwIosGqrq&#10;/gSaIx1YXHBpExWf+GMotEA3uwBsDLWYvGS+2Vx7a3dmEPUJg4/A7NjZjG2wvOlSKkbQwAXJUX8A&#10;OAkIHICYR7NOSG5kzNH8v/8cipg2mQUgbaam9m5yGMyz+TTYyoHniEony9S1W/Xoj/AZbWEdFAxY&#10;PLAFAGjcQq0TlkAFZItgcwwGlp0kyA4gmPCb//x1FFDsKKBmrfH0yIxxOrjJsXRjBQXIlkZONjwn&#10;iVjt0HEJhN+bNrnjpj14GA08nVLH96UYiKGAz22mnDFiJ4TvRKXvX2te+kvQTYdKZjlCnaWQhs6j&#10;QegaPCpJp7EkFj/NDWo+njB9qmPo0oQAhRunGjiE8FnaZIebICQInHi4utGCyeYCKRrTKtXMijpC&#10;AWiePNoRS/MlP738b9ZthnTYbJcQhChxN5ewTQ5jn2VXy5QA+zGBOL9cbOfKz0BqwI7W9wsKwSRu&#10;NzYoeDzC4s1kSQMtxrM186NSdv6yBBKI0MBWy2Y6SNE1PMsF3zWyMOXNnGMkhZMAVFkEUelcKLC0&#10;yUd3mdu7U+bAHrFQZ/S+5TB16uj5IPPgOf19x2VjuNu32MHG1t5BAqXAWbaWM9n5P2C0jZ2dNbhJ&#10;ZmRpZ7HsH3UPqc5Se7tJsyEvSafY285xga1A5gSTcXcD49mWNnPHQqwwdXuES3HqkbekUm4Th2ff&#10;4EoJYEkSNPHT7SZsij8qBHIMGv95A0vJ/vJWSQBrU5xEPEwIk7vZ86YtTlg8ZbKRtQXeozELqUvk&#10;J04lpnuYf2dAo4JseWbyO7FOix/k6OdunQOa5FWdlIdfXYs+6whoExzr7O8gYMWFQkqnpA20OGpr&#10;n/Ao/UTf+E2FNoWM1NYpESp+/+pHQeXhl5XBtLKz6+KiPc9l9bMCHPRmQHPWut3OI2BbnPOBr9eX&#10;K3eu0lcYkp3rGsMdc5mk57ouUnjtzz1Kw9cpYNdzqSkhLv36Xwj7tymEgGDb7/3FJua/jvmynUoz&#10;Fu5WHNQeRZ4pvD/3qgnr38rj/nF4lsTIb2evWmWYkY3tDHcTfddEl2kT3NeEsYwwYrfi/pUS2Qf+&#10;c6+agN94m5t1H1ner/Gx8dhix/nWv/3VRKvxrXT1Qpb3A5O6v1zgW3tf+M+9agJ+A1IfFl5EtvRO&#10;L87YnJ3y7AR/eNapzA7xKUN9OUY9Az3Znt9dwo6JxPcRkk4EfHqcPWJzNr4xvMf1sw2yMk/pu0hT&#10;Irc+1Tvj7cKngVmZ+glUnJGl/5Ug+St9/XR6cuRJCLnMTVtOCE6fUP7HYGUNDPVJEvV9D/ynu1ac&#10;yD7v7Nry7A8R205dXLuebMC2rj0rDdadD4tjdNlCyKLzTBGa4bz6mV7soi45fEOyckv2OULO0ZSI&#10;qKS1WYeJZ3JQ9l6yloozz5Kwja0uG8iuM7leWzMkXrHDT+848BnpUjp0S7gPa7lkVw+Ju5y94KLg&#10;RQ5Tejx8+2fp9DjZA416EbHJVBZN1rMBgk8IIQuTMFK9SA6la7E7s/6aRKjzILES2r6D+EJ5FzlD&#10;qSfAB66FhR2nNJNsv0APkjVnyFkYvTXzs+HKwtcpZP81F6Nx5BK/aOFjOOnsJZBGz5DtAHAE8QFN&#10;YsKfwvnNlXzF9ZOdiUMFvCn1XgmOMySAmsEfmU1pDok6Aa8RBBhC1xAvPr1IvoDi8agogH+KED2a&#10;E5e+nBhg0EF/ZeE31bF/fw4PJ7AcJ57kAvwVRUR0ohFzobwPIa8gv4FiWlQk+96IIszeDwqkQykl&#10;/cxqsk8OP62DHndm49ojtw6HhwHZKaG+CvD1iTPEfSvMnoNBlKE8/Kt19xGJIYlpk4N6GsY0OUU+&#10;BQtHh8GluCNiezs1DQ8HcoPf97N+fC6YM6PJl9TFc88X6d7kk57MI00ke/Dg1B4Zhp89DEhk+3Pw&#10;Y9nX0RFAuLadrrDXK2t9OfxVjKQgbZtyiStC8ySGlD4jB6CYTTwpP5fsxQNAEtIVJNCDC5Wn21Y+&#10;i0KKGCrAzyZhepQvQvhAFYC/QyiH/5iRR5944fnS5dDIT9dfXP4EiqrBf7SQbOLg51xIQqLTrrDw&#10;J2npI1lE+ELj57vIISiaRoUPpwbgKN0Y7lsFjT44ksTCc20PeWjaIgxv0ddSYSTBQ8MmEtcih/8k&#10;jIO/CqpbdwOzhJwXVYOfSQAVypNol+WYJ1K8ANOG9ES0a2t0VOqJ8yvIGmDDarKXZl8Az0ucURtK&#10;H0V2nSV4cEgEF1Fum2VZh15KpMIIjE26AZPSRXIeilvINqDTKQ6+6z7DzWfXfJ6Tpjz8B3W3gMeH&#10;iWubTJacZugcIT5LzosvrfcgcYc3+4cD6Wka2ZnlEXiWrBA88TlIDmw5hOdSSKDrOkBdr0M0g0Q+&#10;aTGIJrtllB1yRpCwk3xZ58oDVLiNeKVBHO8A23iT3W38kx5hW8H6OcQLVd8EgY8CxzxlrS+93UxH&#10;+uyJPvC1j4/vrkUxh2nKJ84rfbue7tw5kmZEo4nb9m//9AkVeUYc8NCT7HL25f5RkbEvIs4jKRG2&#10;avGhyL2HvS95xvmcy3WN/tr7QPSeDT4+q2J8qSQ2bsvhQ3GxmJzafXesPvTFY1fXg4afJ0XvPod1&#10;Htv3JyUlrSYeSsOnRTepbodQIOzo6BC1SwSYEY7HQ5B26IKJBSw++e3sIpf2PTS29F4JRM/Sn3Kn&#10;vEdP8Nwv6OjslAg6/FMEbTBZqkRGpQIBFZ7okl9yAi/BdiKU+Iv8dQXCzjYqPRiHUQvO2CtT1vq0&#10;dJB+L8WA9hHZdi58aKenWGn49fUvTjw4NdKkGMZD2bkc5clTWTw4YF+ySurFxDOnT2++4M1XHv7d&#10;msH+9YiCIo8zsg1OYtwoTZ6mmkH5peNrXKw0fFrMHfi1K8rDryjULnK2uvLw7+exM6d2RXn4tEgL&#10;Pz963lgqwK8q0q7lVSMPffAG5B4VrE9LS7VuflXgN18f5F9tvmgtVeDTEu5TlRZFJfjNedo2v0rw&#10;aVmJFi2vYuaB4be4zyXak/8BEXr3B8T1cOgAAAAASUVORK5CYIJQSwMECgAAAAAAAAAhAM5Bb3lJ&#10;EQAASREAABUAAABkcnMvbWVkaWEvaW1hZ2UyLmpwZWf/2P/gABBKRklGAAEBAQBgAGAAAP/bAEMA&#10;CAYGBwYFCAcHBwkJCAoMFA0MCwsMGRITDxQdGh8eHRocHCAkLicgIiwjHBwoNyksMDE0NDQfJzk9&#10;ODI8LjM0Mv/bAEMBCQkJDAsMGA0NGDIhHCEyMjIyMjIyMjIyMjIyMjIyMjIyMjIyMjIyMjIyMjIy&#10;MjIyMjIyMjIyMjIyMjIyMjIyMv/AABEIAJoA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ooAKKKKACiiigAooooAKKKKA&#10;CiiigAooooAKKKKACiiigAooooAKKKKACiiigAooooAKKKKACiiigAoorkvG2oXVj9h+zTyRb/M3&#10;bHK5xtx0PvQB1tFeTf8ACQap/wA/s/8A39b/ABqa28UapbSh/PaX/ZldmH86APU6KzdE1mHWrHz4&#10;xskU7ZI/7p/wrSoAKK5fxCL20uRPFdzrDLxtWQgKfT/PvWL/AGjff8/tx/39b/Gvn8Vn8MNWlSnT&#10;d16HnVsxVKbhKL0PQqK89/tG+/5/bj/v63+NPTVb5Dn7VM3+9Ix/rWC4no31g/wM/wC1Yfys7+iu&#10;Z0/xN84jvEABOBIuePqDXTAggEHINe3g8dRxcOak7237o76GIp1leDCiiiuw2CiiigAoorE1XxBH&#10;Zu0ECiSYcEk/Kp/rXPicVSwsPaVXZGdWtClHmm7G3RXBzaxfTMx+0SJnsjsAP1qH+0b7/n9uP+/r&#10;f414MuJ6CekGzznmtO+kWehUV57/AGjff8/tx/39b/GrulvqGoXyQi9uQg+Zz5rcD86qlxHCrNU4&#10;U229N0OGZxnJRjF3Z2tFFFfSHqBRRRQAUUUUAFFFFABRRRQAVxPxB/5h3/bX/wBkrtq4n4g/8w7/&#10;ALa/+yUAcTRRRQB1fgKVhq1zED8jQbiPcMAP5mvQa878BkDXZsnrbNj/AL6WvRKAILu1jvbV4JR8&#10;rDr6H1rgLm3ktLmSCUYdDg+/vXo1YXiPTPtMH2uIfvYh8wH8S/8A1q+fz7L/AKxS9tBe9H8V/wAD&#10;f7zzsxw3tIc8d1+RyNFFFfCHzwV1fhrUfNhNlK3zpzHnuvp+FcpUttcSWlzHPEcOhyPf2rvy7Gyw&#10;eIVRbbP0OjC13RqKXTqejUVDaXMd5axzxH5XGfofSpq/SoSjOKlF3TPqU1JXQUUUEgAknAFUMzdb&#10;1D7BYEof3snyp7ep/CuGJycnrWhrGoHUL5nBPlJ8sY9vX8az6/O85x31vEPlfux0X6v5/kfM47Ee&#10;2q6bLYKKKK8g4wAJOBya7nRtN/s6zw3+uk+Zz6eg/CsTw5pguJvtcq/u4z8g9W/+tXW19jw7l/LH&#10;61UWr29Or+Z7eWYay9tL5BRRRX1R64UUUUAFFFFABRRRQAUUUUAFcT8Qf+Yd/wBtf/ZK7auJ+IP/&#10;ADDv+2v/ALJQBxNFFFAHTeBVJ16Qj+G3Yn81r0avPPAf/Icn/wCvZv8A0Ja9DoAKKKKAOR1jQZoZ&#10;nntIy8Lc7F6p+HpWGQQcEYPvXpVRyQQzf62KOTt8yg18zjOG6dWbnRly36W0+XY8qtlcZy5oOx5x&#10;RXdyaJpsg5tUH+6Sv8qqyeGLFx8jSofZs/zry6nDeLj8LT+f/AOSWV1ls0zN8M3/AJNw1pIfkl5T&#10;PZv/AK/9K6yuVuPC9xEd9rOrkcgN8p/OuispZZrVGnjaOYcOpHcentXvZL9YoweGxEWrbPpbtfy/&#10;rY9DA+1px9lVVrbFisPxJqH2e1FrG2JJh82Oy/8A1/8AGtp22IzEE4GcAZJ+lcw2iX2qXT3V0ywB&#10;zwp+Ygdhit82nXdH2OHi3KX4Lrr+BpjJVOTkpK7f5HO0V18XhazX/WSSufqAKtR6DpsY/wCPcMfV&#10;mJr5mnw3jJfE0vn/AJI8qOV13vZHDVo6fo11fyD5Gjh7yMMfl612cNlawY8q3iQjoQoz+dT16OG4&#10;ZjGSlXnddl/mdVLKknepK5HBDHbwJDEu1EGAKkoor6mMVFJLZHrJJKyCiiimMKKKKACiiigAoooo&#10;AKKKKACuJ+IP/MO/7a/+yV21cT8Qf+Yd/wBtf/ZKAOJooooA6nwH/wAhyf8A69m/9CWtjxhrF/pU&#10;9n9jn8sOrFhtBzjHqKx/Af8AyHJ/+vZv/Qlq18QP9fYf7r/zFAFez8d30TAXcEUydyvyN/h+ldfp&#10;WuWOsITbSESKMtE/DD/PtXktS29zNaXCTwSNHKhyrLQB7PXnXxF0zUNOX/hINGurm2OQt4sEjKG7&#10;K5A69gfwrrfDutrrVgWcBbiM7ZVHT2I9jWpPBFc28kE6CSKRSjo3RgeCKyrUvaQcTHEUVWpuOz6H&#10;gtt8QvFFseNTaQeksat+pGa17X4ta5EcXFtZzr/uMp/MHH6Vzvizw7L4a1yWzO5oG+eCQ/xIf6jo&#10;aw68B169OTi5O6Pl3icTRk4uTuj1zS/i7ZzSLHqlhJbg9ZYW3qPqOCPwzXoNlfWuo2qXVnPHPA/3&#10;XQ5H/wCuvmKuj8HeKrjwxqituZ7GUgXEWe394e4/XpXVh8xkpWq6rud2FzWako1tV3PoIkAEk4A6&#10;k1w+tfFDRtMlaGzV9QlU4JiIWP8A767/AIAiud+JPjJp5P7F02f/AEfaGuJUP+syMhQfTB5rzStc&#10;Vj3GXJS+81xuZuEnTo9Op6LcfF/U3Vhb6baRsTwXZnwP0rHufiV4nuF2rexwA9fKhUfqQTXJVYsL&#10;KfUr+CytU3zzOERfc/0rz3iq83bmZ5jxmJm7c7/r0O88Fxaz4x1cy6rqF3PplsQ0sbyHZI3ZdvQ+&#10;p9uO9ew1l+HtEt/D2jQafb87BmR8YLuerf57Yqh4p8Rf2VD9mtiDdyr1/wCea+v19K93DUXTh72r&#10;e59JhKDo07Sd5Pctax4msdHbynLTXGP9XHjj6ntXIXXjbVZnJgMVuvYKgY/ma513aR2d2LMxyWJy&#10;SabXQdR6V4P1G71LT55LuYyusu0EgDAwPSsLxJr+qWWv3NvbXbRxJs2qFU4yoPceprT8A/8AIKuf&#10;+u//ALKK5rxd/wAjRef8A/8AQFoAZ/wlWt/8/wC3/fC/4VbsfGmqW0wNw63MWeVZQp/Agf41zlFA&#10;HstldxX9nFdQNmORcj1Hsfep65XwHKz6PNGeiTHH4gV1VABRRRQAUUUUAFcT8Qf+Yd/21/8AZK7a&#10;uJ+IP/MO/wC2v/slAHE0UUUAdT4D/wCQ5P8A9ezf+hLVr4gf6+w/3X/mKq+A/wDkOT/9ezf+hLVr&#10;4gf6+w/3X/mKAOMooooA1/DWoHTtct3ziOQ+VJ9D/wDXwfwr1WvFASpBBwRyK9ngkMtvFIRgugYj&#10;6igDnvG/hoeJNCaOJR9tgzJbse57r9D/ADxXgLo0bsjqVdSQykYIPpX1HXkHxR8MfY70a5ax/uLh&#10;sXAA+7J/e/H+f1ry8xw917WPTc8XNcLzL20d1uec0UUV4x4AE560UUUAFeu/C7wubS1Ou3ceJp12&#10;2wPVU7t+Pb2+tcL4K8Nt4k11IXU/Y4cSXDf7PZfqen5+lfQCIsaKiKFRQAqgYAHpXqZdh+Z+1l02&#10;PZyrC8z9tLZbBI6xRtI5wigsxPYCvH9SvX1HUZ7t+sjkgeg7D8sV6jr0ph0G+devksPzGP615JXs&#10;n0AUUUUAegeAf+QVc/8AXf8A9lFc14u/5Gi8/wCAf+gLXS+Af+QVc/8AXf8A9lFc14u/5Gi8/wCA&#10;f+gLQBiUUUUAd/4B/wCQZdf9dv8A2UV1tcl4B/5Bl1/12/8AZRXW0AFFFFABRRRQAVxPxB/5h3/b&#10;X/2Su2rifiD/AMw7/tr/AOyUAcTRRRQB1PgP/kOT/wDXs3/oS1a+IH+vsP8Adf8AmKq+A/8AkOT/&#10;APXs3/oS1a+IH+vsP91/5igDjKKKKAJrO3N1ewW69ZZFT8zXsoAAAAwBXCeCdGaSf+1JlHlJlYQe&#10;7dz+HI//AFV3lABVe/sbfUrCeyuk3wTIUdfb/GrFFJpNWYmk1ZnzZr+i3GgazcafccmM5R8cOh6M&#10;P8+tZte5/EPwuNe0Y3VtHm/tAWTA5kTuv9R7/WvDK+cxVB0aluj2Pk8bhnh6vL0ewU+GGS4njhhQ&#10;vLIwVFUckngCmV6f8LPC4kc6/dx/KpKWqsOp6M/9B+NZ0KLrTUEZYahKvUUEdz4S8PR+G9CitAAb&#10;h/3lw4/ic/0HQf8A163aKK+mhFQiox2R9fCEYRUY7IrahAbrTrm3AyZImQfUivHSCpIIwRwRXtde&#10;beL9Gew1JrqNMW1wcgjordx/X/8AVVFnOUUUUAegeAf+QVc/9d//AGUVzXi7/kaLz/gH/oC10vgH&#10;/kFXP/Xf/wBlFc14u/5Gi8/4B/6AtAGJRRRQB3/gH/kGXX/Xb/2UV1tcl4B/5Bl1/wBdv/ZRXW0A&#10;FFFFABRRRQAVzHjfTpLvTI7mJSzWzEsAP4T1P4YFdPR1oA8Tor1O48K6NcymRrMKx6+WxUH8BxUX&#10;/CG6L/z7P/39b/GgDmvAf/Icn/69m/8AQlq18QP9fYf7r/zFdNp2gadpVw09pEySMmwkuTxkHv8A&#10;QVLqGjWGqtG17B5pjBC/Oy4z9CKAPIQMnA6102ieD7q+dZb5Xtrbrg8O30Hb6mu4s9G06wbdbWcU&#10;bf3sZb8zzV6gCOCCK2gSGFAkaDCqOgFSUUUAFFFFABXiPxI8Lf2Lqv8AaFqmLK8YnAHEcnUj6HqP&#10;x9K9urP1vSLfXNIuNPuR8kq4DY5RuzD6GubFUFWp8vXocmMwyxFJx69DwPwvoE3iTXIbGPKx/fmk&#10;A+4g6n69h7mvoe1tobK0itbdBHDEgRFHYCue8FeFV8L6U6SlHvZ23TSL0wPuqPYD9Sa6as8Fh/Yw&#10;vLdmWX4T2FO8vif9WCiiiu09AKr3tlBqFpJbXKbo3HPqPce9WKKAPMtZ8KXumO0kCtcWvXeo5X6j&#10;+tYFe2VQutE0y8cvPYws7dWC4J+pFAGF4B/5BVz/ANd//ZRWX45014dQTUFGY5wFcgdGAxz9R/Ku&#10;1sNMs9LiaKzh8pGbcRuLZP4k1YlijnjaOWNZEbgqwyD+FAHi1Fepv4T0N2LGxAJ9JHA/IGm/8Ijo&#10;X/Pj/wCRX/8AiqAM3wD/AMgy6/67f+yiutqpYaZZ6XE8dnD5SO25huLZP4k1boAKKKKACiiigAoo&#10;ooAKKKKACiiigAooooAKKKKACiiigAooooAKKKKACiiigAooooAKKKKACiiigAooooAKKKKACiii&#10;gAooooAKKKKACiiigAooooAKKKKACiiigAooooAKKKKACiiigAooooAKKKKACiiigAooooAKKKKA&#10;CiiigAooooA//9lQSwMECgAAAAAAAAAhAMIy465dHQAAXR0AABQAAABkcnMvbWVkaWEvaW1hZ2Ux&#10;LnBuZ4lQTkcNChoKAAAADUlIRFIAAAFBAAAA0QgDAAAAZcHw9AAAAAFzUkdCAK7OHOkAAAMAUExU&#10;RQAAAAgICBAQEBgYGCEhISkpKTExMTk5OUJCQkJKQkJKSkJKUkpCSkpKQkpKSkpKUlJKOVJKQlJK&#10;UlJSOVJSQlJSUlpKMVpSOVpaWmNjY2taOWtjMWtjOWtrY2tra3NjOXNrMXNzc3trOXt7e4RrOYSE&#10;hIxzMYxzOYyMjJR7KZR7MZSUjJSUlJx7MZyEMZyUe5ycnKV7KaWEKaWEMaWlpa2MIa2MKa2UKa2t&#10;rbWMIbWUKbWcUrW1tb2UGL2UIb29vcbGxs7OnM7OztatGNbWztbW1t6tEN6tGN6tId7e3t7e5+et&#10;GOe1EOfn5++1EO+9CO/v7/e9CPe9EPe9GPfGAPfGCPfGGPfGIffGKffOIffOKffOMffOOffOSvfO&#10;UvfWQvfWSvfWUvfWWvfWY/fWa/fWhPfeY/fea/fee/fehPfnhPfnjPfnlPf37/f39/+9AP+9CP+9&#10;EP/GAP/GCP/GEP/GGP/GIf/GKf/GMf/GOf/OMf/OOf/OQv/OSv/OUv/WQv/WUv/WWv/WY//Wa//e&#10;Y//ea//ec//ee//ehP/ejP/elP/ne//nhP/njP/nlP/nnP/npf/vlP/vnP/vpf/vrf/vtf/vvf/v&#10;xv/3tf/3vf/3xv/3zv/31v/33v/35///3v//5///7///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28owcAABoLSURBVHhe7V3fbxtXdqYkS2KMeLLZ&#10;DRsyRbVlGXWFrLZVF2zBtkLFMtC2RFeORg7ifbDzYLsbu7Yuk8cAfeoCizpoHD9s7AdbQsX5R3vO&#10;vTPknTvfuXc4iru2NONAscX5+c13fn3nzLCR1Mv5EGicb/N666RG8LwkeMUIqvOe3+u//StFcJpM&#10;X38EznuGrxTB5BJQ8NX6wRenlwDCV8dBlby49bxGsLqTmCYvv/7kWfXt35gtXx0HX96axM/fGByq&#10;n+grQ/DF1zEhWMfiirdmql7eiic1ByvCx5tpAGsEqyN4covgqxGsDKB6eZsIWHOwKoAqOdEmXCNY&#10;FUEC0OBXW3FFCCkPrBGsiB1tppLMB9YcrISi5QNrBCshaPnAGsFKCFo+sEZwcQTJhG9zHj1famVh&#10;IRSnDGB+qRFcCMEigHVdvBCA6tQw0DbjmoPlIWQTzrnAuiYpD55ekxhYBLC24gVQLASRmoMLoEel&#10;3MnngIG1slAWxGkCTZijyouy+3iD1/shOk3YhGt1qzQtTj53Eum5ulVzMIyibMK1FYfR4zWmxziI&#10;mFhcczCM4ukdyYRrBMPo0RqnMgO521lz0I8i+UA/gJ8fX4IRzHNlM2TCMJNOO3W3Ty/B2My5JjA9&#10;DGSN5vZpoi4BhJU5qJLTOyIBaWxrcvuklCd941eqiiD5QBnAT8mMb1+GCWC+/VUR9AHIeQwx8BJM&#10;AJ8HQa8PZACnjOAlcIPVODg3YSSrEgP/0zCQALz4GFay4unxXbES4UT66xPmn7oUobgaBw2AUiSO&#10;bxGAzD316PjiU7ASggwg5ytg4V/e4jSGSHj8H18xFy/6srAVT9XpXU8hMmEGsv9T0wdf1XUxpM/x&#10;vcmXHj2GTZh94PQx0fRlbcVFDE/vEXyfCiyMyYRNEnNMANbaDKCgOpOjMBPz1kv2fBSF/0c/DVGr&#10;Ww6G0+SYfKDIP2IgAzilZPq/j2qNWvaBXPXi5dYLw8DpYw1gzcECiKe+PDBlIGF49sAAWCOYR5BM&#10;+J5PT019IBUiD75KKVr7QRtCcm4chYWFoP0NmzClgpzGZAjWT8faEB7/nvMTjCADSEGEshiV+UBt&#10;xTWCFoLHX3AeLZoxA8gxZJr5wBrBnBMkH/jFlz5NX5swGfrcB9YI5sOINuGAD7TSmDqSuHkMAyim&#10;0pP45nMdQhL1MF8x137QAEkm7GEgIUsAGjnrW4eoNYIZgF94TZgZSDBP1bdpIj2z9hpBw0GlTVhc&#10;btJrebitZKcxdT6YywMpjYklSVCbMKeBCMA6HzQ+8L5MP8oPP+MXQ/F/ThAxdXEho9aKq5b+5z/e&#10;8DaAX+Un67wvWzCZ9o3nLEeTD3yC0sUMQQs3dXgwHo/3R6PhcH98oAz8GaAFLB2s/aiLK9vNmkX2&#10;WG7dQJ9E3WdkRC9481leznLoOuMgSa5qf3er1+20WpG1tNqdjc2t/t74MGWyi6FSh3ox/9M/+Qem&#10;LX8yW8X+2wzCdHfuSmh3dMrgwLxXp3vmRXBKAHpKufgzBhBG4VTdIivWEO/v9NoM3NW3NXzXbBSb&#10;/I9Wp7ezOzooXMphu93iP63ZT/03DOGgsJ7errU32+3hfG/WHnvwhhx2wYFph102HGvxIEg+8IEv&#10;jYlvPEuDyEM3jZnFYjrY4d6mRq/E0ursOhdzmKNstos2bKLuw3WjaHu+zwN4Ej24ux18wu195xR9&#10;HDQMFBfNQBYTvhF778+T8bZwXej8mtFWOQQBadThBr7krkVYjOAm2t1IuONzQqdbeRA8eyA21tm0&#10;iYE6k1YPM0G1gPXRP2+WYJ69ypZDB8jB5ga65G14qGbbdg0YQfe28d4PO9q7FBaL0AEEp1PlMWEC&#10;8OgZN9ZxHmhCT/zxh9eM3yu/OHRQh3DTLkBwTzjIKIv2vM0YrrRTiF+J2sIAdosGL3CQ0xhvKXfj&#10;ey2nJsVSzmSCk8n1v/oRnW8uaISRdF2SYHbF6xi38SUPcmOM++UQTJJdwQkWY500N0MM5EpEFLSO&#10;vtdROFFPcBCJJx9/wOgtCGDksquc2VHm0cWXvJnHGiM4KHBwjGNfawRijsDBYwLQM511gwDUtbDg&#10;A+P4798jA17UhqOo41wMNruiMxIC54aT9uDw4AYHJd2PAtR8tghBwkYD6GOg8YEigB8ZSixKwZII&#10;9l3SDDEDW47RKbze0GVWvxShPZGEtHqPnEpB5A9swgTgN8iEadP4w8WxMyfdLsVBlwsHHXzJw3JI&#10;U7DJLdjWI5fQHgQ5wfM0RW78QY+30YAlJmp8/cO3KhiwQdChA74YJ+9WmziKFKgqBAgnRz7E96M1&#10;hqULsOKpeqinhiQbNgykOEwmDFeK/5LKt1DYvRa9Dda51sojqCCCTYdbg9JGh0Osbet0/C28u0Iq&#10;LXCQqSUgY16tevTUAJggH8grxH8TDiHXUojfdhzl1aiU68+ZnRKquQ4onjHWOa1A8JXRDiz9UCRR&#10;NDXkMeGjpwY/7AMZ5H+Qw0cK3I/bLMhsb29t9jbas6LPWGIZBK/mzA5Xc802GV3hoiGCrdwxD3AV&#10;ClJpgYNnmoGyCT9NKxHJB07+9Ufv+CJwuzcY2fdcqfFwsN2dnbYTPXHwzK20iNHBIJvzvaoHbbgD&#10;UmmI4FQ98nREyEKf6hl9OY2ZXP+phN/b0dXWz/fNlL/LDqVGg55G0XHXGEGbNEI1R5UaMDuYNnas&#10;FRViaTNq5WrDfESx80GSsx7JJkzQHj09NmkMrYaX+G/lENLalm+kRnW0sxE5cRHiY4ebMTY6LFgl&#10;GEELESGRgak04qB6EsuZdDw5+k731XWsEQD81fsigj0vfikPxo4fxAhmlyxWc5LRbaO0Z1ZJKlJk&#10;0Ok3txCfs5OwOXhGzq2MD5TlrPgjIY251tr1nQXOtOi3AMEmFS4zuxOqOVcFzfYPfWZvdnSFFTIh&#10;lXY5SHIW+UAPBeNHqQsrNNYzPsaTf3lXoGBHuiYRO/MBDJ4zeVAJMqirdM8OAuXKuSaJfaqUShes&#10;eHpyQ37Qi9KUJ2zCajr9TpL0CciP3noHQfgWWZWUTvkhBClwcy7gHGAJZVs8FkQw0ymUkMgUakMx&#10;kryMPXH46FGWxoiK9CT+9U/egXJMRyiIAgSkj2H6kcmwQubhtoKso8BUJRNYhd0V9FfnrOd+UJ0c&#10;iUYcx4/M88IchcWuyOTvBEGhoglTzIIIZqo8llBysn7+arFqlQVauLumENXnO7YiyQmGRldq33IW&#10;R3mMGIW1MP1T7AVDd9FDxR0UPNP9jVAi02z5jA7qsMZr4hI88qTSwA8K5KLwzD7QU8ql3WEhjtgZ&#10;a9hu82vA4MiaC2ceUJHJy/rO8TbQLTaSAU5kWlQCBJYwBymR/oYeU2IA/QyM/xGXIwFP7D1B6Pq1&#10;2SncBnRkfWfnMN3TOoXCxaEY1ZEVT8kPoiWOH4QBZFN/+HMYRjbAXXR/pf89/zE/PQgTk0bBKC2p&#10;oOkOFUCwacognMh4U+mCFSfID3KC/SDtyglNpbQ1Fz9UfwY5uIvtwAUN4ZckMHgSqQVJK5C6KZj9&#10;cKKAExl08wsmM7fiqYDg41SR9gDIUeTh9PDHKBnMa0fG5WxtbmXLtll2dvo7tPAPu67DwZPMThhQ&#10;CDgMjCBVm5TIAKfaPgg6QbqakB88IgZqPdDrAyfxY5XgAgGMVOAWZubkc6cNXT+RBnutUNCHExB8&#10;i3FeVM6B2xws+kH2gdpDeQEkU39Iq2AJHcgaxRbm1YjUav0jinICBHT9Bwp7rWDqhhFUyX4LhfV+&#10;uTrKx0FC5j4/LEyJtFTKGSdIDCSg8Y0E2bQgIRkS5qweuX7SsbGkhWT9vNeC5G8JiUzwfhQiScEP&#10;EjKzKCzpgWbE4yHJEkkCczfgBgVzNwA284oxdP2HmIKyEJ/hCPv3HSEO+/MilM0UY7EGkBko954M&#10;gGaAAWYelhI1O6jQHzcQ5jrGCpUdbWmmwKeD6nQJkn8jwUyPSuSCvFfBD+p+J5twqJQzRGXd+rgb&#10;vVVM+RExpDErvXVu7gM6LmIpdlyBXCbB5O8mQnvOnXgQUn/ZD8b301Iu4AMp1pAJq+m/v4/SwR44&#10;rjAYZeDPzR7B4TfCWCFllWSvQPYBbx0lC0J9U84TSvlgHN8/02P6ygfg3ITP7t74E1R0ovlQYSzF&#10;bJ6DHLp+FliFuYK+H0J46/gMhW7L4Bz5YDy5l6UxchAhU//kMcPMLxD48gi2SBZGMLcBdP3MUsnw&#10;vDoabMTpMWtS0VA+E3QLoh/kNIa7csTAJzc8M1zGB/IECL2B4egD1CNBEQ13I1IG5ybboOs3LMV9&#10;3Q1n0D7vQxD5mzoNx8GkGXILeQTnsZgA/H3alftOVqRNGsM8V2f8CoujD5AVg4FdoZ+Tbp2rK2CZ&#10;Y1gqSPI7vjRY1MokZSEKuAWXg5k+GE/u82vvqJcY8IFpxUcmzHn1n6dPi+SAdEcq+ZjCjLLZzk5J&#10;sK0aiRrL17o3Li6wFjQHFCT+VlheR7E4vndm9uoTE3Qaox/MNm9gmEx+hjjoDGPRXqeCAaZb57Iw&#10;GDxTlqoNdLzIU5ngkJseUAgmfreA/WAc/45fZe7pyqWl3APq3HEak72F5hewSwKaTH3SZvQfVPXm&#10;hsxgszOzLKHViZ5tSFmJtbI04Aqt55BaUdBmiFp3z7gQCZowlXJMQX4Tl2k+/RNIqCNvZo+syrJC&#10;RaU2CJEzOxdmjiRJRSWwTZKtLswreN0C8oOUxjCAATGBMNMMZAC1D+Sw8iuIoEwJBTWqnB+Drn8m&#10;2R7idnHbfXZw5heh0pN6OiWUxz63oHfs+EEGMBhEmHRGc5jS6xxny/X30eiqpzaCfsm2ety8mHtK&#10;obhxH4zKEIQpS3N2QCGY2M/loRjl1MXxXcoDQ3IWdT+Jgbze8e+s/l78F3B6Whz+xDldTh6URH5z&#10;JUr18AC1MLCLOTs7oMLBpBn5lVaLgzSz8OXd/y3lA7VoQyb821y6/UvYJ2nJWjnyS7bIn8Bwa9m5&#10;EECFpjt+UNQ6oBBM/D1j24qP4jtciRA2njzQmDBbMDEwN78Qf/wuQVjo113t6ZlLtCCA7FIUVwpW&#10;igYVBi6uYUGLuwtWFUPBBJJacguOHySF9c6pNuHkUaiUM2mM+07gGFYlUVR8KiG1QuTZbaRxZ8hO&#10;cgWFAWcAAoLWESXdTZrjd2PxvePUhD0AzoKIicL2EtPcDIglRMqhmZtzF0SxnESNzS6XYUpPM6FZ&#10;J1hl51J+KZh4ZnHmsZiM8sx05cKlHIca9dvirOGv38NTCy3MQkSxXBWISZOLNYK0B+0YpuDtXCGN&#10;n+OLIo/kb/nBdGggKKhq2ZB8YOF9rPHkF9fegUlh1EPhBFFsNl3JhMWkyad7gsJA9XXBF0K+OlM9&#10;km4kS/42gsysJAggp9vSC0X/7T1Yq9IvW/1ckNUGjRC0tRw8our2rvBTNk2g7cH0MS99KCFLj+S0&#10;No9gsJTL0hjphaK/xAi+TS2U9tYwnWTVitjBkCb3i0tODRtC2dPhlhRMioOY/pHi1EtLLQhR8rcR&#10;pCrtu1AQMaUcA4hm5eLrf8r5jPRISau90WNFYXOzN3+WKY+iLVGj6SJisxOQhPY7pQCuGcPugitg&#10;Ss8W52Q3+xSsmoSIETJhk8XwK22lac2P3/U+0iQZ+ez3uTIaP4JUCOnC8+2utoeTx567O2keoMyz&#10;ndOnnsb6p9z9NF05u5RzegCU0VwLPtfpgzEn8kO3XtRspRebuKNXUMspNnIEySeixrK3Libr9MxI&#10;s9UaNaaYSOdzwpt/vfCD7TaiOTkOXcvVIoJSRuNqArDKLmpHUnQXKgNbWfD6wE9mQcTzAoF4Qm9g&#10;8DaSQmacQxBeci7fMaQYw8khOlRe8odVdvGdDbilx/nEPmJhaPrNEIwl/TPtBL3fDaEBTPDTayHo&#10;0s8HVvWCnTp62Yx003KSP64RiwhKUyARnpCVOu6uf0tnkDxfccU433imu8y7C7wpykHWzlyxsFBw&#10;/XRE4dGcqGk/nIOGcJoRUvGHWGCIeOWCLyzJQe0DVUIM9L3D4ub36Rd17uMuUAke2jU8Jg1CUJi8&#10;o+NZ2h6uEVHBKZXHrlsoaDPi417ZGGFBTMgHEW3CZjkUpLYghvabS7CwgKYgpCkQGgXLSiEaV4IH&#10;hwNf4oQj6ASGOajbmmlPRJ5fYBPmF0nNln08VBCC0Pb95d/UJnbMSROYnRGscIROmBgNfW8ug5Po&#10;Oow8oNYJsWveVAJAagBzPkLtL/riN0bXbtVhoQS3rlQXC/5RtJe5LlxAY+lPzGiKkn8JDt5nZLgr&#10;J5RyJlhbJpzedZUcDEy5IF1cRsjsc3oc39b1cKYMgicfUEqro5m2hx2L0AQhuPFZF+zY6TS57JqP&#10;UhOA4lNjGkCUrydqDPUD25azE21vbA32cwIOVowFBGXvn2kCuNYQpkSEuVY6cVfy93NQA5gOF/l9&#10;oH6lLQbxcDTYmun51o1N/9rZ6G0P9vZJQHR2oQ72dumP+0OaZDnglYur02/S2zKCHxdFN3MV+8Le&#10;dvec0wzkg2aUekpfdZo11otAEsz6haK+hV6KMtrbHfStZTDY3RuNlXdczb/T1+NTPwc/YQbygOV/&#10;yQ9v0yc6kRY7crMLNSjrnyng9t9fDzwWPwuPHzQ+kI1YzgM1sIIPXPxk3sgtfByc+UC3K5dPpPWL&#10;5S/v4vGDrAfyqylERdqkMVzKhS344iIscTCLwnrIXAjDeuzts3kpd3FR8l2Z4AcNgFyK2NNZBUGa&#10;1ZhLbcIErchB80xiqBIJpjEXn5eCH6QHmvQAw/Ed+m4IOZMx7wQGy/nSlIq0rrjZOW8y4uAsjaFE&#10;ukopp/tRikYLKl9ShQ115XROMCptDvygVcqJABoxQfSBB921leXVVomnMRB/h91ehZckDdvW12hU&#10;wqLaRpCD2gdyKZcNmUM5i6MwNuH9Kw2zRJVYsd1olHwy1b7mQaOBFPtqsCywFfCDs1LO94XjhoE4&#10;D1Rrjcb65mZrqdGAgnK+siuerIygz70ygn73a1WVi/tucdcuB9mEdYasNAPhopmZV6RzZzRqNHgq&#10;T9E1XZFIyE5S+kxEcFZNoy01B0mnkEWirCAX1tDeWyIff4g9bcEPmqdidVvTpyb40hi6Fv2qG9Vp&#10;NvGLL1W/eeXKalfQ5rYEK95bb5o/0FoZwVFrebWL39Sn2uu6V0/nBGEaNdf749YKdsC70Wpzk752&#10;COnjBQ5yKUdO8MzvA8U0hk9yt9FY1e+rSm9c4b6qDeMml7BALHGwn3rXBmoZJ4Rgc5nXWIV3TV1p&#10;rPGJrDWWIYLDRqNL3gciuE3+qNHoXGk0AUUdP0gMZDsweqDHhOn7ceRa+IACydJqZ2csWdTeUmN9&#10;sNtuNDag0UgIjja63Q3aihgOFkKwsbbZJRDhq4pCCO7ROTeWr8Dp4ZXGUnurKURGm4Of6MeKzZNK&#10;ogVzgh0q5YYrhmKrm1gB3l5jjh4sN9xJNgOML5KoiCO84AfX6HBDwgEdNYQgcZAiEdgxvYKD6Eku&#10;skUkD3DwKO0Le30gC6rPvVoMncXB1ro2qMY6fkKL4Bv1OxRwFuIg+wWyf8YJc1Bzk7iC/GsIQeJg&#10;hENFQjeNWwu8BkDY5uCRjsI8meDJA/krrqQ0Zn5d9HrA4SbzHvaF1LCpPcviCBI9oaHRkcmKdRZJ&#10;GKNsMoQgcRD7lISSsyW+aQchDqqT9PUy3lIulfQhC7Jf0pdKmuyJ6I+e0E4Gy42VztZwcSveJROV&#10;HsE2CKqEqI16wCEEiWESgquNJQ5O46WAFfObZejCSVD9VJxv+zTsAw0LzDur6L5CBNcbS+SxD1cW&#10;5eA+uXT98kHBivmZBbWKAyohuMqbemKxgCBbMbftKcUI+EH9unOtSHtS6VAQoZOcUtaxyt/MoIgO&#10;yIrVSmOFrpVWW8wPHpA56VRQQnBlrJIdcpQIYEJ2ieb/+sRiuLnMwYTy07VxMqZbE/CDRs7yJdIc&#10;RMI+MFHrFIejVosi8ir0+hTVNnZ65AohgkqKxZxFrvDCLr+wcDaz3Ipor7g8pjRoucX+V8wHJQ4e&#10;EnbLK8u0qZ+D+t4G80Cx7LGvaEwQ6mUNt8d3OVAv9a40rsDkV0Iw22tjHQDINeSGzqLQq75oAyN3&#10;dNZlDsJEnWEZrTHwdIAwB0lQFUcTyvlAc21qtxutNzu7Up2532tTSTccDGAJMNrZhr/fG/QH9F9/&#10;AKeFxjv98Xiz1XVnCjK01bhH36yqdrfxA88HO9u4QtLXM9zeGVMsRuS3shkKIneCPrBsV04q6NLr&#10;KUVlb8Cv8mHFo+73+5wACJ7Squo8PtA01hdtKlU84SrYlLwx1c6IzHe1v9cnL4D4bXHQE0TKlHLn&#10;uPDXfNNDKg10BQBDjafjbnnEbDbmNb/UV3N6lCbvRFdW1siJogPMEJwmL31fEuaVs17Nmb8+e9VO&#10;XfIAUr94TsB6uGiWxPs5mEhvlecKpW6sywYR5iCckX59LOyPfiZlIgnrgWXzwD/6Bf2/n4Cfg1on&#10;vKkf9aoXAQEws2DXdVzKXe4ByyBzAn6QGVhCjQke5gKv4PGDaSl3gS/+B7k0DwcvdylXGl2fH2Qf&#10;WAeREJReDrIPrCZnhA57gT4X/GDqA2sGhm+1xEHdWK/5FwZQ+naN9J0JNQfDEIp+kINIzcEwgDkO&#10;pm1iM2BZl3Il0ONVEAfrUq4keHo1lA/6ZqQX2fflWNfl4KyUq4NISQK4+eCXtaBaErlstYIfZBOu&#10;9dQFUHQ5GE9+U2a4aIEjXPRVHQ6yHnjRL/kHvr58LCYA61JuQYRzHKwV6QXRy+eDir6FnBlYpzGL&#10;wZiLJHVXbjHwnJpEnXAUrpdFEbAmj45rE14UPUdZqAcTqgBoazOVtq83sueoazSqIFAjWAU1e5sa&#10;wRrB8yJw3u1rDtYInheB825fc7BG8LwInHf7moPnRfD/AA0mimirk4ajAAAAAElFTkSuQmCCUEsD&#10;BAoAAAAAAAAAIQCQT849LXIAAC1yAAAVAAAAZHJzL21lZGlhL2ltYWdlMy5qcGVn/9j/4AAQSkZJ&#10;RgABAQEASABIAAD/2wBDAAEBAQEBAQEBAQEBAQEBAQEBAQEBAQEBAQEBAQEBAQEBAQEBAQEBAQEB&#10;AQEBAQEBAQEBAQEBAQEBAQEBAQEBAQH/2wBDAQEBAQEBAQEBAQEBAQEBAQEBAQEBAQEBAQEBAQEB&#10;AQEBAQEBAQEBAQEBAQEBAQEBAQEBAQEBAQEBAQEBAQEBAQH/wAARCADAAakDASIAAhEBAxEB/8QA&#10;HwABAAIDAAIDAQAAAAAAAAAAAAkKBgcIBAUBAwsC/8QAShAAAQQCAgEDAwIDBQMGCwkABAIDBQYB&#10;BwAIEQkSExQVIQoiFhcxIzIzQVEkQoE6Q2FytbclNDU2ODlTdXZ3eFJicXN0lZeh1P/EABsBAQAD&#10;AQEBAQAAAAAAAAAAAAABAgMEBQYH/8QAQxEAAgIBAwIDBQMJBgMJAAAAAQIAEQMEEiExQRNRYQUU&#10;InGBBjKRIzNCUmKCobHBBxWS0eHwNENUU3OUlaKy1NXx/9oADAMBAAIRAxEAPwC/xxxxxEccccRH&#10;HHHERxxxxEccccRHHHHERxxxxEccccRHHHHERxxxxEccccRHHHHERxxxxEccccRHHHHERxxxxEcc&#10;ccRHHHHERxxz1krNw0ENkybl4yGEx58lSp4seNjx+c+Xy3WWseMZx58q/HKu6Y1Z8jqiKLZ3YKqj&#10;zZmIAHqSBIZlUFmYKoFlmIAA8yTQA+c9nxzXP82aE9+YuZJsyfx4cpkBY7sznz/nh+oxM0x7cfj3&#10;r+T2N+cZcUnGcZy/juXJ/wDJGs79Itq/CCi26tXRsZz/AEy8xZLPFzKEf65bh3l4/wDZ55xf3poG&#10;/NanHqT12aMPrcgHmcekXO6r+0VA688Gc3vulP3My5j+rpw2pYfNcAyMB6kATY3HNc/c9ql/4FRp&#10;MQ0v+69KXaXkDWv/AM6LjaW2GvPj8+GrFnHnGce7GPCuPtO0yvwTdqdHNK/q3D0GSWY15/rhEhL3&#10;k8R3xj+6pUG3+fzlGcft49/LfmNFr84HU+7rpK+ntHJoi3X9AN3j3rd+a0+qy11/JDBX01bacn90&#10;GbG45rn+B7C//wCP7Vvr6Vf3xwxaFFD+fz5+J0Gktyrac+fHjMovOPxnCvP54/lhBu/uOntiHuf1&#10;Utezr9HoXnP9fcLCWGKBzhX48owLhvH+6hPlXl7xrn/Nezjj8/fNXhxD6e6D2gT9QseLqW+5pNvn&#10;7xnxp+HgDVX9a59OZsbniFHggpys00QNGPzlZRDI6cY/1yp1aMf/AN8wT+UeuV/kyqgzGf8AeVYX&#10;jrIpf+efkVPlySnfdn8q+TKvcr9yvOfzzyhdWaxBV7wtc0MRfnOfeLUK+wvzn8Zz7mo9CvOcf1z5&#10;85/z48T2oePddAv7Xv8AqHr9z+7cd/4x/Hhu1p/5GlX196yvX7vuaX8tw+c8grZGuwcqSdfaWGpP&#10;97BVpgx8p/62HjkZx/x8c9b/ADh1NnzhGzaC8rH+6Pb4Alfn/T2DnuL8/wDR7fPM0EhocDCUgxUa&#10;HhP93AgIo+E+P6e3DLSMY8f9HPZf0/pxs9qHn3nQY/2fctRlr9/3/Df+ARt1p58bSr6e75cn/q96&#10;x/8Atmuf5ua3V/hW6MJ//RfUnYz/APhkMd/Cv+jx58/5cfzYomf7kqc7/plitWgjGf6/0yxCuYz/&#10;AEz/AEz/AJZ5sbjjw/an/WaD/wAt1H/2sbNb/wBRpf8AweX/AOdNfD7QpxT7AzBM6t0h5phrGaZc&#10;228uPLw23hbzlfQy0jKlYwpx1xDbePKnFpTjOcaM74Xq3ax6ddi9hUKdMrNzpur7DYKzPgYZUXEz&#10;Ea02QGYyglp8Z3LTice5klh8Z9GVMvsusrWhXWnNG9l9Nq7DaD2vpDE/iq42hTpOoLseY7MvmFal&#10;UoaekExeDY769wdr3raFyeGl5zCULJZTnK8c+vw+0snsr2phTNiy6zNoNXj0R0uJ9Ey6h9NlTDWT&#10;LrM4VzlKbMniYhjPxE/pD677Bar2f7O+2v2Q132kfSZPYei+1P2f1ftjxdDkz6b+6NN7W0mb2kNT&#10;o71r6zCdGmbxdOmHIc2PdiGHKXCmB3of68wd/lKxqTtrUS4+5TBYMFBbW1tX5CXi7DJluNihs2nX&#10;0MwdMxciY9lKVyNNGl48owhKUVmAAaW/iyN9xH/9md/+2SX/APk5w/099ObrF0ri2HdY09M3sN0P&#10;6aZ25dEizV+ksut+wtmPO+mZDqsSR5yhcPWBIwYlhDGJZcqW1kxfd3PJ+x2i+1Oh9kY8P2q9p6b2&#10;jrht8M4sRObBiC14Wp1gZF1uUcXlGnRlYNuz6rcHH6j/AG//AGj/ALFftN9u9V7Q/sT+x3tj7J/Z&#10;s+KNVj1utxpofaesOQH372P7BOHU5fs9om/KFdG3tPPiyY3wHD7N9i+Dk0uRxxxz62fhUccccRHH&#10;HHERxxxxEccccRHHHHERxxxxEccccRHHHHERxxxxEccccRHHHHERxxxxEccccRHHHPCkZKOiA35G&#10;WPCi48VGXCj5EpgIMZvH4y4+US40wyjGc4xlbi0px5/ryGZUVmdgqqCzMxCqqgWSxNAADkkmgOsg&#10;kAEkgAAkkmgAOSSTwABySek83jmuf5kgSH7ajXrVds/1wXCRSI6CW1n8IKFtNrKrtalxcr84Uqvy&#10;swQnCVKSKvGE4U+DaMz+CDarRhFftW3EtmXScU3n84cHlJQeuQsWSnH4y0/XLIN58+HF4xhWeH+8&#10;cD8aVc2uPY6THvwt+sF1mQ4tDa/pKdSHB+HaW+Gc3veJvzIyak9jgTdjPS6zsU01i+VOYN2AJ4mx&#10;uYPJbJo0WWuOdsgBsu3jGVQUFgiy2LGFecJVivV1mUm1JznGcYUkDKc5xnGM+ceOeD/K+unfvtJU&#10;7enlf42LdLvGxT//AF6kAmMpTec49yF5HrTGXG1KacytrPs5nEbFxkOKgGIjgIoFrOcthxog4Ire&#10;c+POUDittMoznxjzlKMefGPP9McbvaWX7uPSaNeqtmbLrcpH6uTDiOkx438ymr1CA8DcPii9Y/Rc&#10;GAdQXL6h6/VbGngIjeZXPlUHgbhzMH/jKzSf4reup11tf5Zk7cdHU2Jcx4/q4Mtczchs/wBPKSaa&#10;3nxn8eVYynD7dtOS/cXZajWGHP7wcFXpCwSTHj+nwWKblY+Odxn84V81JxnOMYyn2ZznHNjccj3F&#10;8n/E67WZh18PHkXR41bzRtEmDU7R2TLqcwo/EWPMe7M353U6jJ32o406A/snTrjzbfJcmbIK6knm&#10;a5/ly0Z+bDc9g2POPxjD1ndq7Pj/AOw4JrwamBlN5x5SpswclLic5w5hefzz2cVrqhQhODounVsS&#10;Rx490omHBcl3c4/OFPyzzLkkQvGfz8j5Ti/P+9zM+OXT2boEZcnuuF8qkMM+ZBn1G4dGOoz+JnZh&#10;2LZCR2Msuk0ykN4ONnBsZMi+LlvzOXJvyE8DksTHHHHO2dEccccRHHHHERxxxxEccccRHHHHERxx&#10;xxEccccRHHHHERxxxxEccccRHHHHERxxxxEccccRHHHHERxxxxEccccRHHHHERxxxxEccccRHHPC&#10;kZKOiAiJKWPCjI4RGHCj5EpgIIZGVJRhZBRLjTDKMrWlGFOOJxlSkpxnznGM4N/GkvP/ANnRK2TI&#10;sK/GbLZ0SFXraEq/ukR7ZUeudsjams4JDeioxuCk2stJZsg6H8Etc2bV6fAwxu95mXcmDGrZtQ63&#10;W9MGIPlKA8Nk2eGnV2UAmY5M+LEQrNeQi1xIGyZWF1uXEgZyoPBfbsXqzAWZsbmBGbEg0lPxsAxJ&#10;3SYGcUy/G1IVuRbEfRn948pOkkBVaEITjyrA01Ox5TuELwOw+tCkY8b+XyZn+1vs4fcVr/xYXHyw&#10;VHwnP+ILmoAlusTIC84Q59NdpC4OtPJwtglpOEtoz0MIOOFYBjxBgQhW0sjBhsNCijtJ/utMDsIQ&#10;0y2n/dQ2hKcf5YxzDd7Q1H3Ux6DGe+QrqdWRwCPDxt7pgcclH8bXIRtL4QdyDO9Vl6BNKh7vtzZ6&#10;6EBFPgYmHJVzk1KnjdjHImBfRbKnvydMRFBAX5/2SuDs2ezpTj9zTmbBYQk1sJxeM4SYBimzrbec&#10;KSJNOYykjPmx2uaqEaxKmBkWOcGXh5icth5dlkhCM4/tH4pUs6SLXsPKypaxK4LER6MqylgNlvCU&#10;Jznjll9n6bcr5w+syqQwyaxzn2uDYyYsLVptO9gWdNhwjgccSRpMNhsgbO4IIfOxyUw/TTGfyOFj&#10;xZw48Y4HEcccc7p0xxxxxEccccRHHHHERxxxxEccccRHHHHERxxxxEccccRHHHHERxxxxEccccRH&#10;HHHERxxxxEccccRHHHHERxxxxEccccRHHHHERxxxxEccccRHHHHERxxzCZW4+yQIgavFO2uxC5Qg&#10;8YUscKGr632kOsLtM69h1uM9yHhn1RkcJNWhYJDUiJXCwPeQjHPqMWnUPlbaGYIiqr5MmRyCQmLF&#10;jV8uV9qs2zGjNtVmrapIzyZUxAM7VZ2qAGZmY2dqIoZ3agTtVSaBNUCZmJBDArDxRTzQwwzThBBB&#10;DiGWGGGUKceeeecUltppptKluOLUlCEJUpSsJxnPNffxfL2b+y19GsFAr/GbtPtksVZKM/j54MFl&#10;Y0rc/GFIfYcj3YmtHjqXka34fbyxn7R6NmUfZkr5IJthzDrZIkRkZQdMiCGVpcYdAra3ym5A0dxD&#10;T7ExZCZqSEMbWTDOQrL6gk7B5zVrNV94tocB/QUo+tyDoQ+RS+DTKeRWE58rIyuufTZAVGNajN1J&#10;02L9UFW1DjuGYbseEHkVjOXIVIYZMLggYNHUONQaPNWMsu5WEZeXRZOfww4JEvKSpCs1uBYbahK/&#10;lLbjg2DggszxQeUDzE3KqR8ys544504dPh06lcOMJuO525bJlegDkzZWLZM2QgDdkys7tXxMZtjx&#10;Y8QIxoF3G2PJd2qt2R2JfI5A5d2Zj3Jjjjjm00jjjjiI4444iOOOOIjjjjiI4444iOOOOIjjjjiI&#10;4444iOOOOIjjjjiI4444iOOOOIjjjjiI4444iOOOOIjjjjiI4444iOOOOIjjjjiI4444iOOOOIjj&#10;jjiI56+UlY6EAIlJYxgAARKFPlEL9jacuOIZZbTj8qdfIfcaGFHaSt8ol1oYdtx91ttXrZ+yhwCR&#10;WFMlScxJ5eRDQEYlp2WlnB8NfUZHbeeYHHDE+cf6+VkCA4qOwQPk41jJA+HfVxdZMKPGsdxeFkZw&#10;ZS3oqLEU69Xakt5tbK/sySWR3ZKYwM66ERbTwxZIgd45qLArkZKHQznHl1DHI2n0qrk1AA8R2vwN&#10;MGAYNnKkFnKkOmmQjLlBQs2DE/jrg+VixxYQHyit5N+HhBFg5COS20hlwqQ72u448beKPX+20XX8&#10;qzLUWrK/GWfDIt0sTC/zhz6hkghdLi32MpxhvCEXVWCFe9dLko/CCs2iomLggB4qFjgoqNEwvAwE&#10;eMyIIz8rq33ctsMIQ2lTz7jj7y8J97z7jjzilOOLVn2HHLYNKmJjldnz6ll2vqMpBcqSCceNVAx4&#10;MVqp8LCqKxVXyeJl3ZGnHhVGLszZMzCmyvRarB2oBS404HwY1UMVDPvyW5cccc6ptHHHHERxxxxE&#10;ccccRHHHHERxxxxEccccRHHHHERxxxxEccccRHHHHERxxxxEccccRHHHHERxxxxEccccRHHHIqu5&#10;/qDsatNlNWaVeBldgCZdCstwdbZPh6WUn9jsZGiuJcEmLMPnzgzJOHYqEeTgQpiRkMGBRqJIbsbc&#10;GsNRxyZTZN5rtQFdQtYrUsehMjIJbz4cxFw7GHpaVWjP99uNCKcTjzlScYx55yoJ6g+q7RJFReqt&#10;cb13G+Irw+Tr3XLxwLLec+EPk5kpKMkQ2V+cZSsuNZ8Yz5XhH9ORc9Rests7h36Y2bt6dsUrRIWS&#10;bTZJ2RPLJmbrO4w2UmqgSb7qnhAxhXWXpgoVWFxoBAcfGoGfOZLj7C9UqNXosDH1enQMVWq9FM4Z&#10;AiIcNkIIdP8AVa8NMpT8j7yvLpJT2XCSnlLfJddeWtakTj2Y72VGmtMk7N0j2P1lHOOoacnrXrRl&#10;uuMqcylKcZlQZ4v5Fe5SU5aZGW95UnCWlZV45vTV/ZLRu5cpZ1zsmuz0ipPu+xuvPw1j9uE+5ak1&#10;6dYjZl1pr84cIYCdGSrHj5s+U5zugsQU8UgI4Yc0ItlwYsQtlskUkd5GW3mCB3kraeZdbUpDjTiF&#10;IWhWUqTnGc45XG9QrrhC6B2fA2nX4ioWlbEZPk42MDypoas2eFfEzMR8WpC8uCx7qDo6VjGfcjAj&#10;hBoYKWwwGG2kSyDxzRPWOvWar6B1TE3KZmp605qMdKTZ9hkTZSWbNncLm1RZJh7r5K0wbcg3CDt5&#10;cy2wNHtMtf2aE83txEccccRHHHHERxxxxEccccRHMYn7DmNWPFRQyJazSWHcRkT82WWkNs/F9TKz&#10;BKG3lRsHH/Ows41TLrq1vDARwx0qcACT/dhsGYjAgAAmJaxzGX24OES/kfBORsNfWSUkXhkj7VXY&#10;dJA7s1MrHI+n+oCjY4SVscvAwUt81+vJh/qzjCcS1jl/p1zs6sfAyzci/PkMAIX5SMxdfifqim4S&#10;FQSQkNJJZphcnOyc1NSnHly5MuQ6bTNtZa951AAI0ysoZcaAgq+ryKVZEYMmDEy6jOCH0+HVYO7O&#10;xw4jRFeLl4IwggMFUEENndSCqm1xoRlyghsWPN8V+uNwyijyynJawyuGVTU2+hTSissZdUOGCH8r&#10;zUTCgfO63GRQzi0stqWScTJS5UjKnZJxxzoxYseDGuLEoRFuhZJJYlmd2YlnyOxL5Mjsz5HZndmZ&#10;iToiLjUIg2qL4skkk2WZiSzMxJZnYlmYlmJYkxxxxzSXjjjjiI4444iOelslihqjX5m02I1MbBV+&#10;MMmJc9TJBGBI8BhZJT2Bg2SCyVoabVlsYQd8ohz2sjsuvLQ2r3XHETkUrvf1SCZ+oL2sgdn3YRhb&#10;tL2Ij3LzhSsISnNR96l5SlWcJSnKvCc58eMZ5/FW72dZLxba9SKfe5GwWK0SwcLDhiUm7itvGmup&#10;aby6RK1+PZGHbxlTxJLy0NDjtuPOKShGc84E9W7YvzSmqtTiv/tCClL/ADbGFeUqdPdcr9bUpOM+&#10;EOMNBWbOcK8qy2Y2rGEpz5c0p6W+tv4s39I3kof5I7WFWNPZdUj3tosVnS7ARTS8Zx7MZVEuWQpp&#10;Wc+5DwTa20+5PvbRJ5dkbPo2o65m27Cm8wEB9eLF4NTFzEw4s83Dqhh2gIGPlJF1S0MPOKU0Ittp&#10;tpxx5bbacqxzmZ6gXUcDKUl7WeYWtOVoQ5r7aCVLTjPjyn3UrGM4848ec5xjz+PPOyuVn/Ue2D/H&#10;PaG0R47/AM8br2IhaMFlKvLf1AbDkzNY9mPwl5idm5EB5Wf3q+iRhWfahCUok4epu3+i94XJyjay&#10;sMvYptmINnSFKq8/FADxYDwgz5T5UwAB8acknhjtpy37lvENoxjHnOcdO8hy9JPXH0te2jtgsf8A&#10;tJaTjqHCPrT7VoFiGETlgy1nOPK2DCpOBbytP7Pmi3EeVLQvCJjeIjjjjiI4444iOOOOInN+/wDt&#10;XqHraxF42FJSZE1NtOkxVWrYDUpYTAWVqadkcsElx0eEDh9OR2iJGRDSU+l5oPBChS/g9vofsjqv&#10;sbCSExreWLdfhnWGZ2vzQeI2wQqi8PZCWcGl4oZwYxI72RjY8w0JxbLzH1CSWHmW4m/U50PtCR2u&#10;DtqCrs5aqZK1aIhSCYUEqVcrEjDLNS6JIihMvPhRxrb7Z4kg6j6V0wg0dbrbyGkPZ16W2i9mVO03&#10;ba1sgZmq1iTqOalCBzgZMWVYTSpuLlXpQWPMaaJUBEsw6hUHuNtMEPSi2glk/Ab8CJNHxz+HHENI&#10;W66tDbTaFOOOOKwhDaEYypa1rVnCUoSnGVKUrOMJxjOc5xjHIqjPVm06MYWOPrnYZrDBL7LJjTlc&#10;baLaadWhslpt2VS6ht9CUuoQ4lLiUrxhacKxnHESVjjmudSbEH21ripbIDhJOuhW+MzLgRMyoZUi&#10;xHukkNAvkKDdeGymQEaZkR/idX4GLZwvOF+5ONjcRHHHHERxxxxEccccRHHHHETgvv72YJ0Hq1qD&#10;qhv0uydj/XRNfJZXj6ivQw7bSZ6zIxjPubLHbKHj4ZefZlMkbg9rLuIp9lVceq1qcvlsgKnBMrkL&#10;DbZ2PhIxpxasqJk5g1oRhT72cLUlGX38OEkL84abw485n2pVnnV/qA7IJ2L2gv7eSFOxVDeH17DM&#10;5znKRkVtK0zaPHn25U7aSZ17KsYwr41tNq93xYzncnpa6sbuG8ZrYUgMl+N1ZXVEBqWnC0ItNr+q&#10;iYhWUqx7M/DED2UltXjK2SmRHkYStKVpRJzNOaugNMa0qOtq22jAFZimRXy0t4bdlpZ3yRMzRWMZ&#10;zn6mWk3SjnU5VlLPzJHa9rDLSE7N444iOR8d5ta52zZ+rFJ+2PnjSu41ffHmh3HmhKoLHMHWbJCk&#10;oU20h2NFX8eXlIQt1pDfnOVckH44ifGMYxjGMYxjGMYxjGMeMYxj8YxjGPxjGMf0xz4ccQ0hbrq0&#10;NttoU4444rCENoRjKlrWtWcJShKcZUpSs4wnGM5znGMc+HHG2W3HnnENNNIW4664tKG220Jypbji&#10;1ZwlCEJxlS1qzhKU4znOcYxnPK7/AHk7vzW4JyX1frKXejdRxJboJ8lHPuME7FLHzlp8st9vKF/w&#10;oh7C8RUWnPxSaEol5PDq3AA4tElNt/e7TsZamtf62Dte9L8QQ+IzXtWRWJcVBA+Fqfy9PlPCRbwj&#10;CG1uEGw7kwMK2lThK2W0OLRqaa9SaA17dM0rc+jtl6zkEIHfey8RCzjzIJmFfSyX0qHYxJYDikOJ&#10;URGEn+MsvoZS+QytjHtvTg69g6v08FsqZjUJvu1RGpZRJDKfq4mlOLw9XYkZak5Wy1LMIasZ3x5R&#10;9VkyNZJQpUUPlMYvqKbLhNu9lVgUrCZpil1+I1wgyMTg375Piy8zJHtR2RsOOGJFkp5UGy21hfzG&#10;gkqGw42+2txEsWUy51jYdWhLrTZgWerFiCSfESonyYaJHUtbS0qbeQ2+OSMQ08KYGS0yUEWw+IUy&#10;yQy42nQO0u3uqNZ3AXWordn2TtE11I7Ou9ZQ2LLYmX1s/UJakFLKBjAHUjYUWQK6fmQFBQo58JAu&#10;UOr03p2CuvVToXMHzjKxb3XaTd7y3FE4y8mAmZr66QgowthafCXI5b8c9NCePY2fmRHwtaU/MqGf&#10;qRvwLS/YWI2devrJmLmcTUVb5d3DkjMDN2dWFmWVKnMPFGGDHpaNkPZlZpoS5Bln5CCEpWiTO2L1&#10;B6nricjoPc+lt1aqXLpU9GHzUFCnxxAjakJeKw6HNoeIQLlxtJjUUxKECrcabdZwpxPntKm7Bpuw&#10;qkFeaRPh2erSAzpQkpEYeJ+RI+FfUDqDS1g9iQHWhTJEY+K1IsEJyM8Kh/Hx8je9Sunzm4dJ6xvW&#10;r45y/QcPPPzL5lVGVOvqr1hh0pGmg8AJfIficPCjoOcHbcSyp8Z8nDbQ7jjX3+lnr/ZlJ13sc67Q&#10;03Xa7ZrFBl1CInQyo0p0gEA8ewzbEcahkhsOSQ5BBslqZQgxUS58SnEMYVxE3jZ+9mvqXEuz1s1J&#10;2RrUMw6yw7KWDT0nBRrbxC/jHackJiRBBbdfczhtltwhK3V5whCVK/HNYx/qj6JnJaPga7RtxzEx&#10;LGixsYKiBpwzZRxz7YobHyvXvLiMvkutMpzgdasrcSlCFrylCtVerXsL6Gm6v1eK/jDthn5K5yzS&#10;FeFoCrgf2qKQ/jGcZUOaZPHvNp/KcvxGF58KaRnPC/p8a3xe+zdKQ+P88fRRzNjTecp84acgUMt1&#10;xnCs48JUxaJOBLeQv8qdHyjCErFw7zk1WZ18PBgI951BIxkjcMWJCgz6lh3XArrtU0MmZ8OElRkL&#10;rhmyMu3Hjrxst7bFhEUr4mUjuMYYUDw2RsaEgPuFjusQRQGCpmccZLtM4kdcuSxlSxQmGPlWDXol&#10;biG3EwsN9QQgdSm2VnmEHzJLDRkmQ2nmndneHSGg7uvX93VbCbCzFR8uSivQgskIKzJ/OoUch9+V&#10;BWgxTDKSlM4aUlI5Iy8OZy4pKOweVJuzuxEbW39tW8sEfVR0rbTxIQjCvcl6vQWG6/X3UfnOE4eh&#10;osF7KU5ynCnFeMq/vZ2w4UwY1xYwdq2SWO53ZiWfI7Hl8mRyz5HPLuzMeSZpjxriQIt0L5JtmYkl&#10;nY9Wd2JZ2PLMSTyZZK6/9o9b9k/4oXrkO2IHqP2lMsXYocaLGy9M/cMhjhuMyR2SX8IjSXCEYQjD&#10;DeWVLVjL7eFeftTsEBqqfGr72p96314mKYlcyWsdZyFugxkkEmDJAJlmywhkSjf0eSHw0KcUyMSI&#10;44tOX8IToL02NcJo3WaDmyGPildkzUvcy8rT4eSBl5MFBNZX485Hci4dqUHTjOUp+6uqx4U4vHOx&#10;9k3MPXWvbvfT/YoWnVWesbjbivakhURGkmsiYzjOM5cMeZbFaQnOFLdeQhH7lY5rLzgCY9VPQ0OW&#10;bGkUHdbMtHFEAnR0hWanGEBGiOrHKDOZKvH1YhQz7a2CB3RcPMuoW26hC0ZTzqrT3ZSmbX1Eduw0&#10;QrXNGDkpcT7hdzooJtQMOocciWcJHLeDZGckXCY1lrJC3nCw3G0JUt1pCqo0ieZKyB0pIPrKPkjC&#10;TziXM+XCDDH1kEvuZx4xlbzzi3F58Y8qVnk+XUbQZu2tY6qsG4Yp1jUlIgwcan08Z7vstglHcuSE&#10;5tm9gfsbm37FOHShVWhTm3Y0ODIS8po9mQWZJInv7t6puha3KKArdcv14EQ6tGJ4CNAhIYxtt3LT&#10;j0XmcPFlS0pUlX5IigUKzhOEuZ85ynqHrz2q1R2Vj5N6hmSYM3BpadmqnZBRwJ8AZ9eWmJBDYhh4&#10;J8a68nLWC484j6dxTLR7YbxA7TvC3qzT0JFa01BQBQo9g022yM+A2OMw0uMhqzBOQ7ooyGkJwGCW&#10;/ZAsYYbS208qMRhKc/SeEcn+lnFTBnZQ2Rj8vNxkPrqyOzq0Zyll0U02FCCDez5wlanZNwUxpnPl&#10;SvoFvJT4YUpKJYr59BRQoIxBppLAYYbDpRZZTzY4wozDanXyCH3lIaYYZaQpx111aW220qWtSU4z&#10;nHySSOEMQYYQyKIIw6SUUS6hgcYdhtTr5D7zqktssstIU4664pKG0JUtasJxnOK4PdnutPb2sEjR&#10;KHJGQ+nYYx4RtsV54Z/YBIr3txNzWE/G4qFy41h2DhHsfGhvDclItKkFsDxiJKFsj1Ket9DlVwkK&#10;XZdmyDbnwOvUKNDKhWyPd7fhRNTElECyPu/b8b8GmWEcyrCUke7CsJ2jpTuRqfddk/gcMS3UO+rE&#10;WeFTtiwaICVmA2WVEPkQjrBkgDIYZGQopQ31TEgsRt8xoJwUUp5nkz03+p0RWKhG78vkOMdcLWyk&#10;2gCyA+Hv4WrK/dgaeHaeTltqbsaf9qENQlbwcFkPIZDK5WRZ5vX1B2Wa/pQDcET9OBsHT96pdmo8&#10;78SPrRyy7DHxMhF5ewnDz8TJBmqelItTqRD8AD5IQ59O3jiJCJ3U2L/M3sztSdZI+eMip9dPhspV&#10;72MR1PaRX8uiq858jnngnSqFYz4Wo9a0+EqwnEwXpc65/hPr4ZdSmPjkNm2uRk2nVJ9ri6/XFLrs&#10;UyvGce7KUyY1hLZVnxhbJ6Fox7M4WuvMMPITcmwKOh+QlZc9odhvzl0k2QPIS22j3KzlTj5JLqU+&#10;VZ8rcX5znznOeXBNWUcTWmtqJr8L48sU+qQdfU63jwkomOj2BzTc/jHlw81BBrqvCfc6+tXtx58Y&#10;RMgtNijqhWbFbJhz4YmsQUtYZN3zjHxx8MARImL8q8YxlI4zmcec+POPzynZbLJI3K02S3TDnyy1&#10;pnpexSbnnKsLPmpAiSMVjKvzlOSCXPb5/wAvHLH3qPbG/gPrDZYwd/4ZTYsrEUUL2q8O/SGOuS86&#10;r2YzhSmHoOHPjnl5/YjMg0lWfc4hKq4lPYSVbauMqDMs6SLDCsqrUf7vr7Dh2SGRmDC9jT68FS3u&#10;+gHyhh9aXSE5Sy7nGG1IlknS0/rTp/1O1UnaNjj6nkmuNz5oxCXX5uWsdoUqyyEXHRIjb0lKnxuZ&#10;VmLd+lHcaEYEZWU8wIj58aYL9WDSgs2oDOvdpZim3cNrk3Q62ObhGcp8Pph3bB7viUhWXUJcOaeU&#10;37M5ZSteUJ6U0119OzLt7p3/AJj7tvGYZaeFHfabKq2o4pecvh02gxjiiAg1xiXPjkJ9r5jzTPqV&#10;sGuJfMNlIe/VAs0ZO9nHoqOZES/T6LWICYfHbRh4mUJVI2TGS3kYxl5weMnowZGF5UplDXxece32&#10;IRJ+tX7To25KdHXvXk4zPV2RU8wl9LTwxQZw2UpLjZIElDRQEgIpSPlGIbTlTTjJLCnhCByHdg8i&#10;f9JSNlGNR7NlX1v4h5HYY4kayvOcMYNja7HrlSWE5z4yp5qQjGHnE48KyGhv3ZU1nCZB93bkqWh9&#10;czuxri/4BimsMRsY06hs+wzhKHPtkDGYXhXuMPdbVlbnsWgIJkuRJTgQMhaUTKrzfqXrSumWy+2W&#10;JqteB9qX5OXKQOyp1eFZaFGb/cQca/7VYGACZIMJVjKWGHFY8c45F71hXlU27obRe3d0w9eUpEnZ&#10;oqLGrlfU6lvL308c9KqekzDMs+x3EcuJFk1IcQpISkrbyuEe5bF273U3fW42YPW7JWywiV+p1wRR&#10;Ga5To48lCHMhBZXn2jx4aVyE3KO+TjWhHiS3soaabZsfBCay6qaPw0lTEBQtZ1pbxD6/gbMlCGG8&#10;rfIX5yyg+yWeVczlLacpckJeQQOwhPyNNpROY9MepDpTa1ojqTNRdk1tZZg9mLicWNIRcEbJELwy&#10;PG5mQXvkBNIJz9MymTjghVvKaawZ87qWcdA3/sfEa+tElVSdUb9tL0Y2G47N0bUs/ZqyRk0Ec9KA&#10;JwZTYhqxmyEMmZYypsYxD4q1/Mw6lFbfVOubh2P3iNDVGKfYJs1sIsUyWEh1IFQgy5nJ8nLllNN+&#10;wMSLaIy2ItWELJMyGCIhwskdldj3uBsv+VHXLaVqYI+nlX689WoBSV+1/E3a1or4RA35xlT0b9wd&#10;l/Hn8NR7q84UlOU5ROZDfVX63DIVkev7ZPcx5wlsetVtnzn/AO8oy5DYSnz/AFz4UrH+SM/052nr&#10;Db8Zs7UcZuEKu2SGhJeJmJwKEPDZMsr0XEkyDDbrUbEPnpJJlWo9RUWGI+Q8UySIlH9q9hvFSqq1&#10;yTuNnrtShWvnl7ROxNei2fGc4ckJk8eODRn24yr2qIJbwrOMZ8J85/y5cOptXjKRUaxTIZHxxNTr&#10;8PXI1OU4Sr6KFjx44ZS8Y84+RbQ6VuK85ypxSlZznOc5yiR6di+7cKHpXYYkXrHfNTm7DW5KrQc3&#10;ddXytUgQ5OwiuxiXnZk4n4WChhXyjQm8JcceJFbQlvOMqzivhDxhU1LxcOCMcaZKyAccKHGAvyck&#10;UQaQ2OyPHxo2MknmuuOJQKExjLxTykMtY9608mk9W7Y/xR+q9SiP/uLKktgzg+FeFJaDber1aWpO&#10;M+VtvulWjzhXhOHBG1JwpWPKOQfTc1z/AB32cr8uSP8ANF64hpe7l+9PlrJrLTcLBI9+fxghmYmR&#10;ZMdOM+5X2x1WMZQ2vwiTcaT3bVrC7W9X1jVO8qfHwFaGjYyRvmsZSqV0OKrccOCGK9LGv/AklY7L&#10;DAo7banH3P7qUoStSOoOOOIjjjjiI4444iOOOOIjjjjiJUE3qkpG79yIO85NRtXYaTM5znOfqk26&#10;XwR5yr92c/LhfnOfznP9fzycL0qKmzD9f7HaFNowdcNhymcv4x4WuLgIuKjQWF5/rnDMgubdT+fG&#10;MFZxjGM+7OY3fUV03Iay7D2CztBZbqm1nHblBmNpz8Kph5LCLgA654wn65qdcdlnUJxnGApuPVlS&#10;nFue2Tf0trXHTXW8muMPt/c6bep8M8Tyj50DTSBJyPMUjGcq+nKUWaMy6vGPe9HltpxnDPnKJJJz&#10;WG1tP0fdEEDW78LLGxEdKtzQw0TYp2uL+4siFgtPPkQMhHkEIbGOKQlh91bGFO/J8fyIQpOz+fW6&#10;60w04++42yyy2t1551aW2mmm05W4444vOENttoxlS1qzhKU4ypWcYxnPESu/6hdB1tom3a+pOpkW&#10;ODlTq9J2a1Ok3a2zangjZBEZXWUIl5k1sTLbsTPOu5aShx9Lo+VZwhtPu1x0Y1WR2B3e1XbjJWSR&#10;o9erczZLQKPYpuNUW2hDUTEBJkADRyh3FzMoEZ7WHm3XxgC0efj+XONT9sdup3dvy/3kN/54Fcn9&#10;iqik5z8aqxXkYi4opvGfOUYlUsOzbrecq9hEm8nGfbhOMSx+k7rxEPqy/bKJH9ht1tbEAA6tPlSo&#10;Ooh4X8rC84/a0TMzcmO+lGf7RyLay55+JvwieF3HhNe9PtC2SD1CNLQlo3wcDSpAmStVksRrdVih&#10;ZE2wvxyp+VkfoUOiyCIM3IeGVPNz7TrmVOiCOMQma+g2rJeKnBkRFjnwpCejWpKGp8W9N2mRiUEt&#10;vSw0BFMLacOlVRrZeQ2fmYby9hKniGGUuPIlv9XtqRyboZ5SF5iUC7FaaXhOcoRIuO0tb6HFY/GF&#10;uDNDZaSrGMqw09lHuwlft5w9MCIBku0YZhfxfUQFDt8vF/Jn9+TnkR0E58H+rv22bkc5xj/mcPZ/&#10;y4iSaWaP7edhIpFRrEDGdT9SFCtR5UnMnszW2JKCSzgfAcdCV95AdVYUxjDDsY9JRMo221hCZr6V&#10;10R7Z2gekmj+v7403CxBFrvDCMeLrbsjnyQbuU+HVwIDbLUZA+7OVpbIDGVLYHWoZ+VJbUv3dfc4&#10;/wB57mt5t4gOvGgzWM7enXo+XuFqyANMQ+oKIy+wUdPTo5Tb8e9Myo/xiQsGajOSWzW3HPp3T4ZZ&#10;SJ0zdalEX2n2mkT7a3IW3V+XrkolpWEP4BmQXwCHB3MpVholpt9Toz2E5yy+ht1P7kY5Uu3Xpy4a&#10;J2HOa8uYamjox5TsbJIbcTH2GEeccxGz0S6vHh4I9pGc5ThWXQy2yY4vDRoZLLcgu4fUh3zVt4Wm&#10;GqjleYpNEtspVkV6TgAyHrOxWpN6KNkZuTy21JgmTToZBOGYV6LYjGiGRksPujOEESn766/0jtlq&#10;mLFsAeYGwvQ409S7LhhD0vU5OUAYL+lfzj4lHRRGVNDTcUpbbRaGkEMKGkBQTBkSFnpD3PmdB2IG&#10;iXU4iR03PSGEFtPZcIfop5znhVgh8YypzEUt9eHrBEtJWl1vL0mAz9yS8zJWRmnWn2m32HG3mXm0&#10;OsvNLS40604nC23G3EZyhxtxGcKQtOcpUnOFJznGcZ5Tn2LQrFq68WfX1sGbFsNTliImSQwtTozq&#10;2vatgwN1SGlvAyAjjB4Ly2mlvBksOLabUvKE2g+u06bWeperLPcnXlZgNNxE/IuuZUojEHGV37kE&#10;peXPC1PJgWBPdlflWV4zlWc5znOUSD71D9gJvPaG4IbewRFa3jYWhxqfPubWcCw9Kyram8eU4UPY&#10;paYYf8+cutx6G15x7kIR3D6TGulA0vZm1jmc5Js8+DUIh51P9riPrg33OWfYXnHlTEhIzYrDqs5z&#10;hREJlOMYy2rKoU7rYpC12adsUsv5JWwTcvZJhzzlXyTFgPelJBWcq/d5Q6RhjPn8+5lWf8+WjOoN&#10;MG1t1i1DDO5aGUulB2yWddylrDRtuw7bpD6p1ftxjISpdQi3HFe1toVKcKw02nx5+h/L+Jr2596o&#10;abyXQoT7uR0/4i21jEquQDOmDJu93Qjm0/5XdqT/AM6vC/Z06k+FX/e2c5JAYDKuNr8JTPq7i7eZ&#10;0t18v1pbIwxOysa7UKklLnxvrstmYfAEIGz+Pc7Dh5PsCkece9mIdTj92cYzVjgISQss7C1yJZ+o&#10;lbBLRsJGMY8+X5CVMZACZ/GM5/tCX20fjGc/u/GM5/HJHfUI3JKbrKhZ+CMW1pevWiZp+vXVYUhn&#10;YtjhxG1368R2MZwkqEg3ioKuxBikusvoOJfCebdJlRWdR+ntQmr32noGSmsPAUxErfTEZT7vDteE&#10;ziFdxn84Rliymwj/ALs4z/h+1Phakqx6E6ZZUplXj6RT6rTInGExlTrsLW4/HtwjOQ4SOGjR1KTj&#10;OcYWtoZK1/nOcrUrOc5znOc8IepzsTFP63EVcd/45HZdnhq2ltCva/8AZ4x3NllyE5/Gfg98THRp&#10;OMZ8qblcN5xlDi/HRlz3RJsbqoGkNeR8TYbGd8tq2mUaspwOga4EYylBJGQXmssWaxyBAI1dFJy+&#10;3hvP1BwaQzhDEQ+eqtsf+I911jXYr/yA63qjb5rOFfhmx3JbEoYlScZ8f+QBKw4jKv3Yy85jGMJz&#10;jKkTizrZqlW694a71y426uLmp5oixKaUppbdYh2nZixZS+nx9O87EAljCPZzjwa+MlOFLWhCraoY&#10;YkcGLHgDMhggjMBhCDNoZHFEFaSwOMOy3hKGmWGUIaabQnCEISlKcYxjGOQZekrrzEhdtnbQKY8t&#10;VqAjafEOuJ8oUfZTFSUm6xnx4wQEBAisOK84zhiZynHnDqvE2lvssfS6nZ7hLZymKqlemrLJZTnG&#10;FYAgo0mUMynOcZxhX04rnt/Gfz4/Gf6cRK5vqS7JxfOzE5CikfNFa2hoqlC4QryyqRbQ5NT7uE4z&#10;nGCGpWXeiSVZxhSsxLac+Utoznv30o9afYNTXPZxg/sN2BZkRMY6tPnK69Tm3h8PMLzj9qSZ+Smh&#10;iEo/C1RTGV5VltGEQT2Selrta56zSeVlzttsEnOH5bwtxZMrOyL5xPxp/ctSnSyl4Qn8qzlWE485&#10;5Z9dlYfp51Trwrw7ZsrSqbD12GhRkqdetuzJhn2sxYI4/kghc9bjCzCEipdfYAUaZhLiRl5yic/+&#10;p5uwvXunYzW0GTkab24WcBIvNO5S+NTYTAb060n2Z97eZko2MiV5X4bJjHZgfGFZyrKIROvur3tz&#10;bn13rZGHMC2WxDNTDjPuw6PXo9DstYyWlJ/uvMQQEg4xnOUpy+ltOVJ93nHTHqCObNZu+morbcqi&#10;Zu4eiq4dYjWAgI8Rc7M2y6FyTIwsWyPHYxGJQJBuECsNoNXE/W5Qj6jCE7U9J6pDSu6rzbSUJcVU&#10;qAsQHCk4zlk+yzATGCm1Z/KVojYyTE/H9WzXMZ/yxxEn4CCEjgxI8AZkMEAZgIIQZtLI4ogrSGBh&#10;mGkYwhplhlCGmm0YwlCEpSnGMYxjkVHqw7Fah9W0PWYz6MSF0tTlgPZSrCnMQVTEUhKXW8ectNlz&#10;MxHusOKxj5VRZCG/d8bvtlMnJuIrUPJ2Cfkg4eEhQSZOVlD3kDhAABtKfJKJfczhDbTLSFLUrOfP&#10;48YxlWcYzVn7h7lmt47vnLdIBSETBsx0RH0SIkmlDlC0d0NEvX5B4ZX7mHrMNK5tS0K92UJmm2W3&#10;HRmh15RPfdDtc/zI7Qa3EfY+eLqZr9/lvKfehpmpN4Pi1OIzj2qaesuYMRxK/wBmUE5xnCv7irR3&#10;IX/SOoLWBdt7RIbSp9wiGoMS97f3tNMt4sVhbyrOPykhb9ZVhKc48ZGzlWM+Ue2RzXu7idn7a2LV&#10;KjAjn6z1qOxATGx8nOIbkdmYJw5JVaBESO4PKAQkarGJiSwWwoOS+JlDRApghDiJE76suxvu2yNe&#10;awEf9wtOrRdllG21ft+8WwtI47BCPP5eCiIMcpnOcfsZml+3OfkVjGK+lvp0W7bfntmzITZUVquK&#10;GVEJfR7mv4xsiiRowpKV+W3lRcSFNE4x7VKEPfijE5bdbZVnjTs1sbG2N97TvbRH1UfLWw8WEewr&#10;3JcrsH7IGvOJ8ZylOHYWMBdUlGcpw44vOFK85Wqdf00de4pfWWInX2Piktj2GctxGVp8P4AZfRXI&#10;dpSv82HA4T7mMnGc4wmUWvHhTisYRO+JGQDiY86VkSGxI+MDKkDinc+Ghgw2FklEOZ/Phtlhtbi8&#10;+M+EpznlPnal6M2dsq9bBP8AkwRcLTNTyWXM+5Qgsgc88AAnPlXhuPByOCyn3K9rQ6E+5XjzmyJ3&#10;92MvXPV7YDor+WJS6ID17FqwrKcrzaFuNTTeFY/dhWasNPqRlP596E/nGPOcV9+r+tcbc37q6iPM&#10;YJjZO0CHTzSk+W11yAQ5P2BpzOf2owTExhYral+U5ffaRhK1KShSJZB6gax/lJ101jUyB/p5d+Ba&#10;stiQtPtfxPWpap04Yn+nuejMHMw3uxjx8Uc0nGVYT7sw9+qDuYy57oF1WAZnNZ1ZHjYKGaVnLJVx&#10;nwh5GSLeUnOEPKjop+Li2EKwpQJKZdCFpUW+jEufYvaltr8prXUGpTRhtu7Ws4TYRj0eNLsU+hQZ&#10;TR9zuMnHlNvDKEZj2FxgjJTaPrVkHZj3cHgI9td7tuzJMdm95tyqXElZ2TZ3G/kT7Vqjnz3Hodzx&#10;jGMe12JcBcRlOMJUhaVJThOcYwibt9P4ibrW0Jq/V3T9529ZISulQ1Sja0OEBARU9PqQORJWi5Sz&#10;rcXWGEwrZ8cO482U6SiVIUlj2DqVyS2z9V999ppYCU7QX6OolCjiUmxGmdVPKOww7hK28Ezljkm3&#10;o96cQ044wo9AthYQ08QmJxDNkvsq+j0p4wAXrpYZEfLTh0rtKfzIrT5+Vr6KAqw4gbufGPw2znJb&#10;acecYwepXnyvOMSXEkjhjvllvsiiCsuklFEuoYHGHYQp159951SW2WWW0qcddcUlDaEqWtWE4znC&#10;JrLU2ldZaQr2K1rOqR9cAcy25IEt4cKl5klvCsJLmpgtb0jJPp97nw4JIUwIhxTITIw/tZTFv6tu&#10;ystA6t1CGR4UW/IbCnh8K8KwyKl+vVjKsYz5W088/aFKSvwjDgbC8YUpPlvtrUW3L1vzbc5baSZm&#10;I600kOSq8aaTEDKJ3FdFvJbNnYkwwfJ4FVrOWVMhEguj/cSl5STglT5YUJBd3vvz2wO0m0Scu+8G&#10;qyrdCjGvd70jMVBrEVINoV/o9PtzJqk4/CHClo/Pt85RNjemprP+O+ycXYSx/liNZQkncCFLR7mF&#10;yzqEwdfYUrx+0hs6TXMi/nHlUK4rznCcpVZM5Fp6Vuvh6vpC27KOS0wVf7S+02W7lKG01mlMugDu&#10;OPLzjDSUTZlly9nOcN4baaWtWcp/Z0HFdoTrLAdgtnwUFHL0nqeuzDdLujzxX1+xLjWQJIqwOxA2&#10;MfRv1JBiAIiNkEKbyWZhx5sglD5A0MiQbd7tj/zK7P7KNYf+eLqp7NBh8YV70Nj1FvMdJYaXjPtW&#10;yRY/vhzSkfsygvGU5Xj96pLvSc1z9m1hf9mlsewq7WgavxjjifKlQlQFWtwgdecftZLmZuQFewnP&#10;73YdHvx/ZN55A2aYVImFyBr7hJpxL5hZLufc6QUS6t8h9xX+8466tbi8/wCalZzy0br6VpnUrqPR&#10;DLmSmNj6lRYoyREaw39wmLhYmlTh8JDirU2oyUlLFJmsBs5yn2t+4otY4gxL7KJ11xzR3Xya27aN&#10;fNWzcsfGQFgtUrIz8JUgQXRTKfUJBbbler088657jpsYXGSDH1ihEs4JbDOHQcOQlO8eIjjjjiI4&#10;444iOOOOIjjjjiJqbdGlaHvqjnULYEasuMJWgsCQDU2xMwEqylaRpeENcZfwIcylxxtXvaeGKGdf&#10;DNHIEfeZXFLUer3bbpZsU26aSFid00aUxgKfroxrUPIzUGw646K3MwR5DDgs2CpxxUVKVwqeWK88&#10;9l4VYBh0a/NnxxE4dC7s4HCR/F/WPtPWptOMIIix9UmTQThGMYwtuLmMGRqJBn3ecNkOhgYdTj34&#10;bxhWOcr7/wB3dvOxEHI61011u2vryoTzKwpyft0KXXLHPxj+Pa9GIMl0xUHX4wxvK2JRA8rKEHjZ&#10;yMqQFDeLFKmK44iV/NZ+lPuKxfTmbMtdZ1wCv2qejgc5uVkRjH5W04zHkBV5nKsfsQ+zYj/YrKlq&#10;HWlCUuTZ6X1TA6R1lVdX1sgs2KqwhTLZ56WEmyBUhImS0gcUkZttlLhJ55LuEIT4abUhrCl4RhWd&#10;occROdez/XeA7K6xLo0oXiHmQi25uo2PDH1CoSfGZeYbW+ylbayYw8Yh8GTEw4n3suoKa8GBiONw&#10;YxXVvun1s2XFW+la+mZOcrhry4mw0xI9tgpYV5twMpkgQRzB/wBskhXnhiQpmOjC8sOKc+FhxLTy&#10;LLHHESM+BuXqLbmBbg1ULX/XmNLb+CXv8qwUZYRm1JyklddrJs9MlMlqbX5HxIxiGsO+34psNxGX&#10;m+xNHaIqOiq4bFQT8jPWKwnKmbxe7E/9darrPu5Wt6SmD15W78Lbjr/0EelxbISHnnFLJPKPPM3Z&#10;xxEhj7oenlb7hdZ/bmjWQZYizlPS9roRBg0Yf99f8uyMzXTT3WI4puWe+Q6QjDSxCWpJ192PcNbM&#10;QEB0pSu2u2ImpRUFd+n/AGIcvsVFCxpSqtTMm02VOAGbGWa1PkPC4jBjnG/nwO2JKpDS5lpoo5LW&#10;HXJCOOIkJ9X6S7e7K72n959jYAbWdSn50SZfozMoPIWaXjY4QOPh69lYLjqYoFqMjgwJiTkFgTJH&#10;xvKBhw1loKAla25GiEarsdLEZaDZuMSxrCNZGaQhqPRenGKSySwK3hKVCwYsuuUeGZTj2gRz+E4Q&#10;hGVJ2tzXNj/8J7B17C5/LMUPa70/4/cn6iKBCqUaO+n84wl/N3PPG9+PGSIb5W8/KNjKeH2kzDR5&#10;UUlX1DYtGrqSGxnWZsel8Vao3hGY5qBH3Oqj4hzaskYHUEg5Tj04ZSQynUZFwbxVG8YyeJwQfh6j&#10;qK0myelXZfX1lOhn9WW64j4LewDY6LByNth5YZTy0snpchBzCI36nGPkUJMMAGj+7GHmE4yhS5M9&#10;Wav7qb9pVY13vOUxp7SkLExcLNgxQbERszYsJGCoDahpNLRRpESMUK0kSXeNag0EN5wtyCmMLcyi&#10;W7mj96k9kxq9D56zQuj5q1qmfE+3vWz32s15ivYBKz74d7X9RtskVMrkvok/EawGC2DgpfyuvqaQ&#10;nsVVRVVVCooCqqilVVFKqqooAAAAAUAKHE6FUABVAVQAABQVQBQAA4AA4AHyE4a9QDqTar5QNUr0&#10;dWWCo/UQM5Bp1/D/ABMEpgJZuGWwbBDvutpOJBchPjkBUuvS0nkxkllBRDJHycGdXtJ94aFfypfV&#10;eup2gy8vCmVSVsmx6y1DQcfDHnR5hBSkWoL5ClCnRYBrX2ePlDHfpsIQEYM68y7yLr/9RB3N2t6h&#10;GfTr111e6w2vZX87LppNOwY7aG1Va5dkNdET6LpbmCM0zNgIqUIDVrBL5MahFFFxkcooYVaHWsqs&#10;8aDK7aE5tWe0MH11hMIxCYpCdB2nZdoyVlX3b+I1Wpew6dUMA4YwmDxCJiG5H6r5pbJyw/pg0lFc&#10;N0s+tHrwf6/74mjIyVuoWAQLF0fTr5/gZ5fX3RAOk67KqkJsq6bIusjmw7K2FKJz9ztM+5hfhKMr&#10;U46LCxaXXR4eO+TLY6HH38pS8W9jEIe6+oPcLau29ibDe09JqRbLbMSoKXbXQ/ePDrLWzBhqwq1e&#10;7H0MOyCHjz+faxjzjGfxyx3xy0pONOiOkbBorQgFeuUT9kus/Y5+z2eMUSCc6EQ++1DxYyzY4gsN&#10;7H2KGjC/aOS62y6W8jOcO/N56I25SHdlat2Hr4c5MaTdKZY60LIOYXlkMqYiighiCEt4y44K0+82&#10;oppvGVuj4dbT+VY5sPjiJVdI6hdraPchBhtN3MuYhZYUyOlYaIxYK66UAS0UGW3Mh/VQqxlONtO4&#10;QaQ1n2+Wi2GnEvMoms0/pbe2x7jU9ydt5OFxK0bCy9calrTYuK/Wpx9v4XbdY8iESAUhZGkYwuKa&#10;ZkZNuMd+Ito0V5lILXe3HESP3vh1Ekux9cgrLRXAmdl0lkwYAM99sMO0wJi0kPQbp7vhoKQDLQou&#10;FJJW2BhwqQFOcYbMbOCjE631vuV1d2adKVvr1ep/MvHLr9ghZCsTK6/JCYKYKHeYtMa27EhlhlNJ&#10;WNIIOJFww6W260606pTdj3jiJwxE6q3j2HMiZftAxA0bW8WSLJhaAqEi5Kps0kI6kkIraljbIeGl&#10;gASW2iRqzFvLiy3EDuSTbLwrrRcfXfnp3twzcU7tTW9Ll7vULiNCuvAVIByVl63JxUGDCPx7sAAh&#10;ySdj32Yls0EsAN8RjBCo976dbI+CZ7Oah3YRvsamtr65ROoZnYKpkFDw27LDc61TW69lgxUkQ2dR&#10;axa5t+ZSSmPaBDVHjguMOmPvnNuDsDlIkOfUnRnd7FesGtI52c0RqW3Sf3G3ztkg2Iq3sqfDGjZN&#10;NPj5BlmzjS0pGCCiKM9kaEOgVt5uTGJT8ZUsNo16TqjrfaNeaBqrj0zG0iVgqVECFgCHlTswOsD7&#10;6bJSRMeIRJoLNdn5I0sllZb7D3s/etpnlerqZ65nbrsb6rD/AKcBWiuuTkRRdh7XqW29t68sezJ6&#10;LjYjTMfYP4ul6uueRAqfZKs8KPUIY6Th0jPycsCSodYjqVqtPcqrBgSOxrkVzx/nLMhQgGuQCKN8&#10;Hp0lXZHp/wDbtS0pzp01GFKSnK12uh+1OM5xj3K9tpUr2p8+VeEqz4xnxjOfxyy1r+ohUCi02jR3&#10;tyDT6vBVoZaU+3DrcLGDR2H1Y8YzlwjI+X3Vq/etxxa15ytSs5iW2f6nG0tq9m9idLPTV0ZV+x+4&#10;dKOCh9it3bUu5lA6vdd5g4sgIWsWOZr8XO3HY93QZHygMnTKSEIbHlR0o0yfIlVy2BQGtt3bZ/UC&#10;9eafJ7Wa016cXbKsVkFcxaNS6EE7J0Lcz8cIysiSTSHL/crDAWdwMZlx1Ag4T9nlXspHgqpJFutR&#10;+I3jkgEgdSASP9/KTsPFlQTVAkA81Vjtd3zXHPSpIT310LcewGkx4ChJZLtFWtsfcAIQgtgJE+2L&#10;FzMOXGsEluMhMSGGJpRYTpj7A61DOCqeayVhxMOHX/T3dDUu1o6za70haxrUC1IRKXrpUyAaosaS&#10;YWKZgiZmH4aKwzhH9ogsOaaV5QlLbzjbimnZGPSb9Uem+qpo25bareprVpmc1ve8a6u9Msc7GWgV&#10;ifzX4qw4Ir1iBDhipWK+nlUjKdlq1XTmyxn28gKbwh5cp/LAggEcg9JVlKkqRRHBE5Y686Ks9Hkb&#10;JtbcVkGvG9tgMDC2KbDawiEq1eEVhwCk1BpTA+RocdxLZB7rQ4qJExlhxbClC/Vl8wd5uiUtvCZ/&#10;mxqdyOa2D9AMDZq1JEtx4tvZjmMDRp4Em94FCsAojbEYtuScHjTwGA8rOj3gVfcZRuYLstzZjVHn&#10;3NOiUU7ZSWBf4WF2XIT8VR3icyAmDcT59WjJifGYTFZPWKqOjSnFyCRGnUoGW863MiQWdcgu+nVu&#10;UnIKqaKsVggZ4psmXrc7DkHV/MmK3gVMtFzsRJsCAnuDpbFfJZkHwjxWRvqRychhujd6Dal7Wdmc&#10;DjdlpiE0/qbLjL0nqTWheXLDc22lIebBtdkakplAcU4r25JFDln8v4StpcRHmtiyQ8K3aj15O5fU&#10;H1B9V9C9ndeesszM3i3aMi5m80S67TlYsWB3HZIuIy/FDWCIq5eZWJENfX7SxVhqLabx/bM5VjNs&#10;LlQwa6vjg2K5lmRlCk1TCxRB4+k9RAQELVoWLrlcjAoWChAR42Jio9hAwQAIraWhxh2W8YShttCc&#10;Y/zUpXla1KWpSs1z+1XSvfFc3Be7BVaDZtg0+4Wuds8FMVCNKshTTM/JPyrkbLxsYgqWCNjHTVBu&#10;lEhoDOw1gsUheFutsWR+OWlZCX1r69dxbvrmL0xseXlNPddQyjXpaHeBjI3YFli5OTImJWrA4Qyu&#10;djYySkCjFnPzSwWksnvNpFmxE5jUyibH0rC2TQVr0bTBwKjEyFHNqlZYGbcbjYh1I2cxWSEt4cId&#10;Gyc2y5KPZy8YYhwp91b5Ty1ri49Wz1Ae4/ps6hufZWu6r6z7H0hF3Ki0ysRs1c9pR21XzLcGyOQZ&#10;PRYNYbqLQwU8PKpZRH2Vx12I+3vL9piyR2t8+kF3rvvqNdKap2h2PSqlQLJZLxsOtKrdKemSIMaP&#10;p9gdhgn0PTppx7hZKGlOFqy8lnLn+Cy0nHt5XcCxXuBfTtx/n/sS+xtu/jbdXY61fTr/AKyJOU6T&#10;9pouwO1xemLcaW2+plEhFjjSFfIx7sYQ+1YhyVQqWHEqStKiDWFtpznD7bLjbqG5k9B9VdsS8pTt&#10;kdu7yRf7HRWB/wCXuuVlBHVynFjttttTk4uPYYiZ20MpZYyySwg1LTw7BpcxLlIFxHyL8ctKRxxx&#10;xEccccRHHHHERxxxxEccccRHHHHERxxxxEccccRHHHHERxxxxEccccRHNcxn+07WuD2f3IjKPRI5&#10;jOf+aJOmb2fJJx/p8w7cGpWPxnPxI8+f2+Njc1zU/wB932o7n+rc1WAsf6/GzTIU1OPP+nySLucY&#10;/pjOc5/rnPODWc5/ZYPIOvex2O32d7Qdb+TqrDyZQeonLqOcmiHUHVNf00mqYfOmAI9QD2mxucx9&#10;0+wkd1Q6ldjOx8isfH8nNQXm7xI5Xt+GTtEXBl/wfBZwvOEZcsFrdhoNhLmcIU/INpXnCc5zjpzl&#10;Vz9Wn2Y/lZ0CoPXmKkPp5/tHt6MGlQsO+xRmtdOJDvVkXhKc+9fwX0jVCFJzj4stEPYWr3exC+1z&#10;tVj5Dj59v4ztxrvdV8yL+XU/wuQ1fpJev0jtvvB2A7ZWxBMy3o7V70UHNSHudKd2pvqZNG+8fWvY&#10;UokzNKq+xxZLCM5dxmxjvPuIS8hBH6HHK4P6WzrX/I/0v69sqUA+ltHaDZd122U4+17D26lDlNa1&#10;pADufGPIDwVMkbbF48r9zFxcf9+MP4bbsfcriFIPXn8f9KlszbsjV0Hwj93j+dxzD7/sOhaop89s&#10;LZ91qmu6HVglSNlul3sEVVqtAgJWhr6uXnpsoKMj2MvONMocKJaS4860yjKnXEIV4+zdkUnTuurz&#10;tjZNgCqmv9b1Seu9zskipSQoStVmMJl5iRfw2lbruBgRHloHYbdJJdwgcZp191ttVJTqnszZv6kj&#10;1OZm07nDloz01umpDF/g+u5JDrVYtkodISMZqWP2gCG+/G2W73wmLl7Vb8HKkIqNp9ZsGvYJxgGZ&#10;Kk5azNRAHLMeB/Mn0H8fxIqibgWJ2ovLNV/IDzJv0HmfO0jRvVT6UbGOrq6rfNjPUi4WOKptT3dM&#10;dcux1W65WK2zsuiBg69FdiLRqmH0y+ZOzLwsVAFrurURYJQ4CLg5KRkjRhHNia89Qzpltnsdb+o+&#10;uN81m4di6CdcI25axh4u2PSldNoBmY65DyUq5X2q4yqvyWPtp6sTKm0yKkAtLdLWhlWtvVdkKZR/&#10;S470uzIkbG12J6l7ghq+E02zHgxthKoknBa3Yimx0NtR5AFyKrKYHAjbf0RzIOREoW01jFab9JDp&#10;axbGvXeP1BdjqemrbdLEPp+KtRTKfnlrLbJZvcu8CnXMIShJBkiTqsxWB8YxlRRSV4Sn40qqWYOq&#10;8G+SaPA78X+H9ZYIpxu/I20ALBsmq5oefIofPrLJu6fV09PjrrKWKI3ZveR10/VrdJ0OYNntK7/x&#10;AItsOTIiHQ0daAtWF1ude+WIk1iPwUtJByQoT50aSWEj6jO1ivUM6YR3W+ldt5jftSr/AF/2Thad&#10;d3izBWWsmXwlMsbCNxtNo0/BxuwrNMlnxxn22EhaobLygTP3WOCKinWTXKl36wjsGbOWzpv0yrDh&#10;Ugegazb8tNeAQ6YVIyliOc1fqZIwI2FuuHpzG7VGZYw26QTmVHQOhPuVh+w36X3pzr67ao0ns3sy&#10;BDXftbV9NUfW1XbJYakqz1Z1hAVuKi4bSGmg31kgQp4o4aTdvbIjUps+2NhmWGalpouA+xRoAMxd&#10;lFUK5o8E+fPzFfxFSSiDGjksCxPw2DYHHkK875rgVc3n1n9V70/+3m0pLSGiOwsZP7ii2DiXdY2+&#10;jbQ1HeDWIwZZ8guEru3qTRZKwOAxjbkscJBsSB0fEtuyR4wwjLzrciHKDwUhI92/1bb8zrk3I9W6&#10;9bMyPPzsW2lChofq9qVmpXZmRIF9qjGLFtSOOouCHFLx9BYABHFLEYxjlqj1aPUipXpidSbJvOWC&#10;As2zLCb/AAJovXxrrqWLhsuTAMLCemECvMGtU6qgiFWS3FDviOOgBMwIR4s3Pw2XCvasWqlJFjgE&#10;D0JJv0kPjpkVbJdVNHqC3Ymh/IUOs6c7K9z+rPT6Hh5nsnu+kaqTZCkBVWEmTSZK63AtZDQv01M1&#10;/XRJm9XB5sl9hl9us12VUM48ykjDWXW/dzZa/VR6pvdd+0e5tbX0ySsfWjSFs3BP612LrzZ+l9hr&#10;BAgpQinGY15uSn6/uptbuNkECrMPZgIV+vGS5zMaiWQYv4kwy/p5eo+w+xhlw9ZTvRKSO3uxe8py&#10;fiOvUneENnta91xDSR8LN26nQpDf0NOzNzbczUKNHQgcaHVaFClZruExV5ITzXv6v23RVQ679XRY&#10;eRXCbF2Jd9j0YsqPdbFkrFpUWNpluvlRPeQjBZdbe2JBaZnTAfmwLmSh41Tra8OKSqC7bC9ACuB3&#10;5IAJPTvdUeO8kY1OQY7JN0zDoCBbACrNURdjzrjnQH6Qvr/L264dze9t4wRKzcoXGaLrVlNR8xEp&#10;PWWQG2zuYl99acYwct1GqiFuM+VuYlDUufGhSUvXa7Y9Nj1aykVllBFkYr8y9X2HMJU2/NtRxK4p&#10;lxKkrSpDh6R0KwpC05SrOMpVjzjMUXoQdZMdV/Sz6r084D6G27Epud83j3tfCW9PbnezdoweRZ8Y&#10;U1IQNKkKlVCWnMYdaVX8NvYw6leMS+8tjG1FHpZ+vMrlYNkYjpdDypePwNXPz9v0xnqhdfesdo7G&#10;db+295D1Xbd+bNhdh1bbWw3sxkBMXpsM6DtlR2JbJBLbFTknifpZiFlrSQFBPyBVkCPk42VfjBpi&#10;/wCx0jHzEeFLRJ4UpFyQrB0dJRxTBseeEU0l8UwIwZx0coUllaHmCGHHGXmlpcbWpCsZzT+9XT9M&#10;EF2P2HeezfRC1VjX2zb1LyNs2Foe8uvROu7XZ5Nx06csOvbTHhGu0mbn5BTx51Ym44uqHzUkSWJP&#10;UyPb+hcrL1PeHrN+hpfQqnJObu6/wWJV3LOt9kx6r11xvi23VvySa4yU9PawnFHIS6iQsWs5sSxt&#10;N+7LU+EQ0hxrIM2IbWUlQTTD1N/1P8puyJnJfG4DkWyN5127/UAj5T9GrpP0ZH6c7a702+AmoEii&#10;9sexyewNVqsNGkRpFJNnalGC3aLkU5xiPdxIXRM1LRf2vCR2IooVhxtp5C205/2j9Qnpt0xOrcF2&#10;N3rWKNcbmoZFN1xHgWO+7TtijTPtsfmvav13C2u/SbElKZxFR5o9eUAXJ+QWSlEpW2nhP0YfWa17&#10;6rGt7LGS1ZC1b2Y1PHxJW09bBGvG12ah5NeQRdi64KOcXJv1MuUaUDKwkk4ZL0qTKjoyTk5cWUhJ&#10;2Y5Uonosdj8eu7ZvVA29tTUl20WFY7Zb9eVT7lcZHZwxB+pzdY0CsyVdlKczU4YHXGDkScfKRl1k&#10;VKdr0EaHHsGHmsRGu61UoLBNX2UE8kiwePLj/PHb8TDKSpVendiAABfI5Hfnzkk036wnRaiS9Uh9&#10;2XHb/WhV7IcGpUz2i6u9mOu9Qs7jSG3Xcx152zqerUxpLLLrb7/3GeAUOwtLz6W284VyS+Mk42bj&#10;Y+ZhpEGXh5cESTipWMLHPjZONPYbKBkI84Rx0U0E0V1okQsZ10chhxt5lxba0qzVp/U89kupV49O&#10;rZGjwN36iuG/a9svUtwrusq1cYK2XqvFRdzFgJyYloSvlyRtSbZrFgsIGTbG3FMlJLfjhVvlvoYV&#10;1B+mOv8AaL36RmlxrPKly+aFfNuUCvkHPOEkjVeJuhsrDxXzvLW4oSHROOxkWzlWGwYoUGOGQ2KI&#10;w2mFe3KcGhdj6cEc+fp8oKDwxkFj4tpB5viwymhx5+vQ9pW99c3/AJRj1y/6bN0c8/8A8gRXL4fZ&#10;ftX186d65Z232W2bDan10/Y4yos2mcCnDwl2OZGkTIyKwxX4qYPw+WNEyLrbmRMDpSKvDjyFKbSu&#10;h565v/KMeuP/AMTdHP8AvAiuW9/Vj6byHefVXWbSL1SJuOvGu7mg71vCNGkg4r4NJVUe6OX958kg&#10;8Ar6Y0M0aCdTDLfm0feUkAMe9hbzMAkHLXJ3cfh6TRwCuAMaXbyR1rjzntqd6yXpu7EGcN1/2OTe&#10;g2lradLp2ot72cZtxvx8jbj8JrA5pC0e5PvQpeFJ8492Meccx6Y9b/0sq9aHKRYO2tdg7o0YFHu1&#10;GY15uWMtDZ8k2M7HAuQBuuWJVBkg0YI4EMoTDxTZQy2EOJfayr3PqWd5NO+kx0gndlxVcqEPJxEW&#10;xrTrXpmEjwa9Azt/LjyG6vAR1fhUADxtKqYgz9ktOI1sFkOtQ5QIDjcxIw4xVU79OJ6eN67udm7v&#10;6sPb77jd4Wq7KnbHrc22M4dc2x2NMkFy01sVxl1pLD9c1QWWl2GwGw1GYv7sUPEvMY1/KRWRZwwU&#10;bSx5PBAA/wAXz+fH1oqIUZzuVV4HxAlm8gNo+vPHyBk2H6p55BHpJ2Z9vDqUPbw0m8hLzLwzyUOS&#10;cotOHhyG2iB3cYVjDjL7TbzS/LbraFpUnGnP0/XbTr11X9HbQZu8tjhVI247d36DS6nFwdpvmx7w&#10;VH7ANck2qPq7XkHa9jXL7S0SK7MOVmrSjUQ0UK7JuCNkMqXuj9VJ/wCqZtf/AM9dLf8Aa0rzT36T&#10;7QlVrvQKR7DSAmZnZOx9m3ylQ9jlcLMMqOqKXLMqC1/VHCXHsQdeO2BIXe7zo0SkFudn51siXbNd&#10;hot0eOfGNd06nmunNcX5dR16y4r3bn/tOg4v60a/CSx6J9Y706+w+4sde6Rv7Fd3k7IoiQtV7g11&#10;tHR1vlZR5GXg4mHC25TKaxKTh7HtfBroRT1hIacZUiK8ut4V19vfs9pTrSJXT9zWiXrAlqdlmoR6&#10;LoGxb1ghcI0C9J/VJ1/U7SuKQO1IiLQ7LJBaJw45gRb+RycM1P8A9X51uq4uqOrPdauBNwO0Kvtp&#10;Og52zRGMgzczAWSrWzZFHcOPG9hXvos1r6yrgCm3WngnbienDi8qEwPP36R3aSzd3PTF6270vRrs&#10;rsKy63naRsOUf9uDJy7a0nrDrCfsp2G0oZSdbyati2lIHQ2Oh2cUhlpltKWW7Kx3MhqwAQQOCOOo&#10;vg/X+XObIoRci2VJIYEiwR05rv16ccec2j1V9Tjor3dvFm1v1Y7AwW37nTqxm52SHhqtsKHTGVrE&#10;tHweZRUnaqjAxBKPukoAL9MEeSbnJGHsDZYbddRsDfXeHrJ1jnVVzd+wJamSTdWRdSHGdZbYtcQH&#10;V1Pyo6pY+xUujWKvR7TC4STWWybKDlhDDfWFjsCPjvPUef0ef/ptdn//AKWF/wDe1rzl53uqhLvT&#10;btq0vHlDnWXfKF4/1SvVlrSrH/HGc44VmZN3APPYkcel/wBYyIqZNnJHw9xfNX2/pMF6leol0y71&#10;SGwIvqfvGH3GZqxitFXxEPWb3BMwDFwdnWa44ou4VWuiSP3JytTaUJiHz1j/AEKlGJHS+Ll/V23/&#10;AFd/T00Coz+dG+zNbNhTp9ZWVa9Nb7jQC56McJbNjImQXq5QM2Q19GS6j7MQe2QMyosdbovh7NXX&#10;9Gb/AOdPqFf+4OsP/aO+udifrDW056T9Xnc4/ejtL8ac/wCiXNTbBUvH/HLSM/8ADkb28PfxflRr&#10;71ed/wCvlLeEozeFbVwLsXyoJ7EfL+sn6uXqbdHaH1+1v2fse9o5jT+4oiRntUyQFP2JMXHYUPDM&#10;lkTUlVtUxVRM2pIR8EME+XYD8UxsGvA5ZkJ0mOBJHJd2D1E7ydVO99BktldUtwwO2avBSjUJY8Ag&#10;T9dsNXl3x/qhgbLULfEwFrg1GMJdcjSZGGYAl2xi3Iks5oUhbcL/AOnb0NL2304qV2E2O4I5sjau&#10;r57Qmn5h4VJytV9cNay0/SoWsV8ItbmY/wDjLaIV823dFDvsfxcdOVxqR8x1Yrg0bHD079M7vT6J&#10;/ST1fN/3G60pq6THXJ2B06rUljlrA4h2pNW5ZW531mwkG5BF0+PtGZepDljvSQzzE6RLBgDDC4lJ&#10;DN8JIG0izXUcXd3XPl28yZHhpbrup1YBbPBs0RVdV9D1vgCWcbl6nHTyrbcs+g69ebru3dVGHeLv&#10;mtOs+lty9lbJQhxiPpC8XnOkKJeYqoGBm5SCTEWGTjplo9aAMx2TFpYzjUH6vPpvzuqdgblx2soM&#10;DUNUz7FT2VGXQC3UXZVJtZJj8ePWZ7TlwrkLtpidJkA5EISOYpRD5xETMoBwTiHklCwa/o+K5C46&#10;bdq9g5bQ9dLT2kTXLDKu5w7JHwtU1ZR5uvtmFLxkl9DMrfLcS1l55zH1BxjicJcddU5wXv8AI/lh&#10;+r0ohGt4KOILuGydKR1xh2o4M0RY20utFfrWxpV4Fxh9pgpVVmpG1nGYabJwcoiYU6l55ZCq72Cq&#10;x2/Eaqjxd0evNVyOL8x3sMS73S2Oxd12BuIqxVGrvg2a60ekux9a+0nX7uFq8Lc3WnaVc25rU2Uk&#10;IJNkrv3BjAU7FJGckYOZiJkKLnoCaEHNAMeiZyLjpDAEhHSGBshHhvv795xF0Q9Pvrx6c2sbrqTr&#10;cBawajfNp2Pbk23b7AiwnNWOxRkFCZjox9mPi2Aq9DQlbhoqGj0iuEtji5fkD5E8ggx3t3mouhdX&#10;XNdLmDbbO0kr2J4P1jjjjkyI4444iOOOOIjjjjiI4444iOOOOIjmuKx/YbA2cLn8KIcps2nH+rRk&#10;AuGSrHn85xl2uPJ84x7fKM4wrKsKwnY/Ncuf+DNsDOZ/DdwoTwi1q/CEl0KewUEMlWfGFPmC3+WI&#10;Q0nOVrYiiXMp9jCsp4Nd8OT2fmP3MOvTefL3nT6nRYqHfdqNVhX0DEngGc2o4bS5D93HqV3Hy8XF&#10;m0yfjlzY146A30Bmxufm4/qd9y2HtX6rlI6ra9Uucd0pUta6SrsGM7l4c/cG5JAG4TGRlowtOCzR&#10;7br2qnNtJWpg6tLHcx9Q060j9AXeeyOwFDKrjOkutaN+DyTEm7YjHty03VKK08M4EiMGbZs8bKPz&#10;a5NDxzrjgqBmo/ATSVrIWZjDFMnTfoseqTE+qdH+oxv3QOs9lRzfY659kJHXUH2GpMfJrsxslYLP&#10;ryLj5mUjiQRQKNbCaqSPhQKsZiq2gERsZa2XWOrLbAKAeSN1A9Pw8yD9J6GClJclRSnaCwBJ6VV8&#10;fWut9Jdh6+6dr3XrROmtD1TCP4b01q6iaxhXENYZyUBR6zGVxg55GPOclSGI760x1aluvFEPPPOO&#10;OuLWra5RQoIpJppLAYYbDxRZZTzY4ooo7annySSHlIaYYYaQt1551aW2m0qWtSUpznEekn2L9Qho&#10;RxcP6bsIefjGfhGk+6erokRefGfGHDRaBNPNY8+MZymPezjGc58Z8eMwhepBqr9Rx31o0/pWnaj6&#10;79WtE2oZ6Pt1U1/2KjLJf7xCkpwkqt3HaB0bBPPVktGPhkIaqVanszYbxcXZHZuHLdjuWLUOFY1w&#10;AAf5kVXr8/IygQs3xMigmyxdT1PPAPJ/D1IHM5M9cr1Qbn2U9L7a0lrtNejOvu7vUEI646Xs8C1M&#10;ol9s6A6/05FqumxJOWIlXgD4u779rrbNUZi4mDbYo0G2DMjSUgYWVyVj9L51qjtG+lvR9juhsN2/&#10;s/ertt+fLy1jByIONmCNcUaIdJynC3I9qCpirMAPhSmhyLfJLT4dJf8AOO9lPQtN3n6LXWfoDV7D&#10;VaVv3rXB07YlYsEm4UujyW7S4mxmbfgZiUiwTpJipXOx3+6OjTIUacUJIsVyXfBNYEJEfyP05GPW&#10;M669SNXdLLJ0R0/ULXpyCL1/Vezuw+0lFldQu1ZqTNMgrJIam1UPcdqT8xBxhzcbmsYMpwtoIjmS&#10;irXUUnkJCzAYOGYMbQVwTRNWOOnN9aE0YqcWxCBTksCQLA4B5q746WeJxz+rQ71RGtOsdH6K1GbF&#10;d2D2JnIa+bQjB3kuFweltfzjcvAtyDSfa4G5eNnQ8Q7DP4WrBAGv7UK8x8ZLLmZF/RireruhHpie&#10;n5rXYEr9k2N21JAt0DCgQ0xNWS67G3vHyu2Y8VcLAx8jIiCUrVI8MLb7HIDC1+nwdUdk7TKRQjSy&#10;ORB+tX6CPcvsQvr7eetki12l2ut6/H9o79f7bSNbXa6bGtqqawBd42PskvC1CA1lX61VQKRT9X1W&#10;Uy1rytV6GEi42xSUtZLCZO11N6i9qdY63M7CdlZ3Wm2e8FV64Gak6/6y18G5WOv3XmBiKyzmL1xr&#10;t2eJKKIsezrJAVJ3ce05p5Lki1DQdWgmwKTVx/u8ruORmKkcADuAODwe5+XcmGKDCihgfiLMBwS3&#10;QdRwK7t2HnKutYHb9T39VRMyr3tndVdYtpHSeEeMHRodZ6bxYsBDujpz72DIW0b/AI2MkHPkUoMk&#10;a3ELRh9hxth673253/C9Vur2/ux0/wDTuAaX1Nd9gMhEqyhuYmICBMKrtfRnCkZ+osdgTGQIifkb&#10;wsuRZRlxvCsrTXu/T1ej92e9P7anaXfPcQCpNbM2jXapS6KbW7lH3YwqGkrHMXLaUhNyATacDPzF&#10;gi6A6y2peXCnY8597H7Gc8ls9X/qdt7u/wCnh2E6z6LnYWE2XsAGklwTdiNXFQtiTSti1O9nVM6Y&#10;bYJVEfxGHWnY0Q5bWAsHOijSrw8ORIENSgYIzVTMWYA+fYV8/lIyFWyIgI2KFW+1cbj/AB5+UrRf&#10;pMtUpS33y9R3ccsywha1axXsOfdbYYZbbx/PDsBOzEg8lLbTCffrCWOKRlDbaWjlv/hKMJjw/USd&#10;nLJ6gXd7pfq+iQ1xp1LndEack9Z0nYgTEVZALX2msn3diwWKCipSbGiDbBUVauyqNSU9KhggsMyj&#10;QUooqJAnf9LL0vPUUqnU6u9F+5MHpXQXT+I2FYL7tira6sebt2B7TDTNganc6pvdrrU/K6/peopd&#10;YoMVfjYAh673OjxUfrtDcJEylilSPv8AXJ9GXsz2O7LaE7+9Bg6XN7v08JQI6f1NY5yJp6Zw/Utr&#10;XbNZ26rSdhOiKk48Ap3FesUDMT1XGVDxEC9ElPkqkUYptbw6AYURYrk82a+XFcc+vWaB08csSObC&#10;m/hWgAtnpyLvsL87Esz6V1PUtDaf1dpOhhoj6XqXX9R1zVxUNNs5RCU6CBgI9x5Lf7VFEDgoIMez&#10;lThBbrz7q3HXFrV+fj6xe5WPVs9b/QHSzWkx9+1Fq3YtP60jy0M9l8AianLYDL9kb3HkN5Ut1iuh&#10;BvV14oXKxTBNXolIxT45zRJFtGtyHqq9zqWLrjdmi6X6ZtHmARY7cd0qHYGu9g+wdwhn0tt2GtaK&#10;/gKGEo2l12QVJce7suzW282ynBSOVVWsP2IYO0x8F1u9Fn1GOrPrDxncboHqXrNbdNQiUj6dxtm5&#10;OwmvtT16Q0hnR7VdvVPjJqK2dJk0aIKLKhZam4tBU4yDFy0qcqcMk49qz2wACnbYB4IND0NGvX/9&#10;lMRCMzMy79rbeQRfH6Q+Hn0J4u5bya3JqCs7hqXVqPmRxtom6qldmwmv4SGlTGoHVlQmYOmInJsy&#10;LjyIWnRBUzLDQdURYTYr+JSoubDriJF6AlGhca7i3+56n6jdp9p64LGj9h61647wv9DPNAHlAwrn&#10;TdZWexVcsuMMQ4JIjDTkcC8+AU24OY0hY76FNOKTnBeo3VB/r2Lf9gbLvr27O0O9paMsu/d4nQo9&#10;fTYTIQJcdVKFQ62w8Yij6d1rGPEROv6U0ee4JguXsE1ISlmsU1JE783TrhncWnNs6jIk/so+09Z3&#10;vXD8z9DiT+0s3irStZdk/tuSwMSH0CJRRX0OTgsF/F8H1Y/yfMjXkg9iQaHl5c+fy4Hmepx4DDuA&#10;Rd9D58da8u9eXSaK9P8A7Nx3cjpb1q7KhyMbIyG1NTVSZuWYrDaAo3ZQICITZ8C0y1+0f+HthRll&#10;hcs4SjCPoce1CUZTjm/9p6l1hvGiT+sNx0Co7O15aBFBT9NvEDG2SvSbGfOW1ERsoOSPgkZzw+Ca&#10;0hswApDRYRA5TTTyKkvSjop65vosWSzUvrzT9L+oZ1Nt04qxyWpwtsxGm7HGy60DBlWqsP7Udhh9&#10;eW2SBBFHmwIo/ZlYlw2BHHwCJocYwOaEbtX6sO1YbMFrv0vq315tUsxgVnZXaLttqqw65pxTucod&#10;lSaNodm57Ku7QGf7RqIQzRkyXlPibFThSVUVuKZWBqiNpIPHmARR9T85dkpiUdSt2p3qCOe4JBBH&#10;oPUelcv04OsVa6A/qKu8uudIkTJfXvrl1q2VfrA2o4qQcgtd3Ol6d2fG68kJYh112TJq9qs8TBRa&#10;pIiQlpFiqJlJBREgLIksc9eljsrfnr2+pjfUd49w7NsXW7X+u7hu43rHWL3a6lpAtgW31SoUXVy6&#10;lWJeFDcgQM3FEpMTBjJNluI1QyDaJeRxMHOruJdFvToqHUurbsntiXIzsH2U7ZWE25drt7WOJGg3&#10;9kTEiPIDtVOt1sF54enaxq4svLA1SqilkKDZkC1uFpYzHR0TWm6Xek56pPo3eordNu9X+v1X7odY&#10;7nBW/Wb3029tXantBeqLJYIez1p6bRsiXgX4XY1Ok6zXXZR6JrlngJllici4w4NqfbPi8yhXbwSp&#10;dmZRZAuqBA60B696vvqMitv+IeJsVVdqFkD4iC1bSSTXIPQ8GSIfqMdY6L62ei/tPXGnNWa40/Wb&#10;JtHQ9dhqzranVyjwzshH3+Ns/ucjq9Hxw5hWIqtSbrhDzbpbmcOvuurzl1ecz/Sv/wDqlqb/APPD&#10;dX/bkfz2PqJ+mt3G9XzQVjhd5TtC6pH0wMay9Y+vkDeTtowTW2WzBWJK/wDZzZMPUYwOQKIpv8SU&#10;Ol1bV8DNxOvRbrO26QsWw5N0SvxeB+j/ANfPVI9MXrVPdXL/ANQdYbuhA9n2e9U280TtNT6qpsG1&#10;CwrMlCHwlop2SHmWJOJLmAJbJAZTrEvmOKhx1gIIIsLGTdtIUrQNHjnuAOOnepXg4Sm4F9+4gsB2&#10;A4JNHt0PnIHPXN/5Rj1x/wDibo5/3gRXP0L7BPwdUgZu0WaXjoCt1uIkp+wT0wYxHxMJBw4b0jLS&#10;8oeUtoYGOjQBiDDTCHG2BhmXXnlobQpWKWffr0o/U/7kepxrjvxB9bdd0qsUSa0BJu67l+x1FlZ0&#10;5nTc7HTMgwzNBxY0eyuc+jdaDUsRaRFOpU/hzCc45Jv6s+ufVw749R89bOv3XCnaFTsa0nibzPsH&#10;ZGizR83rGGEhDoOpQMpCR4GWgrrYSZJF0YcZHdTCVUSFU9JRNymBBJUkHIdrctwKPPHy4Hr2hwrD&#10;Cu5RQ2sdy/D0vvzxfp6yr/2Z2juX9SX6ttR0tpwyahetFBNloGgnviEZA11oaClAV7N33YYx/DTL&#10;Nt2E81HLiY45ITz5ZetddmEpfCXJOXxti2bRXpVdB52x1eiHi6K6i6iH+z0asOAInZKIhFCgMjNG&#10;yToYZ1nskuf9fLzMm+h+ZnpM+WkXnTDX3FwlejR0L7e+lJpy5whXRCu7T3vtWf8AuOyNrgdpNWQY&#10;ztbhXSWaXRq0CbXzjo+vQw5BcxI5eIyTL2WZkCClOAx8ENH/AG+rXp/1vPUd0kV1k1p1X0h160tY&#10;5aHlNkvH9pa1fbzsZmtyo07X4B4wWq1WIq9XGnQY2ck4wYSck5WThojxPBRjUhFycLahmIYu37J4&#10;8hZFAdCfQdDUl6dkQMoxJQsuvI4tiLuz249eLNbO/VKlokPSLnj20KQ2burRxaEL8e9CCZCSeShf&#10;tzlPuSleMK8ZzjzjPjOcczT9L3JBHekHpsURbKn4bZm9I2SS1nGVtmu7Mm5dtBOMflL2Y6Vj3E4V&#10;4z9OthX91Seb19bzpJvjvV6d5PXDr/F12W2c7f8AVFhQFZbIFWYn7bUXSlzK8y5yVD4dbS6j4GvH&#10;ufznPs/pzh70m+k/qTekv1hZgmNR1DsaPebRarLtzrXC7pqlVulOu7MguOrmzdJX6zsDaysMbdNf&#10;g1eu7B1xdJ2mPxsxUYe0Vy1EuSk7BLnkZSaJBWia+X+nn344NVBU4Nu4bvEsCwD0788D1PH1mK/q&#10;8bLGRvpxadrT7qMy9l7gUQiOFzhOXFBQOpt0vyhqfOcZS2K6dGCuKT5V7pFpPj2LXnHX/wCmwpU7&#10;Q/R066lTw74z1vlt0X2NCIw58zcHK7XuI0M9hpacexiWBimpoPDfuQ+HJjk4z7n1JxHr3P8AT79T&#10;P1xOyemmO0GlwPT76PaLIkiha3MbZ13tnct3KsL8Xi4TseDrWRsNfHtUvHw0dX65i05j4KjR2JWY&#10;Fet5MkVEydr7WmuaZp/XdF1RrmCFrFA1rUa7RKXXQfkyLCVeqxIkJBxjK3luPupDjQh2cvkOOkEK&#10;Qp4h115xxxRQTkZ6IFbRYonpZo89u4EhmC4lxggktvaiCBxQFji/OjxXrPz8/wBHsY2jvT2Wj8/4&#10;xXUyQMR+f+bB3Dqxh38f9aRZ/P8Al/x5eM7+2SOp/RPuhapZ1DUdX+qXYWWKUtxDXvbC1LbX8MNq&#10;XnGMvkrQkcdvHlbpDrbTaVuLSnNV3RXpEepL6QHqQ2zs70Z0vS+5nWu8g3emka5RuWi6d2CHqS8z&#10;0VZmKhNm7PkYKEDtFHn67W34yxQq7TG2QKDQsyPr704YDCzd9h9Jd2/UZ6+7Q1ZvPVNZ6kamnNe2&#10;/wCPSMJuSL2lundGxBIA0vW8BsDYdQAhtZax1LHXfEHNWOv1eevc9fyIQOJmrNVKY7YIS0wlqhUq&#10;d3PFGufXp/G/IHi7ZSGyBww2nbdMLHSxtJBv6V5kUar3fozf/On1Cv8A3B1h/wC0d9c7H/WGf+hH&#10;1h/+qhv/ALpNi8xL0MPTw9Tj0opDsjL33qVT9oZ3tHaoBjgoLsxrKuEV1WuidhkFuHuPiTwxqZLF&#10;2HQPgZ9vLGQHsuZcw837eg/XE6a+o16pmn9b6X1t1Up2uB9X7oP2A3bbT2ToEqNZ4lmr2WqAJHhw&#10;IYMyKILRNNyamy33sjN4UK5hTuPfiKPg7aO7yo/rX5eUsSPeA+5dtg3uX9QDzvrJRfRIAHjfSc6I&#10;DjIS225oSunqShOEYyRLGycoWvOMfjKnSjHnFq/qta1LV+5Weet9RTs7YIXbHVj089dma3q+wPUF&#10;/nVUpLZW4ayzeKBQ9Va/oKpC+DDa9NlYKN2PsO+szglRoNRmpL+FyDyDX7UFJgYGhpXx/Szp/cLr&#10;p1y649S989ZoanQ+mdUj0yY3FCb3pdyj5OTgkPrj8BUiLiGJxtiUU6gbDqz1pByjLr3vRnGOcI/q&#10;Z9NdNdr9V9TFdidr2TVe9a7f5kTqWnX1KI2fsXY1xsgMONbNZw+txJeBfmYGxqAprkvYFTkAxVZ8&#10;GnOKmHXpVis2a9kYh2pVBB+HysWelixfn05mQAOU2eCWIK01E2VNC7ANEjy6+U2D0s9IXst6VVh2&#10;UD0L7Ka52PpTb41ckbTqft7SZ9UtXb9XQXY/F2q2wtNmwbTyJUYp8Y+vl0YJlUaLEhOyZRke1L43&#10;F0y9H4TT/c3a3qS9rNrxnYruptQuRejpOsUt6g6k0zHScALTlROuK7Jz1psckbHUUAShRdosc5g0&#10;en4IjlRipE6RmTqleqv0z3rO7FqkbJzm0NYaVGKBHIEqG2OwWxfvwApCMOtCHxmqadtOFjTWm1J+&#10;qj/vC8iPZWO4rLrbiU7Ae9AT16Omw5e6dBdiqrZbbQ0OWMOB69ditsMXOaRHJycUGBXL/QtfV62/&#10;VNDqaJqUkUaiyoXmHTETGS8Av5gkV+SagbA3E16gV1579O1TUqDY8dNzcE7QN3TgsDVHvXWub5r9&#10;EbjkcvpN9x7F3x6D6G7GXmLahdlzsVPVDakcwLgAfGx9b2eXolqlBo5LTSIsWzGwOLUNDIR7YRic&#10;bh8rcUCpapGubg2AR0IB/GcxBUlT1BIPzEccccmRHHHHERxxxxEccccRHHHHERxxxxEcwXYMea9C&#10;sTsQM8ZPUyRZtcOEMjLhMkoAcoaXgxW/6KKsNcNmYELK8ZbYOkRS1JVkZOOZ1xzHUYF1GDLhYlfE&#10;UhXWt+Jx8WPLjJ6ZMOQLkxt1XIisOQJnlxjNjfGSRuFBh95GHKOvk6MA6Hsyg9p4cfIBSwAMpGlM&#10;mx0kGMeAYOvDjBYRjKCBSWHMfhbL7DiHW14/CkLTnH9eeZzDIyHkK3MmtxrOC6rNlOyP0LbrTRVa&#10;nDH3SJUgZD62WSa9NOuLkSB2XMSUTOrNdHHlgJ3LdZzPkafJlyYx4+Pw8yEplUBvDLr+nhY2Hw5B&#10;T4zZZVYY8oTMmRFYmdl/KKUyKSrijtLD9LGT97G4plNkgEK4XIrKrjjjm80jjjjiI4444iOOOOIj&#10;jjjiI4444iOOOOIjjjjiI4444iOOOOIjjjjiI4444iOOOOIjjjjiI4444iOOOOIjlfL10OgfYLsd&#10;N9J+4/VasR20dzdA9xs7VxouTlh4de26o1bdc3kqNrx0m6mIxYoqW1lHt4h3/pXrFCzcs0GQdNRc&#10;FBStg3jkMAwo+nT0Nj+MsrFGDCrF9enIII+oMiqp3rK9IjooRO5bJszqhsBDTSLHqftDpTa+pblW&#10;JPLackRr5cxUF1Kdwy/8jDUjVrLNxxSkYy0RhTiW+e3mvU913saPKrvSPWW4e4O2ZFKo+vC1fVOy&#10;6BpGvyhSFJj5ra3YTZVSqes6nTxV4UbJYg5q1XY6PGfbq9OnD3RR3ZPuORTfrD6Lz/Mj+H0EWv6p&#10;+rcfgFBr96/WcidE+rqOnXV3W+iipsG0WqHVarfsi2RgK42MtG1NnXCd2PsqahwHf9oCr71ytMwP&#10;WASsqKj6yNDgELW6KpWeu+OOSAAAB0AofISCSSSepNn5mf/ZUEsBAi0AFAAGAAgAAAAhAD38rmgU&#10;AQAARwIAABMAAAAAAAAAAAAAAAAAAAAAAFtDb250ZW50X1R5cGVzXS54bWxQSwECLQAUAAYACAAA&#10;ACEAOP0h/9YAAACUAQAACwAAAAAAAAAAAAAAAABFAQAAX3JlbHMvLnJlbHNQSwECLQAUAAYACAAA&#10;ACEA8YtyonQEAACWGAAADgAAAAAAAAAAAAAAAABEAgAAZHJzL2Uyb0RvYy54bWxQSwECLQAUAAYA&#10;CAAAACEA18TyiNcAAACvAgAAGQAAAAAAAAAAAAAAAADkBgAAZHJzL19yZWxzL2Uyb0RvYy54bWwu&#10;cmVsc1BLAQItABQABgAIAAAAIQD0opOR5AAAAA4BAAAPAAAAAAAAAAAAAAAAAPIHAABkcnMvZG93&#10;bnJldi54bWxQSwECLQAKAAAAAAAAACEAnzTGHHETAABxEwAAFAAAAAAAAAAAAAAAAAADCQAAZHJz&#10;L21lZGlhL2ltYWdlNC5wbmdQSwECLQAKAAAAAAAAACEAzkFveUkRAABJEQAAFQAAAAAAAAAAAAAA&#10;AACmHAAAZHJzL21lZGlhL2ltYWdlMi5qcGVnUEsBAi0ACgAAAAAAAAAhAMIy465dHQAAXR0AABQA&#10;AAAAAAAAAAAAAAAAIi4AAGRycy9tZWRpYS9pbWFnZTEucG5nUEsBAi0ACgAAAAAAAAAhAJBPzj0t&#10;cgAALXIAABUAAAAAAAAAAAAAAAAAsUsAAGRycy9tZWRpYS9pbWFnZTMuanBlZ1BLBQYAAAAACQAJ&#10;AEQCAAAR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alt="GKK%20Salzburg" style="position:absolute;left:4036;top:15729;width:977;height: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tG2rAAAAA2wAAAA8AAABkcnMvZG93bnJldi54bWxEj82qwjAUhPeC7xCO4E5TFeRajSKioLvr&#10;7/q0ObbF5qQ0Udu3NxeEuxxm5htmsWpMKV5Uu8KygtEwAkGcWl1wpuBy3g1+QDiPrLG0TApacrBa&#10;djsLjLV985FeJ5+JAGEXo4Lc+yqW0qU5GXRDWxEH725rgz7IOpO6xneAm1KOo2gqDRYcFnKsaJNT&#10;+jg9jYLddXuZlbdfctjOpgkdkjaViVL9XrOeg/DU+P/wt73XCsYT+PsSfoBc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m0basAAAADbAAAADwAAAAAAAAAAAAAAAACfAgAA&#10;ZHJzL2Rvd25yZXYueG1sUEsFBgAAAAAEAAQA9wAAAIwDAAAAAA==&#10;">
                <v:imagedata r:id="rId9" o:title="GKK%20Salzburg"/>
              </v:shape>
              <v:shape id="Picture 13" o:spid="_x0000_s1028" type="#_x0000_t75" alt="bva-logo" style="position:absolute;left:5103;top:15804;width:765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v5g/GAAAA2wAAAA8AAABkcnMvZG93bnJldi54bWxEj0FrwkAUhO+F/oflFbw1m6alNNFVilLN&#10;wYtpkR4f2WcSzL4N2dVEf31XKHgcZuYbZrYYTSvO1LvGsoKXKAZBXFrdcKXg5/vr+QOE88gaW8uk&#10;4EIOFvPHhxlm2g68o3PhKxEg7DJUUHvfZVK6siaDLrIdcfAOtjfog+wrqXscAty0Monjd2mw4bBQ&#10;Y0fLmspjcTIKTqt1fj382nSX71O7vr5u9ttuo9TkafycgvA0+nv4v51rBckb3L6EH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m/mD8YAAADbAAAADwAAAAAAAAAAAAAA&#10;AACfAgAAZHJzL2Rvd25yZXYueG1sUEsFBgAAAAAEAAQA9wAAAJIDAAAAAA==&#10;">
                <v:imagedata r:id="rId10" o:title="bva-logo"/>
              </v:shape>
              <v:shape id="Picture 14" o:spid="_x0000_s1029" type="#_x0000_t75" alt="Gesundheit Land Salzburg 4c pos" style="position:absolute;left:5925;top:15729;width:1174;height: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a2xfCAAAA2wAAAA8AAABkcnMvZG93bnJldi54bWxEj0trwzAQhO+F/AexgdwaOYaE4kYJISbg&#10;UyFO6Xmx1g9srYwlP/Lvq0Chx2FmvmGO58V0YqLBNZYV7LYRCOLC6oYrBd+P2/sHCOeRNXaWScGT&#10;HJxPq7cjJtrOfKcp95UIEHYJKqi97xMpXVGTQbe1PXHwSjsY9EEOldQDzgFuOhlH0UEabDgs1NjT&#10;taaizUejgMq0PTzK7Ce/lOlYOP+1tNmo1Ga9XD5BeFr8f/ivnWkF8R5eX8IPkKd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WtsXwgAAANsAAAAPAAAAAAAAAAAAAAAAAJ8C&#10;AABkcnMvZG93bnJldi54bWxQSwUGAAAAAAQABAD3AAAAjgMAAAAA&#10;">
                <v:imagedata r:id="rId11" o:title="Gesundheit Land Salzburg 4c pos"/>
              </v:shape>
              <v:shape id="Picture 15" o:spid="_x0000_s1030" type="#_x0000_t75" alt="bildung_land_salzburg_4c_190_pos" style="position:absolute;left:7212;top:15774;width:1116;height: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anFfDAAAA2wAAAA8AAABkcnMvZG93bnJldi54bWxEj0GLwjAUhO/C/ofwFvamqR6KdI0iLgva&#10;w6p19fxonm1p81KaqPXfG0HwOMzMN8xs0ZtGXKlzlWUF41EEgji3uuJCwf/hdzgF4TyyxsYyKbiT&#10;g8X8YzDDRNsb7+ma+UIECLsEFZTet4mULi/JoBvZljh4Z9sZ9EF2hdQd3gLcNHISRbE0WHFYKLGl&#10;VUl5nV2Mgu22butjukl3P+vl+A9PaZ2lsVJfn/3yG4Sn3r/Dr/ZaK5jE8PwSfo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qcV8MAAADbAAAADwAAAAAAAAAAAAAAAACf&#10;AgAAZHJzL2Rvd25yZXYueG1sUEsFBgAAAAAEAAQA9wAAAI8DAAAAAA==&#10;">
                <v:imagedata r:id="rId12" o:title="bildung_land_salzburg_4c_190_pos"/>
              </v:shape>
            </v:group>
          </w:pict>
        </mc:Fallback>
      </mc:AlternateContent>
    </w:r>
    <w:r w:rsidR="00453021">
      <w:rPr>
        <w:noProof/>
        <w:lang w:eastAsia="de-AT"/>
      </w:rPr>
      <mc:AlternateContent>
        <mc:Choice Requires="wpg">
          <w:drawing>
            <wp:anchor distT="0" distB="0" distL="114300" distR="114300" simplePos="0" relativeHeight="251667968" behindDoc="1" locked="0" layoutInCell="1" allowOverlap="1" wp14:anchorId="4F014D6F" wp14:editId="00048221">
              <wp:simplePos x="0" y="0"/>
              <wp:positionH relativeFrom="column">
                <wp:posOffset>4649470</wp:posOffset>
              </wp:positionH>
              <wp:positionV relativeFrom="paragraph">
                <wp:posOffset>10133965</wp:posOffset>
              </wp:positionV>
              <wp:extent cx="2725420" cy="403225"/>
              <wp:effectExtent l="0" t="3175" r="2540" b="0"/>
              <wp:wrapNone/>
              <wp:docPr id="17" name="Gruppieren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25420" cy="403225"/>
                        <a:chOff x="4036" y="15729"/>
                        <a:chExt cx="4292" cy="635"/>
                      </a:xfrm>
                    </wpg:grpSpPr>
                    <pic:pic xmlns:pic="http://schemas.openxmlformats.org/drawingml/2006/picture">
                      <pic:nvPicPr>
                        <pic:cNvPr id="18" name="Picture 7" descr="GKK%20Salzbur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36" y="15729"/>
                          <a:ext cx="977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8" descr="bv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3" y="15804"/>
                          <a:ext cx="765" cy="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9" descr="Gesundheit Land Salzburg 4c 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25" y="15729"/>
                          <a:ext cx="1174" cy="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10" descr="bildung_land_salzburg_4c_190_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12" y="15774"/>
                          <a:ext cx="1116" cy="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ieren 17" o:spid="_x0000_s1026" style="position:absolute;margin-left:366.1pt;margin-top:797.95pt;width:214.6pt;height:31.75pt;z-index:-251648512" coordorigin="4036,15729" coordsize="4292,6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S/neXgEAACTGAAADgAAAGRycy9lMm9Eb2MueG1s7Fnb&#10;buM2EH0v0H8gBPRRMSVLliXEXiS+BMWmbdBtnw1aoiViJZIgKTtp0X/vkJKS2AmaYhd9aNYGrFC8&#10;jGbOzByPJpcf7psa7anSTPCZF1xgD1Gei4Lxcub9/tvan3pIG8ILUgtOZ94D1d6H+fffXR5kRkNR&#10;ibqgCoEQrrODnHmVMTIbjXRe0YboCyEph8WdUA0xcKvKUaHIAaQ39SjEeDI6CFVIJXKqNcwuu0Vv&#10;7uTvdjQ3v+x2mhpUzzzQzbirctetvY7mlyQrFZEVy3s1yBdo0RDG4aGPopbEENQq9kJUw3IltNiZ&#10;i1w0I7HbsZw6G8CaAJ9Yc6NEK50tZXYo5SNMAO0JTl8sNv95f6cQK8B3iYc4acBHN6qVklFFOYJJ&#10;QOggyww23ij5Sd6pzkwY3or8s4bl0em6vS+7zWh7+EkUIJS0RjiE7neqsSLAdnTvHPHw6Ah6b1AO&#10;k2ESxlEI/sphLcLjMIw7T+UVuNMeg8mJh2A1iJMwHRZX/fkoTMPu8GTsTo5I1j3X6drrNr+ULM/g&#10;2wMLoxfAvh2AcMq0inq9kOZfyWiI+txKH2JAEsO2rGbmwcUzQGSV4vs7lluo7c0zH0E2dT6CZftU&#10;BE4rqM4hom8+fvwhxJ9I/ce2VaVFZDjbSSLWUucyxMWiIrykV1pCggCGIHWYUkocKkoKbaetc4+l&#10;uNsj7bY1k2tW19andtzjABqdxOgrUHbxvxR521BuuoRWtAZIBNcVk9pDKqPNlkJ8qh+LwAUQBMmt&#10;NvZxNlxckv0ZTq8wTsNrfxHjhR/hZOVfpVHiJ3iVRDiaBotg8Zc9HURZqynAQOqlZL2uMPtC21cz&#10;queeLlddzqM9ccxikXIKDX+dijBlIbG6apX/CmDDPhgbRU1e2eEOkOvnYfPjgoP5CVnrAw2p92Y2&#10;vZYWQ1KlCQSLTajTnIDIUNrcUNEgOwCoQVEHNdmDGZ1pwxarNBfW4c6Umh9NgA3dzGtOSnG6mq6m&#10;kR+FkxU4abn0r9aLyJ+sgyRejpeLxTIYnFSxoqDcPubrfeQgFzUrhjDVqtwuatX5bu0+LtTBAU/b&#10;RjZWntQY/GqFPcVdGoQRvg5Tfz2ZJn60jmI/TfDUx0F6nU5wlEbL9bFJt4zTrzcJHWZeGgMr/rNt&#10;2H1e2kayhhn43a1ZM/Omj5tIZjN/xQvnWkNY3Y2fQWHVf4KiC/ku1IcYhVU7hO//kF/TU34Fwu35&#10;dbsnfi1K8S6ZNTwz6xt1ShzgcV9wTHFkg6DjAVuuJJO4L1WSSZ9sQ5Uz0OaZWc/M+i0zqy3mjytX&#10;oNqhcqW65UVFmUG38KaIhhoWRTmSQr9Lwh2fCfctwk2hvDl5wxtK2SBIoo5x43H3ljK8351r2fW6&#10;/wk617LfdC0b2rd618+563sFAXDwUMyyumh5uamBbze67xlsonwTpHjzXjk3OnPuG5ybhAH0zbqu&#10;GjDsUZEbBAF03Gz/II5d3xRe/s5V7sw79w/+u/6B69ZC59t1HPouvW2tP7+H8fP/Jcz/BgAA//8D&#10;AFBLAwQUAAYACAAAACEA18TyiNcAAACvAgAAGQAAAGRycy9fcmVscy9lMm9Eb2MueG1sLnJlbHO8&#10;ksFqwzAMhu+DvYPRfXGSljFGnV7GoNfRPYCwFcdbLBvbLevbzzAGLbTbLUdJ6Ps/hDbbLz+LI6Xs&#10;AivomhYEsQ7GsVXwvn99eAKRC7LBOTApOFGG7XB/t3mjGUtdypOLWVQKZwVTKfFZyqwn8pibEInr&#10;ZAzJY6llsjKi/kRLsm/bR5nOGTBcMMXOKEg7swKxP8Wa/D87jKPT9BL0wROXKxHS+ZpdgZgsFQWe&#10;jMOf5qr5iGRBXpfol5Ho/5TolpHomsg3D7FexmH96yAv3mz4BgAA//8DAFBLAwQUAAYACAAAACEA&#10;9KKTkeQAAAAOAQAADwAAAGRycy9kb3ducmV2LnhtbEyPwW6CQBCG7036Dptp0ltdQKFCWYwxbU/G&#10;pNrE9LayIxDZWcKugG/f9dTeZvJ/+eebfDXplg3Y28aQgHAWAEMqjWqoEvB9+HhZArNOkpKtIRRw&#10;Qwur4vEhl5kyI33hsHcV8yVkMymgdq7LOLdljVramemQfHY2vZbOr33FVS9HX65bHgVBwrVsyF+o&#10;ZYebGsvL/qoFfI5yXM/D92F7OW9uP4d4d9yGKMTz07R+A+Zwcn8w3PW9OhTe6WSupCxrBbzOo8ij&#10;PojTOAV2R8IkXAA7+SmJ0wXwIuf/3yh+AQAA//8DAFBLAwQKAAAAAAAAACEAnzTGHHETAABxEwAA&#10;FAAAAGRycy9tZWRpYS9pbWFnZTQucG5niVBORw0KGgoAAAANSUhEUgAAAL4AAABeCAMAAACq7l4t&#10;AAADAFBMVEUAAAD///+jp6w4Ojv97O3mLDvyi5T1qK74yc373+H9/f75+fr39/j19fbz8/Tx8fLb&#10;29zR0dLBwcK6uruvr7CoqKmmpqewsbzGx86jpbCjpa+vsbq5u8Ojpq68vsSho6jDxcm8vsLn6Orl&#10;5ujk5efj5Obi4+Xg4ePf4OLX2NqxtLmws7ivsretsLWsr7Snqq+mqa6jp63O0NPLzdDS1NeGiY2+&#10;wcW7vsK6vcG5vMC4u7+2ub21uLy0t7uztrqorLGnq7Clqa6kqK2prbKrr7Ojp6u2ur7Iy87FyMvB&#10;xMfAw8a9wMO7vsFBQkNNTk9ISUrFx8lWV1jb3d/Z293Y2tzV19nT1dfR09V9fn97fH16e3x5ent2&#10;d3h1dndyc3RxcnNvcHFsbW5pamuhoqOfoKGdnp+bnJ2am5yXmJmRkpOOj5CKi4yGh4iDhIWCg4Tv&#10;8PHu7/Dt7u/s7e7r7O3q6+zp6uvo6erl5uevsLGsra6rrK2boKTMz9E2ODk1Nzg8Pj86PD05OzxC&#10;REVBQ0Q+QEE9P0BFR0hERkdSVFVPUVJKTE1bXV5YWltkZmdiZGVeYGHg4uPd3+BdX192eHhzdXVt&#10;b29maGiPkZGIioqEhoZ+gID8/f37/Pz3+Pj29/f09fXz9PTx8vLw8fHo6enk5eXOz8/LzMzIycnE&#10;xcXCw8PBwsK/wMC8vb27vLy3uLi0tbWxsrKqq6ukpaWZmpqWl5eUlZWNjo6LjIyBgoKjqajDyMWj&#10;rKPk5+Td3t3r7eqwvqCmuY3D0LPo7t/1+u3w9Or7/fiqx3m924i/3IzC3pHG4JjJ4p3D25zN5KXP&#10;5ajR5qzT57HW6bba7LvY6rna67ze7cTj8M7l8dHo89bu9uHw9+Ty+Oj5/PTF35bH4JrM5Z/L4qHM&#10;46PN46Xc7L/g7sfy+Of0+evs9Nz4+/L6/Pb9/vv8/fr3+vD+/v3+/fz++vr+/v77+/v6+vr5+fn2&#10;9vbz8/Pv7+/t7e3q6urm5ubj4+Pg4ODZ2dnW1tbU1NT////fq3WAAAABA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U/cHJQAAAAFiS0dEAIgFHUgAAAAMY21QUEpDbXAwNzEyAAAAA0gA&#10;c7wAAA77SURBVHhe1Vp5XFTXFQ5zo0mnMyIgtrVNghhRBMSiNbgGkAq4saiIEhMFExdSht2ltCCI&#10;gqCC4obDCKJIBKEqGrvY2FqNQNiKbFYoFhRF/HUYNo3K7Tn3DTC4IJ2FMecP3n13/c453zn33se8&#10;RX+o8s7Qtyl964eKng4dMuTd//4A4Dfdv3e3uqqioby+rLS0pLi4kEnzO0OGDBn65sLXudrcWFFf&#10;WlyXn59fe7u4pKy+vKKyqrG6+u4VFB2w/tAfvYnwHzQ3NpQWFdTk1xWXlVdWN996oPMSir8z5N03&#10;jftNzVXlpYV1BYUl9ZX/utXUb1y+jTq9MdaX3qu6UVSTX1RWcfM1uBWVeiPgP7jTUFJbU1hW2dy/&#10;wV/0htbhX60uLy4oKGm480CZFK5d+FcaimoKSqvuvSw0B6SN9uA/qC4rqCmuaB4QzFd10hL8WxXF&#10;tYX11UoRRtuhe7WyuKawQTWzy3UYdOs3NZbkFTbcU4kyvYMHGf6d0lo12Z1TYTDhX60oqCm7qya7&#10;Dzb8K2V5hVX/77b0Ol0Hy/pVt/NvqNfwg0eehxX5tRUqJ8mXeWIQrH+/vLau6nUsULJd4/Cv1ucV&#10;31QS3OuHaRh+U0NeoebAazpxVuTXVb/ehCr00KT1G2sKNAtek9ZvLsqrUMGuAxuqKes/LM8r1Uiq&#10;7KuWhuA35t2+MjD7qdZLI/CbSq9XqgZroKM1Ab8xr/jWQNdXsZ8G4Jdd19Qe+6Kuaod/r7ZAXXeR&#10;AXhG3fArr5cPYFW1dVEz/BvXNb1RaTBxPijMH6yY1cBVvbmm5KHaaDGwiTjy8HVFusNAUkXHUlNk&#10;0u6hrUsnfwhlWXBwYNAYk3H83ilbRKLUYccCjcUKq9wcXNor3LZ0P7KeaQliYT13oq39tCWcAkfm&#10;83g8E0qNp0+fY8fjfdSjFqVjrK3NLSfZzVaAf/NbzR9xXnAJZ32pWOwOUHlTxC3DpsLTkRnaH6uM&#10;wDdHBPZQWqIwmC8WW0OVQ29V1beNA/O3Wnv1ZB5EbeuHoG2htBEXSUX4DKExFCxT+yws+JhzjVy0&#10;g77nO49gDqCZgfQ4aoluQFQ6oZN45v5YsoKquQrcgSoTqLJv7UF/XZN3qlc7rNv68WhpK2ZpoDlv&#10;GTciYKyAPZEooX0nCeWIxUnjt4Ob7nugdMOfjPAxzdBlWErog1WCRGGNPSKdAVVu8tcredrgPS4u&#10;h8/QzEFT82cjKyQ6wWM3hmyMXxyIndA1E2VyrKKEpW5HqQgixCaFyj4caxzyl+t/wwwkDQ4JCUmm&#10;OsYJ403Gu5nCyADTZaY9EZNs4h5qlXCU0rFWi1v6elL5Nzn81EmAcCpOgxnIbjzlhxqNRhaNwTqH&#10;XqIcM7LkTTK3918MVQt0qJ+LywTetcs/QfjB0B/iG0YuQAcGSuZhPNkHceCWWPAmLXPkTUzAOJqs&#10;9L9TntNUDh/R8EwpbVkKT/NxrBPWmSGuI2Y9RNkIGXTeMPEUa0xU7qzbLy5fHsXSEw5lwU8ToDQ7&#10;aIJD6hjw0TwG1ZRj5AQebzrgNz+ivMH7jJTDd0L4Ux2cLHhmDglcuFJEOBkLQWBWIApIPGSlBajR&#10;LPRMCFYJv7n2wXtM33lQxYKfuqAisxdT6gfwZ6JGfjBwgpgiRx1FsFLfLKa8Lhz8VtyWzOITTI3s&#10;5jhi8kdcNlBnjCUMZmu0YTCAsDnWDZWLhuHX/jzKRggF2cTu/i0WaAyMfnTgPOyFeQpSVzLQaZZ4&#10;SSizhTqEg/8hrscsDQvaAolA3KDKAmNMB9MmbgTiWd29pFjFpc3vLo/iTUPdxkAVp1Eguoa1GkGB&#10;zYaeBBcZw4N5Q13CwWdpk+20UmCnHbM5coFhOIpuQKIguW1YJmH2ZWmz/PLP5Jtcb3wjzz/GfuhU&#10;WzYAJrMVcU5QOGiorgSDz5KlPDPiMW0qWJMdChjCcfLGZGQYZ3KMBktkwJVrf3yPZ4fJhXEH6A6C&#10;pmb9cGdmnqEJdjwbCT1iDpmoXXXQvTMw+H7obcZRFlw8c4hOXJpxmrnGCZ5u6KJ41suqG1fRN2B8&#10;M8wjmG1sdbGRqclOQ+iQpWxACrjLpGUK9GXxrjZh8Fna5NZhZx+kPC7NNoIjQCfmBiSyfTJWycCK&#10;LBqq6v4EmiMdWFxwaRMVn/hjKLRAN7sAbAy1mLxkvtlce2t3ZhD1CYOPwOzY2YxtsLzpUipG0MAF&#10;yVF/ADgJCByAmEezTkhuZMzR/L//HIqYNpkFIG2mpvZuchjMs/k02MqB54hKJ8vUtVv16I/wGW1h&#10;HRQMWDywBQBo3EKtE5ZABWSLYHMMBpadJMgOIJjwm//8dRRQ7CigZq3x9MiMcTq4ybF0YwUFyJZG&#10;TjY8J4lY7dBxCYTfmza546Y9eBgNPJ1Sx/elGIihgM9tppwxYieE70Sl719rXvpL0E2HSmY5Qp2l&#10;kIbOo0HoGjwqSaexJBY/zQ1qPp4wfapj6NKEAIUbpxo4hPBZ2mSHmyAkCJx4uLrRgsnmAika0yrV&#10;zIo6QgFonjzaEUvzJT+9/G/WbYZ02GyXEIQocTeXsE0OY59lV8uUAPsxgTi/XGznys9AasCO1vcL&#10;CsEkbjc2KHg8wuLNZEkDLcazNfOjUnb+sgQSiNDAVstmOkjRNTzLBd81sjDlzZxjJIWTAFRZBFHp&#10;XCiwtMlHd5nbu1PmwB6xUGf0vuUwdero+SDz4Dn9fcdlY7jbt9jBxtbeQQKlwFm2ljPZ+T9gtI2d&#10;nTW4SWZkaWex7B91D6nOUnu7SbMhL0mn2NvOcYGtQOYEk3F3A+PZljZzx0KsMHV7hEtx6pG3pFJu&#10;E4dn3+BKCWBJEjTx0+0mbIo/KgRyDBr/eQNLyf7yVkkAa1OcRDxMCJO72fOmLU5YPGWykbUF3qMx&#10;C6lL5CdOJaZ7mH9nQKOCbHlm8juxTosf5Ojnbp0DmuRVnZSHX12LPusIaBMc6+zvIGDFhUJKp6QN&#10;tDhqa5/wKP1E3/hNhTaFjNTWKREqfv/qR0Hl4ZeVwbSys+vioj3PZfWzAhz0ZkBz1rrdziNgW5zz&#10;ga/Xlyt3rtJXGJKd6xrDHXOZpOe6LlJ47c89SsPXKWDXc6kpIS79+l8I+7cphIBg2+/9xSbmv475&#10;sp1KMxbuVhzUHkWeKbw/96oJ69/K4/5xeJbEyG9nr1plmJGN7Qx3E33XRJdpE9zXhLGMMGK34v6V&#10;EtkH/nOvmoDfeJubdR9Z3q/xsfHYYsf51r/91USr8a109UKW9wOTur9c4Ft7X/jPvWoCfgNSHxZe&#10;RLb0Ti/O2Jyd8uwEf3jWqcwO8SlDfTlGPQM92Z7fXcKOicT3EZJOBHx6nD1icza+MbzH9bMNsjJP&#10;6btIUyK3PtU74+3Cp4FZmfoJVJyRpf+VIPkrff10enLkSQi5zE1bTghOn1D+x2BlDQz1SRL1fQ/8&#10;p7tWnMg+7+za8uwPEdtOXVy7nmzAtq49Kw3WnQ+LY3TZQsii80wRmuG8+ple7KIuOXxDsnJL9jlC&#10;ztGUiKiktVmHiWdyUPZespaKM8+SsI2tLhvIrjO5XlszJF6xw0/vOPAZ6VI6dEu4D2u5ZFcPibuc&#10;veCi4EUOU3o8fPtn6fQ42QONehGxyVQWTdazAYJPCCELkzBSvUgOpWuxO7P+mkSo8yCxEtq+g/hC&#10;eRc5Q6knwAeuhYUdpzSTbL9AD5I1Z8hZGL0187PhysLXKWT/NRejceQSv2jhYzjp7CWQRs+Q7QBw&#10;BPEBTWLCn8L5zZV8xfWTnYlDBbwp9V4JjjMkgJrBH5lNaQ6JOgGvEQQYQtcQLz69SL6A4vGoKIB/&#10;ihA9mhOXvpwYYNBBf2XhN9Wxf38ODyewHCee5AL8FUVEdKIRc6G8DyGvIL+BYlpUJPveiCLM3g8K&#10;pEMpJf3MarJPDj+tgx53ZuPaI7cOh4cB2Smhvgrw9YkzxH0rzJ6DQZShPPyrdfcRiSGJaZODehrG&#10;NDlFPgULR4fBpbgjYns7NQ0PB3KD3/ezfnwumDOjyZfUxXPPF+ne5JOezCNNJHvw4NQeGYafPQxI&#10;ZPtz8GPZ19ERQLi2na6w1ytrfTn8VYykIG2bcokrQvMkhpQ+IwegmE08KT+X7MUDQBLSFSTQgwuV&#10;p9tWPotCihgqwM8mYXqUL0L4QBWAv0Moh/+YkUefeOH50uXQyE/XX1z+BIqqwX+0kGzi4OdcSEKi&#10;066w8Cdp6SNZRPhC4+e7yCEomkaFD6cG4CjdGO5bBY0+OJLEwnNtD3lo2iIMb9HXUmEkwUPDJhLX&#10;Iof/JIyDvwqqW3cDs4ScF1WDn0kAFcqTaJflmCdSvADThvREtGtrdFTqifMryBpgw2qyl2ZfAM9L&#10;nFEbSh9Fdp0leHBIBBdRbptlWYdeSqTCCIxNugGT0kVyHopbyDag0ykOvus+w81n13yek6Y8/Ad1&#10;t4DHh4lrm0yWnGboHCE+S86LL633IHGHN/uHA+lpGtmZ5RF4lqwQPPE5SA5sOYTnUkig6zpAXa9D&#10;NINEPmkxiCa7ZZQdckaQsJN8WefKA1S4jXilQRzvANt4k91t/JMeYVvB+jnEC1XfBIGPAsc8Za0v&#10;vd1MR/rsiT7wtY+P765FMYdpyifOK327nu7cOZJmRKOJ2/Zv//QJFXlGHPDQk+xy9uX+UZGxLyLO&#10;IykRtmrxoci9h70vecb5nMt1jf7a+0D0ng0+PqtifKkkNm7L4UNxsZic2n13rD70xWNX14OGnydF&#10;7z6HdR7b9yclJa0mHkrDp0U3qW6HUCDs6OgQtUsEmBGOx0OQduiCiQUsPvnt7CKX9j00tvReCUTP&#10;0p9yp7xHT/DcL+jo7JQIOvxTBG0wWapERqUCARWe6JJfcgIvwXYilPiL/HUFws42Kj0Yh1ELztgr&#10;U9b6tHSQfi/FgPYR2XYufGinp1hp+PX1L048ODXSpBjGQ9m5HOXJU1k8OGBfskrqxcQzp09vvuDN&#10;Vx7+3ZrB/vWIgiKPM7INTmLcKE2epppB+aXja1ysNHxazB34tSvKw68o1C5ytrry8O/nsTOndkV5&#10;+LRICz8/et5YKsCvKtKu5VUjD33wBuQeFaxPS0u1bn5V4DdfH+Rfbb5oLVXg0xLuU5UWRSX4zXna&#10;Nr9K8GlZiRYtr2LmgeG3uM8l2pP/ARF69wfE9XDoAAAAAElFTkSuQmCCUEsDBAoAAAAAAAAAIQDO&#10;QW95SREAAEkRAAAVAAAAZHJzL21lZGlhL2ltYWdlMi5qcGVn/9j/4AAQSkZJRgABAQEAYABgAAD/&#10;2wBDAAgGBgcGBQgHBwcJCQgKDBQNDAsLDBkSEw8UHRofHh0aHBwgJC4nICIsIxwcKDcpLDAxNDQ0&#10;Hyc5PTgyPC4zNDL/2wBDAQkJCQwLDBgNDRgyIRwhMjIyMjIyMjIyMjIyMjIyMjIyMjIyMjIyMjIy&#10;MjIyMjIyMjIyMjIyMjIyMjIyMjIyMjL/wAARCACaAP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+iiigAooooAKKKKACiiigAooooAKKKKA&#10;CiiigAooooAKKKKACiiigAooooAKKKKACiiigAooooAKKKKACiiigAooooAKKK5LxtqF1Y/Yfs08&#10;kW/zN2xyucbcdD70AdbRXk3/AAkGqf8AP7P/AN/W/wAamtvFGqW0ofz2l/2ZXZh/OgD1Ois3RNZh&#10;1qx8+MbJFO2SP+6f8K0qACiuX8Qi9tLkTxXc6wy8bVkICn0/z71i/wBo33/P7cf9/W/xr5/FZ/DD&#10;VpUp03deh51bMVSm4Si9D0KivPf7Rvv+f24/7+t/jT01W+Q5+1TN/vSMf61guJ6N9YP8DP8AtWH8&#10;rO/ormdP8TfOI7xAATgSLnj6g10wIIBByDXt4PHUcXDmpO9t+6O+hiKdZXgwooorsNgooooAKKKx&#10;NV8QR2btBAokmHBJPyqf61z4nFUsLD2lV2RnVrQpR5puxt0Vwc2sX0zMftEiZ7I7AD9ah/tG+/5/&#10;bj/v63+NeDLiegnpBs855rTvpFnoVFee/wBo33/P7cf9/W/xq7pb6hqF8kIvbkIPmc+a3A/OqpcR&#10;wqzVOFNtvTdDhmcZyUYxd2drRRRX0h6gUUUUAFFFFABRRRQAUUUUAFcT8Qf+Yd/21/8AZK7auJ+I&#10;P/MO/wC2v/slAHE0UUUAdX4ClYatcxA/I0G4j3DAD+Zr0GvO/AZA12bJ62zY/wC+lr0SgCC7tY72&#10;1eCUfKw6+h9a4C5t5LS5kglGHQ4Pv716NWF4j0z7TB9riH72IfMB/Ev/ANavn8+y/wCsUvbQXvR/&#10;Ff8AA3+887McN7SHPHdfkcjRRRXwh88FdX4a1HzYTZSt86cx57r6fhXKVLbXElpcxzxHDocj39q7&#10;8uxssHiFUW2z9Dowtd0ail06no1FQ2lzHeWsc8R+Vxn6H0qav0qEozipRd0z6lNSV0FFFBIAJJwB&#10;VDM3W9Q+wWBKH97J8qe3qfwrhicnJ61oaxqB1C+ZwT5SfLGPb1/Gs+vzvOcd9bxD5X7sdF+r+f5H&#10;zOOxHtqumy2CiiivIOMACTgcmu50bTf7Os8N/rpPmc+noPwrE8OaYLib7XKv7uM/IPVv/rV1tfY8&#10;O5fyx+tVFq9vTq/me3lmGsvbS+QUUUV9UeuFFFFABRRRQAUUUUAFFFFABXE/EH/mHf8AbX/2Su2r&#10;ifiD/wAw7/tr/wCyUAcTRRRQB03gVSdekI/ht2J/Na9GrzzwH/yHJ/8Ar2b/ANCWvQ6ACiiigDkd&#10;Y0GaGZ57SMvC3Oxeqfh6VhkEHBGD716VUckEM3+tijk7fMoNfM4zhunVm50Zct+ltPl2PKrZXGcu&#10;aDsecUV3cmiabIObVB/ukr/KqsnhixcfI0qH2bP868upw3i4/C0/n/wDklldZbNMzfDN/wCTcNaS&#10;H5JeUz2b/wCv/SusrlbjwvcRHfazq5HIDfKfzrorKWWa1Rp42jmHDqR3Hp7V72S/WKMHhsRFq2z6&#10;W7X8v62PQwPtacfZVVa2xYrD8Sah9ntRaxtiSYfNjsv/ANf/ABradtiMxBOBnAGSfpXMNol9ql09&#10;1dMsAc8KfmIHYYrfNp13R9jh4tyl+C66/gaYyVTk5KSu3+RztFdfF4Ws1/1kkrn6gCrUeg6bGP8A&#10;j3DH1Zia+Zp8N4yXxNL5/wCSPKjldd72Rw1aOn6NdX8g+Ro4e8jDH5etdnDZWsGPKt4kI6EKM/nU&#10;9ejhuGYxkpV53XZf5nVSypJ3qSuRwQx28CQxLtRBgCpKKK+pjFRSS2R6ySSsgooopjCiiigAoooo&#10;AKKKKACiiigArifiD/zDv+2v/sldtXE/EH/mHf8AbX/2SgDiaKKKAOp8B/8AIcn/AOvZv/QlrY8Y&#10;axf6VPZ/Y5/LDqxYbQc4x6isfwH/AMhyf/r2b/0JatfED/X2H+6/8xQBXs/Hd9EwF3BFMncr8jf4&#10;fpXX6VrljrCE20hEijLRPww/z7V5LUtvczWlwk8EjRyocqy0Aez1518RdM1DTl/4SDRrq5tjkLeL&#10;BIyhuyuQOvYH8K63w7ra61YFnAW4jO2VR09iPY1qTwRXNvJBOgkikUo6N0YHgisq1L2kHExxFFVq&#10;bjs+h4LbfELxRbHjU2kHpLGrfqRmte1+LWuRHFxbWc6/7jKfzBx+lc74s8Oy+GtclszuaBvngkP8&#10;SH+o6GsOvAdevTk4uTuj5d4nE0ZOLk7o9c0v4u2c0ix6pYSW4PWWFt6j6jgj8M16DZX1rqNql1Zz&#10;xzwP910OR/8Arr5iro/B3iq48MaorbmexlIFxFnt/eHuP16V1YfMZKVquq7ndhc1mpKNbVdz6CJA&#10;BJOAOpNcPrXxQ0bTJWhs1fUJVOCYiFj/AO+u/wCAIrnfiT4yaeT+xdNn/wBH2hriVD/rMjIUH0we&#10;a80rXFY9xlyUvvNcbmbhJ06PTqei3Hxf1N1YW+m2kbE8F2Z8D9Kx7n4leJ7hdq3scAPXyoVH6kE1&#10;yVWLCyn1K/gsrVN88zhEX3P9K894qvN25meY8ZiZu3O/69DvPBcWs+MdXMuq6hdz6ZbENLG8h2SN&#10;2Xb0PqfbjvXsNZfh7RLfw9o0Gn2/OwZkfGC7nq3+e2KoeKfEX9lQ/ZrYg3cq9f8Anmvr9fSvdw1F&#10;04e9q3ufSYSg6NO0neT3LWseJrHR28py01xj/Vx44+p7VyF1421WZyYDFbr2CoGP5mudd2kdndiz&#10;Mclickmm10HUeleD9Ru9S0+eS7mMrrLtBIAwMD0rC8Sa/qllr9zb2120cSbNqhVOMqD3Hqa0/AP/&#10;ACCrn/rv/wCyiua8Xf8AI0Xn/AP/AEBaAGf8JVrf/P8At/3wv+FW7HxpqltMDcOtzFnlWUKfwIH+&#10;Nc5RQB7LZXcV/ZxXUDZjkXI9R7H3qeuV8Bys+jzRnokxx+IFdVQAUUUUAFFFFABXE/EH/mHf9tf/&#10;AGSu2rifiD/zDv8Atr/7JQBxNFFFAHU+A/8AkOT/APXs3/oS1a+IH+vsP91/5iqvgP8A5Dk//Xs3&#10;/oS1a+IH+vsP91/5igDjKKKKANfw1qB07XLd84jkPlSfQ/8A18H8K9VrxQEqQQcEcivZ4JDLbxSE&#10;YLoGI+ooA57xv4aHiTQmjiUfbYMyW7Hue6/Q/wA8V4C6NG7I6lXUkMpGCD6V9R15B8UfDH2O9GuW&#10;sf7i4bFwAPuyf3vx/n9a8vMcPde1j03PFzXC8y9tHdbnnNFFFeMeABOetFFFABXrvwu8Lm0tTrt3&#10;HiaddtsD1VO7fj29vrXC+CvDbeJNdSF1P2OHElw3+z2X6np+fpX0AiLGioihUUAKoGAB6V6mXYfm&#10;ftZdNj2cqwvM/bS2WwSOsUbSOcIoLMT2Arx/Ur19R1Ge7frI5IHoOw/LFeo69KYdBvnXr5LD8xj+&#10;teSV7J9AFFFFAHoHgH/kFXP/AF3/APZRXNeLv+RovP8AgH/oC10vgH/kFXP/AF3/APZRXNeLv+Ro&#10;vP8AgH/oC0AYlFFFAHf+Af8AkGXX/Xb/ANlFdbXJeAf+QZdf9dv/AGUV1tABRRRQAUUUUAFcT8Qf&#10;+Yd/21/9krtq4n4g/wDMO/7a/wDslAHE0UUUAdT4D/5Dk/8A17N/6EtWviB/r7D/AHX/AJiqvgP/&#10;AJDk/wD17N/6EtWviB/r7D/df+YoA4yiiigCaztzdXsFuvWWRU/M17KAAAAMAVwngnRmkn/tSZR5&#10;SZWEHu3c/hyP/wBVd5QAVXv7G31KwnsrpN8EyFHX2/xqxRSaTVmJpNWZ82a/otxoGs3Gn3HJjOUf&#10;HDoejD/PrWbXufxD8LjXtGN1bR5v7QFkwOZE7r/Ue/1rwyvnMVQdGpbo9j5PG4Z4ery9HsFPhhku&#10;J44YULyyMFRVHJJ4Aplen/CzwuJHOv3cfyqSlqrDqejP/QfjWdCi601BGWGoSr1FBHc+EvD0fhvQ&#10;orQAG4f95cOP4nP9B0H/ANet2iivpoRUIqMdkfXwhGEVGOyK2oQG6065twMmSJkH1Irx0gqSCMEc&#10;EV7XXm3i/RnsNSa6jTFtcHII6K3cf1//AFVRZzlFFFAHoHgH/kFXP/Xf/wBlFc14u/5Gi8/4B/6A&#10;tdL4B/5BVz/13/8AZRXNeLv+RovP+Af+gLQBiUUUUAd/4B/5Bl1/12/9lFdbXJeAf+QZdf8AXb/2&#10;UV1tABRRRQAUUUUAFcx4306S70yO5iUs1sxLAD+E9T+GBXT0daAPE6K9TuPCujXMpkazCsevlsVB&#10;/AcVF/whui/8+z/9/W/xoA5rwH/yHJ/+vZv/AEJatfED/X2H+6/8xXTadoGnaVcNPaRMkjJsJLk8&#10;ZB7/AEFS6ho1hqrRteweaYwQvzsuM/QigDyEDJwOtdNong+6vnWW+V7a264PDt9B2+pruLPRtOsG&#10;3W1nFG397GW/M81eoAjggitoEhhQJGgwqjoBUlFFABRRRQAV4j8SPC39i6r/AGhapiyvGJwBxHJ1&#10;I+h6j8fSvbqz9b0i31zSLjT7kfJKuA2OUbsw+hrmxVBVqfL16HJjMMsRScevQ8D8L6BN4k1yGxjy&#10;sf35pAPuIOp+vYe5r6HtbaGytIrW3QRwxIERR2ArnvBXhVfC+lOkpR72dt00i9MD7qj2A/UmumrP&#10;BYf2MLy3Zll+E9hTvL4n/VgooortPQCq97ZQahaSW1ym6Nxz6j3HvViigDzLWfCl7pjtJArXFr13&#10;qOV+o/rWBXtlULrRNMvHLz2MLO3VguCfqRQBheAf+QVc/wDXf/2UVl+OdNeHUE1BRmOcBXIHRgMc&#10;/UfyrtbDTLPS4mis4fKRm3Ebi2T+JNWJYo542jljWRG4KsMg/hQB4tRXqb+E9DdixsQCfSRwPyBp&#10;v/CI6F/z4/8AkV//AIqgDN8A/wDIMuv+u3/sorraqWGmWelxPHZw+UjtuYbi2T+JNW6ACiiigAoo&#10;ooAKKKKACiiigAooooAKKKKACiiigAooooAKKKKACiiigAooooAKKKKACiiigAooooAKKKKACiii&#10;gAooooAKKKKACiiigAooooAKKKKACiiigAooooAKKKKACiiigAooooAKKKKACiiigAooooAKKKKA&#10;CiiigAooooAKKKKAP//ZUEsDBAoAAAAAAAAAIQDCMuOuXR0AAF0dAAAUAAAAZHJzL21lZGlhL2lt&#10;YWdlMS5wbmeJUE5HDQoaCgAAAA1JSERSAAABQQAAANEIAwAAAGXB8PQAAAABc1JHQgCuzhzpAAAD&#10;AFBMVEUAAAAICAgQEBAYGBghISEpKSkxMTE5OTlCQkJCSkJCSkpCSlJKQkpKSkJKSkpKSlJSSjlS&#10;SkJSSlJSUjlSUkJSUlJaSjFaUjlaWlpjY2NrWjlrYzFrYzlra2Nra2tzYzlzazFzc3N7azl7e3uE&#10;azmEhISMczGMczmMjIyUeymUezGUlIyUlJScezGchDGclHucnJyleymlhCmlhDGlpaWtjCGtjCmt&#10;lCmtra21jCG1lCm1nFK1tbW9lBi9lCG9vb3GxsbOzpzOzs7WrRjW1s7W1tberRDerRjerSHe3t7e&#10;3ufnrRjntRDn5+fvtRDvvQjv7+/3vQj3vRD3vRj3xgD3xgj3xhj3xiH3xin3ziH3zin3zjH3zjn3&#10;zkr3zlL31kL31kr31lL31lr31mP31mv31oT33mP33mv33nv33oT354T354z355T39+/39/f/vQD/&#10;vQj/vRD/xgD/xgj/xhD/xhj/xiH/xin/xjH/xjn/zjH/zjn/zkL/zkr/zlL/1kL/1lL/1lr/1mP/&#10;1mv/3mP/3mv/3nP/3nv/3oT/3oz/3pT/53v/54T/54z/55T/55z/56X/75T/75z/76X/763/77X/&#10;773/78b/97X/973/98b/987/99b/997/9+f//97//+f//+////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9vKMHAAAaC0lEQVR4Xu1d328bV3amJEti&#10;jHiy2Q0bMkW1ZRl1hay2VRdswbZCxTLQtkRXjkYO4n2w82C7G7u2LpPHAH3qAos6aBw/bOwHW0LF&#10;+Ud7zr0z5J0737l3OIq7tjTjQLHF+fnNd35958ywkdTL+RBonG/zeuukRvC8JHjFCKrznt/rv/0r&#10;RXCaTF9/BM57hq8UweQSUPDV+sEXp5cAwlfHQZW8uPW8RrC6k5gmL7/+5Fn17d+YLV8dB1/emsTP&#10;3xgcqp/oK0PwxdcxIVjH4oq3Zqpe3oonNQcrwsebaQBrBKsjeHKL4KsRrAygenmbCFhzsCqAKjnR&#10;JlwjWBVBAtDgV1txRQgpD6wRrIgdbaaSzAfWHKyEouUDawQrIWj5wBrBSghaPrBGcHEEyYRvcx49&#10;X2plYSEUpwxgfqkRXAjBIoB1XbwQgOrUMNA245qD5SFkE865wLomKQ+eXpMYWASwtuIFUCwEkZqD&#10;C6BHpdzJ54CBtbJQFsRpAk2Yo8qLsvt4g9f7ITpN2IRrdas0LU4+dxLpubpVczCMomzCtRWH0eM1&#10;psc4iJhYXHMwjOLpHcmEawTD6NEapzIDudtZc9CPIvlAP4CfH1+CEcxzZTNkwjCTTjt1t08vwdjM&#10;uSYwPQxkjeb2aaIuAYSVOaiS0zsiAWlsa3L7pJQnfeNXqoog+UAZwE/JjG9fhglgvv1VEfQByHkM&#10;MfASTACfB0GvD2QAp4zgJXCD1Tg4N2EkqxID/9MwkAC8+BhWsuLp8V2xEuFE+usT5p+6FKG4GgcN&#10;gFIkjm8RgMw99ej44lOwEoIMIOcrYOFf3uI0hkh4/B9fMRcv+rKwFU/V6V1PITJhBrL/U9MHX9V1&#10;MaTP8b3Jlx49hk2YfeD0MdH0ZW3FRQxP7xF8nwosjMmETRJzTADW2gygoDqTozAT89ZL9nwUhf9H&#10;Pw1Rq1sOhtPkmHygyD9iIAM4pWT6v49qjVr2gVz14uXWC8PA6WMNYM3BAoinvjwwZSBhePbAAFgj&#10;mEeQTPieT09NfSAVIg++Sila+0EbQnJuHIWFhaD9DZswpYKcxmQI1k/H2hAe/57zE4wgA0hBhLIY&#10;lflAbcU1ghaCx19wHi2aMQPIMWSa+cAawZwTJB/4xZc+TV+bMBn63AfWCObDiDbhgA+00pg6krh5&#10;DAMoptKT+OZzHUIS9TBfMdd+0ABJJuxhICFLABo561uHqDWCGYBfeE2YGUgwT9W3aSI9s/YaQcNB&#10;pU1YXG7Sa3m4rWSnMXU+mMsDKY2JJUlQmzCngQjAOh80PvC+TD/KDz/jF0Pxf04QMXVxIaPWiquW&#10;/uc/3vA2gF/lJ+u8L1swmfaN5yxHkw98gtLFDEELN3V4MB6P90ej4XB/fKAM/BmgBSwdrP2oiyvb&#10;zZpF9lhu3UCfRN1nZEQvePNZXs5y6DrjIEmuan93q9fttFqRtbTanY3Nrf7e+DBlsouhUod6Mf/T&#10;P/kHpi1/MlvF/tsMwnR37kpod3TK4MC8V6d75kVwSgB6Srn4MwYQRuFU3SIr1hDv7/TaDNzVtzV8&#10;12wUm/yPVqe3szs6KFzKYbvd4j+t2U/9NwzhoLCe3q61N9vt4Xxv1h578IYcdsGBaYddNhxr8SBI&#10;PvCBL42JbzxLg8hDN42ZxWI62OHepkavxNLq7DoXc5ijbLaLNmyi7sN1o2h7vs8DeBI9uLsdfMLt&#10;fecUfRw0DBQXzUAWE74Re+/Pk/G2cF3o/JrRVjkEAWnU4Qa+5K5FWIzgJtrdSLjjc0KnW3kQPHsg&#10;NtbZtImBOpNWDzNBtYD10T9vlmCevcqWQwfIweYGuuRteKhm23YNGEH3tvHeDzvauxQWi9ABBKdT&#10;5TFhAvDoGTfWcR5oQk/88YfXjN8rvzh0UIdw0y5AcE84yCiL9rzNGK60U4hfidrCAHaLBi9wkNMY&#10;byl343stpybFUs5kgpPJ9b/6EZ1vLmiEkXRdkmB2xesYt/ElD3JjjPvlEEySXcEJFmOdNDdDDORK&#10;RBS0jr7XUThRT3AQiScff8DoLQhg5LKrnNlR5tHFl7yZxxojOChwcIxjX2sEYo7AwWMC0DOddYMA&#10;1LWw4APj+O/fIwNe1IajqONcDDa7ojMSAueGk/bg8OAGByXdjwLUfLYIQcJGA+hjoPGBIoAfGUos&#10;SsGSCPZd0gwxA1uO0Sm83tBlVr8UoT2RhLR6j5xKQeQPbMIE4DfIhGnT+MPFsTMn3S7FQZcLBx18&#10;ycNySFOwyS3Y1iOX0B4EOcHzNEVu/EGPt9GAJSZqfP3DtyoYsEHQoQO+GCfvVps4ihSoKgQIJ0c+&#10;xPejNYalC7DiqXqop4YkGzYMpDhMJgxXiv+SyrdQ2L0WvQ3WudbKI6gggk2HW4PSRodDrG3rdPwt&#10;vLtCKi1wkKklIGNerXr01ACYIB/IK8R/Ew4h11KI33Yc5dWolOvPmZ0SqrkOKJ4x1jmtQPCV0Q4s&#10;/VAkUTQ15DHho6cGP+wDGeR/kMNHCtyP2yzIbG9vbfY22rOiz1hiGQSv5swOV3PNNhld4aIhgq3c&#10;MQ9wFQpSaYGDZ5qBsgk/TSsRyQdO/vVH7/gicLs3GNn3XKnxcLDdnZ22Ez1x8MyttIjRwSCb872q&#10;B224A1JpiOBUPfJ0RMhCn+oZfTmNmVz/qYTf29HV1s/3zZS/yw6lRoOeRtFx1xhBmzRCNUeVGjA7&#10;mDZ2rBUVYmkzauVqw3xEsfNBkrMeySZM0B49PTZpDK2Gl/hv5RDS2pZvpEZ1tLMROXER4mOHmzE2&#10;OixYJRhBCxEhkYGpNOKgehLLmXQ8OfpO99V1rBEA/NX7IoI9L34pD8aOH8QIZpcsVnOS0W2jtGdW&#10;SSpSZNDpN7cQn7OTsDl4Rs6tjA+U5az4IyGNudba9Z0FzrTotwDBJhUuM7sTqjlXBc32D31mb3Z0&#10;hRUyIZV2OUhyFvlADwXjR6kLKzTWMz7Gk395V6BgR7omETvzAQyeM3lQCTKoq3TPDgLlyrkmiX2q&#10;lEoXrHh6ckN+0IvSlCdswmo6/U6S9AnIj956B0H4FlmVlE75IQQpcHMu4BxgCWVbPBZEMNMplJDI&#10;FGpDMZK8jD1x+OhRlsaIivQk/vVP3oFyTEcoiAIEpI9h+pHJsELm4baCrKPAVCUTWIXdFfRX56zn&#10;flCdHIlGHMePzPPCHIXFrsjk7wRBoaIJU8yCCGaqPJZQcrJ+/mqxapUFWri7phDV5zu2IskJhkZX&#10;at9yFkd5jBiFtTD9U+wFQ3fRQ8UdFDzT/Y1QItNs+YwO6rDGa+ISPPKk0sAPCuSi8Mw+0FPKpd1h&#10;IY7YGWvYbvNrwODImgtnHlCRycv6zvE20C02kgFOZFpUAgSWMAcpkf6GHlNiAP0MjP8RlyMBT+w9&#10;Qej6tdkp3AZ0ZH1n5zDd0zqFwsWhGNWRFU/JD6Iljh+EAWRTf/hzGEY2wF10f6X/Pf8xPz0IE5NG&#10;wSgtqaDpDhVAsGnKIJzIeFPpghUnyA9ygv0g7coJTaW0NRc/VH8GObiL7cAFDeGXJDB4EqkFSSuQ&#10;uimY/XCigBMZdPMLJjO34qmA4ONUkfYAyFHk4fTwxygZzGtHxuVsbW5ly7ZZdnb6O7TwD7uuw8GT&#10;zE4YUAg4DIwgVZuUyACn2j4IOkG6mpAfPCIGaj3Q6wMn8WOV4AIBjFTgFmbm5HOnDV0/kQZ7rVDQ&#10;hxMQfItxXlTOgdscLPpB9oHaQ3kBJFN/SKtgCR3IGsUW5tWI1Gr9I4pyAgR0/QcKe61g6oYRVMl+&#10;C4X1frk6ysdBQuY+PyxMibRUyhknSAwkoPGNBNm0ICEZEuasHrl+0rGxpIVk/bzXguRvCYlM8H4U&#10;IknBDxIysygs6YFmxOMhyRJJAnM34AYFczcANvOKMXT9h5iCshCf4Qj79x0hDvvzIpTNFGOxBpAZ&#10;KPeeDIBmgAFmHpYSNTuo0B83EOY6xgqVHW1ppsCng+p0CZJ/I8FMj0rkgrxXwQ/qfiebcKiUM0Rl&#10;3fq4G71VTPkRMaQxK711bu4DOi5iKXZcgVwmweTvJkJ7zp14EFJ/2Q/G99NSLuADKdaQCavpv7+P&#10;0sEeOK4wGGXgz80eweE3wlghZZVkr0D2AW8dJQtCfVPOE0r5YBzfP9Nj+soH4NyEz+7e+BNUdKL5&#10;UGEsxWyegxy6fhZYhbmCvh9CeOv4DIVuy+Ac+WA8uZelMXIQIVP/5DHDzC8Q+PIItkgWRjC3AXT9&#10;zFLJ8Lw6GmzE6TFrUtFQPhN0C6If5DSGu3LEwCc3PDNcxgfyBAi9geHoA9QjQRENdyNSBucm26Dr&#10;NyzFfd0NZ9A+70MQ+Zs6DcfBpBlyC3kE57GYAPx92pX7TlakTRrDPFdn/AqLow+QFYOBXaGfk26d&#10;qytgmWNYKkjyO740WNTKJGUhCrgFl4OZPhhP7vNr76iXGPCBacVHJsx59Z+nT4vkgHRHKvmYwoyy&#10;2c5OSbCtGokay9e6Ny4usBY0BxQk/lZYXkexOL53ZvbqExN0GqMfzDZvYJhMfoY46Axj0V6nggGm&#10;W+eyMBg8U5aqDXS8yFOZ4JCbHlAIJn63gP1gHP+OX2Xu6cqlpdwD6txxGpO9heYXsEsCmkx90mb0&#10;H1T15obMYLMzsyyh1YmebUhZibWyNOAKreeQWlHQZohad8+4EAmaMJVyTEF+E5dpPv0TSKgjb2aP&#10;rMqyQkWlNgiRMzsXZo4kSUUlsE2SrS7MK3jdAvKDlMYwgAExgTDTDGQAtQ/ksPIriKBMCQU1qpwf&#10;g65/Jtke4nZx2312cOYXodKTejollMc+t6B37PhBBjAYRJh0RnOY0uscZ8v199Hoqqc2gn7Jtnrc&#10;vJh7SqG4cR+MyhCEKUtzdkAhmNjP5aEY5dTF8V3KA0NyFnU/iYG83vHvrP5e/Bdweloc/sQ5XU4e&#10;lER+cyVK9fAAtTCwizk7O6DCwaQZ+ZVWi4M0s/Dl3f8t5QO1aEMm/Ntcuv1L2CdpyVo58ku2yJ/A&#10;cGvZuRBAhaY7flDUOqAQTPw9Y9uKj+I7XIkQNp480JgwWzAxMDe/EH/8LkFY6Ndd7emZS7QggOxS&#10;FFcKVooGFQYurmFBi7sLVhVDwQSSWnILjh8khfXOqTbh5FGolDNpjPtO4BhWJVFUfCohtULk2W2k&#10;cWfITnIFhQFnAAKC1hEl3U2a43dj8b3j1IQ9AM6CiInC9hLT3AyIJUTKoZmbcxdEsZxEjc0ul2FK&#10;TzOhWSdYZedSfimYeGZx5rGYjPLMdOXCpRyHGvXb4qzhr9/DUwstzEJEsVwViEmTizWCtAftGKbg&#10;7VwhjZ/jiyKP5G/5wXRoICioatmQfGDhfazx5BfX3oFJYdRD4QRRbDZdyYTFpMmne4LCQPV1wRdC&#10;vjpTPZJuJEv+NoLMrCQIIKfb0gtF/+09WKvSL1v9XJDVBo0QtLUcPKLq9q7wUzZNoO3B9DEvfSgh&#10;S4/ktDaPYLCUy9IY6YWiv8QIvk0tlPbWMJ1k1YrYwZAm94tLTg0bQtnT4ZYUTIqDmP6R4tRLSy0I&#10;UfK3EaQq7btQEDGlHAOIZuXi63/K+Yz0SEmrvdFjRWFzszd/limPoi1Ro+kiYrMTkIT2O6UArhnD&#10;7oIrYErPFudkN/sUrJqEiBEyYZPF8CttpWnNj9/1PtIkGfns97kyGj+CVAjpwvPtrraHk8eeuztp&#10;HqDMs53Tp57G+qfc/TRdObuUc3oAlNFcCz7X6YMxJ/JDt17UbKUXm7ijV1DLKTZyBMknosayty4m&#10;6/TMSLPVGjWmmEjnc8Kbf73wg+02ojk5Dl3L1SKCUkbjagKwyi5qR1J0FyoDW1nw+sBPZkHE8wKB&#10;eEJvYPA2kkJmnEMQXnIu3zGkGMPJITpUXvKHVXbxnQ24pcf5xD5iYWj6zRCMJf0z7QS93w2hAUzw&#10;02sh6NLPB1b1gp06etmMdNNykj+uEYsISlMgEZ6QlTrurn9LZ5A8X3HFON94prvMuwu8KcpB1s5c&#10;sbBQcP10ROHRnKhpP5yDhnCaEVLxh1hgiHjlgi8syUHtA1VCDPS9w+Lm9+kXde7jLlAJHto1PCYN&#10;QlCYvKPjWdoerhFRwSmVx65bKGgz4uNe2RhhQUzIBxFtwmY5FKS2IIb2m0uwsICmIKQpEBoFy0oh&#10;GleCB4cDX+KEI+gEhjmo25ppT0SeX2AT5hdJzZZ9PFQQgtD2/eXf1CZ2zEkTmJ0RrHCETpgYDX1v&#10;LoOT6DqMPKDWCbFr3lQCQGoAcz5C7S/64jdG127VYaEEt65UFwv+UbSXuS5cQGPpT8xoipJ/CQ7e&#10;Z2S4KyeUciZYWyac3nWVHAxMuSBdXEbI7HN6HN/W9XCmDIInH1BKq6OZtocdi9AEIbjxWRfs2Ok0&#10;ueyaj1ITgOJTYxpAlK8nagz1A9uWsxNtb2wN9nMCDlaMBQRl759pArjWEKZEhLlWOnFX8vdzUAOY&#10;Dhf5faB+pS0G8XA02Jrp+daNTf/a2ehtD/b2SUB0dqEO9nbpj/tDmmQ54JWLq9Nv0tsygh8XRTdz&#10;FfvC3nb3nNMM5INmlHpKX3WaNdaLQBLM+oWivoVeijLa2x30rWUw2N0bjZV3XM2/09fjUz8HP2EG&#10;8oDlf8kPb9MnOpEWO3KzCzUo658p4PbfXw88Fj8Ljx80PpCNWM4DNbCCD1z8ZN7ILXwcnPlAtyuX&#10;T6T1i+Uv7+Lxg6wH8qspREXapDFcyoUt+OIiLHEwi8J6yFwIw3rs7bN5KXdxUfJdmeAHDYBcitjT&#10;WQVBmtWYS23CBK3IQfNMYqgSCaYxF5+Xgh+kB5r0AMPxHfpuCDmTMe8EBsv50pSKtK642TlvMuLg&#10;LI2hRLpKKaf7UYpGCypfUoUNdeV0TjAqbQ78oFXKiQAaMUH0gQfdtZXl1VaJpzEQf4fdXoWXJA3b&#10;1tdoVMKi2kaQg9oHcimXDZlDOYujMDbh/SsNs0SVWLHdaJR8MtW+5kGjgRT7arAssBXwg7NSzveF&#10;44aBOA9Ua43G+uZma6nRgIJyvrIrnqyMoM+9MoJ+92tVlYv7bnHXLgfZhHWGrDQD4aKZmVekc2c0&#10;ajR4Kk/RNV2RSMhOUvpMRHBWTaMtNQdJp5BFoqwgF9bQ3lsiH3+IPW3BD5qnYnVb06cm+NIYuhb9&#10;qhvVaTbxiy9Vv3nlympX0Oa2BCveW2+aP9BaGcFRa3m1i9/Up9rruldP5wRhGjXX++PWCnbAu9Fq&#10;c5O+dgjp4wUOcilHTvDM7wPFNIZPcrfRWNXvq0pvXOG+qg3jJpewQCxxsJ961wZqGSeEYHOZ11iF&#10;d01daazxiaw1liGCw0ajS94HIrhN/qjR6FxpNAFFHT9IDGQ7MHqgx4Tp+3HkWviAAsnSamdnLFnU&#10;3lJjfbDbbjQ2oNFICI42ut0N2ooYDhZCsLG22SUQ4auKQgju0Tk3lq/A6eGVxlJ7qylERpuDn+jH&#10;is2TSqIFc4IdKuWGK4Ziq5tYAd5eY44eLDfcSTYDjC+SqIgjvOAH1+hwQ8IBHTWEIHGQIhHYMb2C&#10;g+hJLrJFJA9w8CjtC3t9IAuqz71aDJ3Fwda6NqjGOn5Ci+Ab9TsUcBbiIPsFsn/GCXNQc5O4gvxr&#10;CEHiYIRDRUI3jVsLvAZA2ObgkY7CPJngyQP5K66kNGZ+XfR6wOEm8x72hdSwqT3L4ggSPaGh0ZHJ&#10;inUWSRijbDKEIHEQ+5SEkrMlvmkHIQ6qk/T1Mt5SLpX0IQuyX9KXSprsieiPntBOBsuNlc7WcHEr&#10;3iUTlR7BNgiqhKiNesAhBIlhEoKrjSUOTuOlgBXzm2XowklQ/VScb/s07AMNC8w7q+i+QgTXG0vk&#10;sQ9XFuXgPrl0/fJBwYr5mQW1igMqIbjKm3pisYAgWzG37SnFCPhB/bpzrUh7UulQEKGTnFLWscrf&#10;zKCIDsiK1Upjha6VVlvMDx6QOelUUEJwZaySHXKUCGBCdonm//rEYri5zMGE8tO1cTKmWxPwg0bO&#10;8iXSHETCPjBR6xSHo1aLIvIq9PoU1TZ2euQKIYJKisWcRa7wwi6/sHA2s9yKaK+4PKY0aLnF/lfM&#10;ByUOHhJ2yyvLtKmfg/reBvNAseyxr2hMEOplDbfHdzlQL/WuNK7A5FdCMNtrYx0AyDXkhs6i0Ku+&#10;aAMjd3TWZQ7CRJ1hGa0x8HSAMAdJUBVHE8r5QHNtarcbrTc7u1Kdud9rU0k3HAxgCTDa2Ya/3xv0&#10;B/RffwCnhcY7/fF4s9V1ZwoytNW4R9+sqna38QPPBzvbuELS1zPc3hlTLEbkt7IZCiJ3gj6wbFdO&#10;KujS6ylFZW/Ar/JhxaPu9/ucAAie0qrqPD7QNNYXbSpVPOEq2JS8MdXOiMx3tb/XJy+A+G1x0BNE&#10;ypRy57jw13zTQyoNdAUAQ42n4255xGw25jW/1FdzepQm70RXVtbIiaIDzBCcJi99XxLmlbNezZm/&#10;PnvVTl3yAFK/eE7AerholsT7OZhIb5XnCqVurMsGEeYgnJF+fSzsj34mZSIJ64Fl88A/+gX9v5+A&#10;n4NaJ7ypH/WqFwEBMLNg13Vcyl3uAcsgcwJ+kBlYQo0JHuYCr+Dxg2kpd4Ev/ge5NA8HL3cpVxpd&#10;nx9kH1gHkRCUXg6yD6wmZ4QOe4E+F/xg6gNrBoZvtcRB3Viv+RcGUPp2jfSdCTUHwxCKfpCDSM3B&#10;MIA5DqZtYjNgWZdyJdDjVRAH61KuJHh6NZQP+makF9n35VjX5eCslKuDSEkCuPngl7WgWhK5bLWC&#10;H2QTrvXUBVB0ORhPflNmuGiBI1z0VR0Osh540S/5B76+fCwmAOtSbkGEcxysFekF0cvng4q+hZwZ&#10;WKcxi8GYiyR1V24x8JyaRJ1wFK6XRRGwJo+OaxNeFD1HWagHE6oAaGszlbavN7LnqGs0qiBQI1gF&#10;NXubGsEawfMicN7taw7WCJ4XgfNuX3OwRvC8CJx3+5qD50Xw/wANJopoq5OGowAAAABJRU5ErkJg&#10;glBLAwQKAAAAAAAAACEAkE/OPS1yAAAtcgAAFQAAAGRycy9tZWRpYS9pbWFnZTMuanBlZ//Y/+AA&#10;EEpGSUYAAQEBAEgASAAA/9sAQwABAQEBAQEBAQEBAQEBAQEBAQEBAQEBAQEBAQEBAQEBAQEBAQEB&#10;AQEBAQEBAQEBAQEBAQEBAQEBAQEBAQEBAQEB/9sAQwEBAQEBAQEBAQEBAQEBAQEBAQEBAQEBAQEB&#10;AQEBAQEBAQEBAQEBAQEBAQEBAQEBAQEBAQEBAQEBAQEBAQEBAQEB/8AAEQgAwAGpAwEiAAIRAQMR&#10;Af/EAB8AAQACAwACAwEAAAAAAAAAAAAJCgYHCAQFAQMLAv/EAEoQAAEEAgIBAwMCAwUDBgsJAAQC&#10;AwUGAQcACBEJEhMUFSEKIhYXMSMyM0FRJEKBOkNhcrW3JTQ1Njg5U3V2d3hSYnFzdJWXodT/xAAb&#10;AQEAAwEBAQEAAAAAAAAAAAAAAQIDBAUGB//EAEMRAAICAQMCAwUDCQYDCQAAAAECABEDBBIhMUET&#10;UWEFFCJxgQYykSMzQlJigqGxwQcVktHh8DRDVFNzlJWistTV8f/aAAwDAQACEQMRAD8Av8ccccRH&#10;HHHERxxxxEccccRHHHHERxxxxEccccRHHHHERxxxxEccccRHHHHERxxxxEccccRHHHHERxxxxEcc&#10;ccRHHHHERxxxxEccc9ZKzcNBDZMm5eMhhMefJUqeLHjY8fnPl8t1lrHjGcefKvxyrumNWfI6oii2&#10;d2Cqo82ZiAB6kgSGZVBZmCqBZZiAAPMk0APnPZ8c1z/NmhPfmLmSbMn8eHKZAWO7M58/54fqMTNM&#10;e3H496/k9jfnGXFJxnGcv47lyf8AyRrO/SLavwgoturV0bGc/wBMvMWSzxcyhH+uW4d5eP8A2eec&#10;X96aBvzWpx6k9dmjD63IB5nHpFzuq/tFQOvPBnN77pT9zMuY/q6cNqWHzXAMjAepAE2NxzXP3Pap&#10;f+BUaTENL/uvSl2l5A1r/wDOi42lthrz4/PhqxZx5xnHuxjwrj7TtMr8E3anRzSv6tw9BklmNef6&#10;4RIS95PEd8Y/uqVBt/n85RnH7ePfy35jRa/OB1Pu66Svp7RyaIt1/QDd4963fmtPqstdfyQwV9NW&#10;2nJ/dBmxuOa5/gewv/8Aj+1b6+lX98cMWhRQ/n8+fidBpLcq2nPnx4zKLzj8Zwrz+eP5YQbv7jp7&#10;Yh7n9VLXs6/R6F5z/X3Cwlhigc4V+PKMC4bx/uoT5V5e8a5/zXs44/P3zV4cQ+nug9oE/ULHi6lv&#10;uaTb5+8Z8afh4A1V/WufTmbG54hR4IKcrNNEDRj85WUQyOnGP9cqdWjH/wDfME/lHrlf5MqoMxn/&#10;AHlWF46yKX/nn5FT5ckp33Z/Kvkyr3K/crzn888oXVmsQVe8LXNDEX5zn3i1CvsL85/Gc+5qPQrz&#10;nH9c+fOf8+PE9qHj3XQL+17/AKh6/c/u3Hf+Mfx4btaf+RpV9fesr1+77ml/LcPnPIK2RrsHKknX&#10;2lhqT/ewVaYMfKf+th45Gcf8fHPW/wA4dTZ84Rs2gvKx/uj2+AJX5/09g57i/P8A0e3zzNBIaHAw&#10;lIMVGh4T/dwICKPhPj+ntwy0jGPH/Rz2X9P6cbPah5950GP9n3LUZa/f9/w3/gEbdaefG0q+nu+X&#10;J/6vesf/ALZrn+bmt1f4VujCf/0X1J2M/wD4ZDHfwr/o8efP+XH82KJn+5KnO/6ZYrVoIxn+v9Ms&#10;QrmM/wBM/wBM/wCWebG448P2p/1mg/8ALdR/9rGzW/8AUaX/AMHl/wDnTXw+0KcU+wMwTOrdIeaY&#10;axmmXNtvLjy8Nt4W85X0MtIypWMKcdcQ23jypxaU4znGjO+F6t2senXYvYVCnTKzc6bq+w2Csz4G&#10;GVFxMxGtNkBmMoJafGdy04nHuZJYfGfRlTL7LrK1oV1pzRvZfTauw2g9r6QxP4quNoU6TqC7HmOz&#10;L5hWpVKGnpBMXg2O+vcHa962hcnhpecwlCyWU5yvHPr8PtLJ7K9qYUzYsuszaDV49EdLifRMuofT&#10;ZUw1ky6zOFc5SmzJ4mIYz8RP6Q+u+wWq9n+zvtr9kNd9pH0mT2HovtT9n9X7Y8XQ5M+m/ujTe1tJ&#10;m9pDU6O9a+swnRpm8XTphyHNj3Yhhylwpgd6H+vMHf5Ssak7a1EuPuUwWDBQW1tbV+Ql4uwyZbjY&#10;obNp19DMHTMXImPZSlcjTRpePKMISlFZgAGlv4sjfcR//Znf/tkl/wD5OcP9PfTm6xdK4th3WNPT&#10;N7DdD+mmduXRIs1fpLLrfsLZjzvpmQ6rEkecoXD1gSMGJYQxiWXKltZMX3dzyfsdovtTofZGPD9q&#10;vaem9o64bfDOLETmwYgteFqdYGRdblHF5Rp0ZWDbs+q3Bx+o/wBv/wBo/wCxX7TfbvVe0P7E/sd7&#10;Y+yf2bPijVY9brcaaH2nrDkB9+9j+wTh1OX7PaJvyhXRt7Tz4smN8Bw+zfYvg5NLkcccc+tn4VHH&#10;HHERxxxxEccccRHHHHERxxxxEccccRHHHHERxxxxEccccRHHHHERxxxxEccccRHHHHERxxzwpGSj&#10;ogN+RljwouPFRlwo+RKYCDGbx+MuPlEuNMMoxnOMZW4tKcef68hmVFZnYKqgszMQqqoFksTQAA5J&#10;JoDrIJABJIAAJJJoADkkk8AAcknpPN45rn+ZIEh+2o161XbP9cFwkUiOgltZ/CChbTayq7WpcXK/&#10;OFKr8rMEJwlSkirxhOFPg2jM/gg2q0YRX7VtxLZl0nFN5/OHB5SUHrkLFkpx+MtP1yyDefPhxeMY&#10;Vnh/vHA/GlXNrj2Okx78LfrBdZkOLQ2v6SnUhwfh2lvhnN73ib8yMmpPY4E3Yz0us7FNNYvlTmDd&#10;gCeJsbmDyWyaNFlrjnbIAbLt4xlUFBYIstixhXnCVYr1dZlJtSc5xnGFJAynOcZxjPnHjng/yvrp&#10;377SVO3p5X+Ni3S7xsU//wBepAJjKU3nOPcheR60xlxtSmnMraz7OZxGxcZDioBiI4CKBaznLYca&#10;IOCK3nPjzlA4rbTKM58Y85SjHnxjz/THG72ll+7j0mjXqrZmy63KR+rkw4jpMeN/Mpq9QgPA3D4o&#10;vWP0XBgHUFy+oev1Wxp4CI3mVz5VB4G4czB/4ys0n+K3rqddbX+WZO3HR1NiXMeP6uDLXM3IbP8A&#10;Tykmmt58Z/HlWMpw+3bTkv3F2Wo1hhz+8HBV6QsEkx4/p8Fim5WPjncZ/OFfNScZzjGMp9mc5xzY&#10;3HI9xfJ/xOu1mYdfDx5F0eNW80bRJg1O0dky6nMKPxFjzHuzN+d1Ooyd9qONOgP7J064823yXJmy&#10;CupJ5muf5ctGfmw3PYNjzj8Yw9Z3auz4/wDsOCa8GpgZTeceUqbMHJS4nOcOYXn889nFa6oUITg6&#10;Lp1bEkcePdKJhwXJd3OPzhT8s8y5JELxn8/I+U4vz/vczPjl09m6BGXJ7rhfKpDDPmQZ9RuHRjqM&#10;/iZ2Ydi2QkdjLLpNMpDeDjZwbGTIvi5b8zlyb8hPA5LExxxxztnRHHHHERxxxxEccccRHHHHERxx&#10;xxEccccRHHHHERxxxxEccccRHHHHERxxxxEccccRHHHHERxxxxEccccRHHHHERxxxxEccccRHHHH&#10;ERxzwpGSjogIiSljwoyOERhwo+RKYCCGRlSUYWQUS40wyjK1pRhTjicZUpKcZ85xjODfxpLz/wDZ&#10;0StkyLCvxmy2dEhV62hKv7pEe2VHrnbI2prOCQ3oqMbgpNrLSWbIOh/BLXNm1enwMMbveZl3Jgxq&#10;2bUOt1vTBiD5SgPDZNnhp1dlAJmOTPixEKzXkItcSBsmVhdblxIGcqDwX27F6swFmbG5gRmxINJT&#10;8bAMSd0mBnFMvxtSFbkWxH0Z/ePKTpJAVWhCE48qwNNTseU7hC8DsPrQpGPG/l8mZ/tb7OH3Fa/8&#10;WFx8sFR8Jz/iC5qAJbrEyAvOEOfTXaQuDrTycLYJaThLaM9DCDjhWAY8QYEIVtLIwYbDQoo7Sf7r&#10;TA7CENMtp/3UNoSnH+WMcw3e0NR91MegxnvkK6nVkcAjw8be6YHHJR/G1yEbS+EHcgzvVZegTSoe&#10;77c2euhART4GJhyVc5NSp43YxyJgX0Wyp78nTERQQF+f9krg7Nns6U4/c05mwWEJNbCcXjOEmAYp&#10;s623nCkiTTmMpIz5sdrmqhGsSpgZFjnBl4eYnLYeXZZIQjOP7R+KVLOki17DysqWsSuCxEejKspY&#10;DZbwlCc545ZfZ+m3K+cPrMqkMMmsc59rg2MmLC1abTvYFnTYcI4HHEkaTDYbIGzuCCHzsclMP00x&#10;n8jhY8WcOPGOBxHHHHO6dMccccRHHHHERxxxxEccccRHHHHERxxxxEccccRHHHHERxxxxEccccRH&#10;HHHERxxxxEccccRHHHHERxxxxEccccRHHHHERxxxxEccccRHHHHERxxxxEcccwmVuPskCIGrxTtr&#10;sQuUIPGFLHChq+t9pDrC7TOvYdbjPch4Z9UZHCTVoWCQ1IiVwsD3kIxz6jFp1D5W2hmCIqq+TJkc&#10;gkJixY1fLlfarNsxozbVZq2qSM8mVMQDO1WdqgBmZmNnaiKGd2oE7VUmgTVAmZiQQwKw8UU80MMM&#10;04QQQQ4hlhhhlCnHnnnnFJbaaabSpbji1JQhCVKUrCcZzzX38Xy9m/stfRrBQK/xm7T7ZLFWSjP4&#10;+eDBZWNK3PxhSH2HI92JrR46l5Gt+H28sZ+0ejZlH2ZK+SCbYcw62SJEZGUHTIghlaXGHQK2t8pu&#10;QNHcQ0+xMWQmakhDG1kwzkKy+oJOwec1azVfeLaHAf0FKPrcg6EPkUvg0ynkVhOfKyMrrn02QFRj&#10;WozdSdNi/VBVtQ47hmG7HhB5FYzlyFSGGTC4IGDR1DjUGjzVjLLuVhGXl0WTn8MOCRLykqQrNbgW&#10;G2oSv5S244Ng4ILM8UHlA8xNyqkfMrOeOOdOHT4dOpXDjCbjuduWyZXoA5M2Vi2TNkIA3ZMrO7V8&#10;TGbY8WPECMaBdxtjyXdqrdkdiXyOQOXdmY9yY4445tNI4444iOOOOIjjjjiI4444iOOOOIjjjjiI&#10;4444iOOOOIjjjjiI4444iOOOOIjjjjiI4444iOOOOIjjjjiI4444iOOOOIjjjjiI4444iOOOOIjj&#10;jjiI4444iOevlJWOhACJSWMYAAEShT5RC/Y2nLjiGWW04/KnXyH3GhhR2krfKJdaGHbcfdbbV62f&#10;socAkVhTJUnMSeXkQ0BGJadlpZwfDX1GR23nmBxwxPnH+vlZAgOKjsED5ONYyQPh31cXWTCjxrHc&#10;XhZGcGUt6KixFOvV2pLebWyv7Mklkd2SmMDOuhEW08MWSIHeOaiwK5GSh0M5x5dQxyNp9Kq5NQAP&#10;Edr8DTBgGDZypBZypDppkIy5QULNgxP464PlYscWEB8oreTfh4QRYOQjkttIZcKkO9ruOPG3ij1/&#10;ttF1/Ksy1FqyvxlnwyLdLEwv84c+oZIIXS4t9jKcYbwhF1VghXvXS5KPwgrNoqJi4IAeKhY4KKjR&#10;MLwMBHjMiCM/K6t93LbDCENpU8+44+8vCfe8+4484pTji1Z9hxy2DSpiY5XZ8+pZdr6jKQXKkgnH&#10;jVQMeDFaqfCwqisVV8niZd2Rpx4VRi7M2TMwpsr0WqwdqAUuNOB8GNVDFQz78luXHHHOqbRxxxxE&#10;ccccRHHHHERxxxxEccccRHHHHERxxxxEccccRHHHHERxxxxEccccRHHHHERxxxxEccccRHHHHERx&#10;xyKruf6g7GrTZTVmlXgZXYAmXQrLcHW2T4ellJ/Y7GRoriXBJizD584MyTh2KhHk4EKYkZDBgUai&#10;SG7G3BrDUccmU2Tea7UBXULWK1LHoTIyCW8+HMRcOxh6WlVoz/fbjQinE485UnGMeecqCeoPqu0S&#10;RUXqrXG9dxviK8Pk691y8cCy3nPhD5OZKSjJENlfnGUrLjWfGM+V4R/TkXPUXrLbO4d+mNm7enbF&#10;K0SFkm02SdkTyyZm6zuMNlJqoEm+6p4QMYV1l6YKFVhcaAQHHxqBnzmS4+wvVKjV6LAx9Xp0DFVq&#10;vRTOGQIiHDZCCHT/AFWvDTKU/I+8ry6SU9lwkp5S3yXXXlrWpE49mO9lRprTJOzdI9j9ZRzjqGnJ&#10;6160ZbrjKnMpSnGZUGeL+RXuUlOWmRlveVJwlpWVeOb01f2S0buXKWdc7Jrs9IqT7vsbrz8NY/bh&#10;PuWpNenWI2Zdaa/OHCGAnRkqx4+bPlOc7oLEFPFICOGHNCLZcGLELZbJFJHeRlt5ggd5K2nmXW1K&#10;Q404hSFoVlKk5xnOOVxvUK64QugdnwNp1+IqFpWxGT5ONjA8qaGrNnhXxMzEfFqQvLgse6g6OlYx&#10;n3IwI4QaGClsMBhtpEsg8c0T1jr1mq+gdUxNymZqetOajHSk2fYZE2UlmzZ3C5tUWSYe6+StMG3I&#10;Nwg7eXMtsDR7TLX9mhPN7cRHHHHERxxxxEccccRHHHHERzGJ+w5jVjxUUMiWs0lh3EZE/NllpDbP&#10;xfUyswSht5UbBx/zsLONUy66tbwwEcMdKnAAk/3YbBmIwIAAJiWscxl9uDhEv5HwTkbDX1klJF4Z&#10;I+1V2HSQO7NTKxyPp/qAo2OElbHLwMFLfNfryYf6s4wnEtY5f6dc7OrHwMs3Ivz5DACF+UjMXX4n&#10;6opuEhUEkJDSSWaYXJzsnNTUpx5cuTLkOm0zbWWvedQACNMrKGXGgIKvq8ilWRGDJgxMuozgh9Ph&#10;1WDuzscOI0RXi5eCMIIDBVBBDZ3UgqptcaEZcoIbFjzfFfrjcMoo8spyWsMrhlU1NvoU0orLGXVD&#10;hgh/K81EwoHzutxkUM4tLLalknEyUuVIyp2Sccc6MWLHgxrixKERboWSSWJZndmJZ8jsS+TI7M+R&#10;2Z3ZmYk6Ii41CINqi+LJJJNlmYkszMSWZ2JZmJZiWJMcccc0l44444iOOOOIjnpbJYoao1+ZtNiN&#10;TGwVfjDJiXPUyQRgSPAYWSU9gYNkgslaGm1ZbGEHfKIc9rI7Lry0Nq91xxE5FK739UgmfqC9rIHZ&#10;92EYW7S9iI9y84UrCEpzUfepeUpVnCUpyrwnOfHjGefxVu9nWS8W2vUin3uRsFitEsHCw4YlJu4r&#10;bxprqWm8ukStfj2Rh28ZU8SS8tDQ47bjzikoRnPOBPVu2L80pqrU4r/7QgpS/wA2xhXlKnT3XK/W&#10;1KTjPhDjDQVmznCvKstmNqxhKc+XNKelvrb+LN/SN5KH+SO1hVjT2XVI97aLFZ0uwEU0vGcezGVR&#10;LlkKaVnPuQ8E2ttPuT720SeXZGz6NqOuZtuwpvMBAfXixeDUxcxMOLPNw6oYdoCBj5SRdUtDDzil&#10;NCLbabacceW22nKsc5meoF1HAylJe1nmFrTlaEOa+2glS04z48p91KxjOPOPHnOcY8/jzzsrlZ/1&#10;Htg/xz2htEeO/wDPG69iIWjBZSry39QGw5MzWPZj8JeYnZuRAeVn96vokYVn2oQlKJOHqbt/oveF&#10;yco2srDL2KbZiDZ0hSqvPxQA8WA8IM+U+VMAAfGnJJ4Y7act+5bxDaMYx5znHTvIcvST1x9LXto7&#10;YLH/ALSWk46hwj60+1aBYhhE5YMtZzjytgwqTgW8rT+z5otxHlS0LwiY3iI4444iOOOOIjjjjiJz&#10;fv8A7V6h62sReNhSUmRNTbTpMVVq2A1KWEwFlamnZHLBJcdHhA4fTkdoiRkQ0lPpeaDwQoUv4Pb6&#10;H7I6r7GwkhMa3li3X4Z1hmdr80HiNsEKovD2QlnBpeKGcGMSO9kY2PMNCcWy8x9Qklh5luJv1OdD&#10;7Qkdrg7agq7OWqmStWiIUgmFBKlXKxIwyzUuiSIoTLz4Uca2+2eJIOo+ldMINHW628hpD2deltov&#10;ZlTtN22tbIGZqtYk6jmpQgc4GTFlWE0qbi5V6UFjzGmiVARLMOoVB7jbTBD0otoJZPwG/AiTR8c/&#10;hxxDSFuurQ202hTjjjisIQ2hGMqWta1ZwlKEpxlSlKzjCcYznOcYxyKoz1ZtOjGFjj652GawwS+y&#10;yY05XG2i2mnVobJabdlUuobfQlLqEOJS4lK8YWnCsZxxElY45rnUmxB9ta4qWyA4STroVvjMy4ET&#10;MqGVIsR7pJDQL5Cg3XhspkBGmZEf4nV+Bi2cLzhfuTjY3ERxxxxEccccRHHHHERxxxxE4L7+9mCd&#10;B6tag6ob9LsnY/10TXyWV4+or0MO20mesyMYz7myx2yh4+GXn2ZTJG4Pay7iKfZVXHqtanL5bICp&#10;wTK5Cw22dj4SMacWrKiZOYNaEYU+9nC1JRl9/DhJC/OGm8OPOZ9qVZ51f6gOyCdi9oL+3khTsVQ3&#10;h9ewzOc5ykZFbStM2jx59uVO2kmdeyrGMK+NbTavd8WM53J6WurG7hvGa2FIDJfjdWV1RAalpwtC&#10;LTa/qomIVlKsezPwxA9lJbV4ytkpkR5GErSlaUSczTmroDTGtKjrattowBWYpkV8tLeG3ZaWd8kT&#10;M0VjGc5+plpN0o51OVZSz8yR2vawy0hOzeOOIjkfHebWuds2fqxSftj540ruNX3x5odx5oSqCxzB&#10;1myQpKFNtIdjRV/Hl5SELdaQ35zlXJB+OInxjGMYxjGMYxjGMYxjHjGMY/GMYxj8YxjH9Mc+HHEN&#10;IW66tDbbaFOOOOKwhDaEYypa1rVnCUoSnGVKUrOMJxjOc5xjHPhxxtltx55xDTTSFuOuuLShtttC&#10;cqW44tWcJQhCcZUtas4SlOM5znGMZzyu/wB5O781uCcl9X6yl3o3UcSW6CfJRz7jBOxSx85afLLf&#10;byhf8KIewvEVFpz8UmhKJeTw6twAOLRJTbf3u07GWprX+tg7XvS/EEPiM17VkViXFQQPhan8vT5T&#10;wkW8IwhtbhBsO5MDCtpU4StltDi0ammvUmgNe3TNK3Po7Zes5BCB33svEQs48yCZhX0sl9Kh2MSW&#10;A4pDiVERhJ/jLL6GUvkMrYx7b04OvYOr9PBbKmY1Cb7tURqWUSQyn6uJpTi8PV2JGWpOVstSzCGr&#10;Gd8eUfVZMjWSUKVFD5TGL6imy4TbvZVYFKwmaYpdfiNcIMjE4N++T4svMyR7UdkbDjhiRZKeVBst&#10;tYX8xoJKhsONvtrcRLFlMudY2HVoS602YFnqxYgknxEqJ8mGiR1LW0tKm3kNvjkjENPCmBktMlBF&#10;sPiFMskMuNp0DtLt7qjWdwF1qK3Z9k7RNdSOzrvWUNiy2Jl9bP1CWpBSygYwB1I2FFkCun5kBQUK&#10;OfCQLlDq9N6dgrr1U6FzB84ysW912k3e8txROMvJgJma+ukIKMLYWnwlyOW/HPTQnj2Nn5kR8LWl&#10;PzKhn6kb8C0v2FiNnXr6yZi5nE1FW+Xdw5IzAzdnVhZllSpzDxRhgx6WjZD2ZWaaEuQZZ+QghKVo&#10;kzti9Qep64nI6D3PpbdWqly6VPRh81BQp8cQI2pCXisOhzaHiEC5cbSY1FMShAq3Gm3WcKcT57Sp&#10;uwabsKpBXmkT4dnq0gM6UJKRGHifkSPhX1A6g0tYPYkB1oUyRGPitSLBCcjPCofx8fI3vUrp85uH&#10;Sesb1q+Ocv0HDzz8y+ZVRlTr6q9YYdKRpoPACXyH4nDwo6DnB23EsqfGfJw20O4419/pZ6/2ZSdd&#10;7HOu0NN12u2axQZdQiJ0MqNKdIBAPHsM2xHGoZIbDkkOQQbJamUIMVEufEpxDGFcRN42fvZr6lxL&#10;s9bNSdka1DMOssOylg09JwUa28Qv4x2nJCYkQQW3X3M4bZbcISt1ecIQlSvxzWMf6o+iZyWj4Gu0&#10;bccxMSxosbGCogacM2Ucc+2KGx8r17y4jL5LrTKc4HWrK3EpQha8pQrVXq17C+hpur9Xiv4w7YZ+&#10;Sucs0hXhaAq4H9qikP4xnGVDmmTx7zafynL8RhefCmkZzwv6fGt8Xvs3SkPj/PH0UczY03nKfOGn&#10;IFDLdcZwrOPCVMWiTgS3kL/KnR8owhKxcO85NVmdfDwYCPedQSMZI3DFiQoM+pYd1wK67VNDJmfD&#10;hJUZC64ZsjLtx468bLe2xYRFK+JlI7jGGFA8NkbGhID7hY7rEEUBgqZnHGS7TOJHXLksZUsUJhj5&#10;Vg16JW4htxMLDfUEIHUptlZ5hB8ySw0ZJkNp5p3Z3h0hoO7r1/d1WwmwsxUfLkor0ILJCCsyfzqF&#10;HIfflQVoMUwykpTOGlJSOSMvDmcuKSjsHlSbs7sRG1t/bVvLBH1UdK208SEIwr3Jer0Fhuv191H5&#10;zhOHoaLBeylOcpwpxXjKv72dsOFMGNcWMHatkljud2YlnyOx5fJkcs+Rzy7szHkmaY8a4kCLdC+S&#10;bZmJJZ2PVndiWdjyzEk8mWSuv/aPW/ZP+KF65DtiB6j9pTLF2KHGixsvTP3DIY4bjMkdkl/CI0lw&#10;hGEIww3llS1Yy+3hXn7U7BAaqnxq+9qfet9eJimJXMlrHWchboMZJBJgyQCZZssIZEo39Hkh8NCn&#10;FMjEiOOLTl/CE6C9NjXCaN1mg5shj4pXZM1L3MvK0+HkgZeTBQTWV+POR3IuHalB04zlKfurqseF&#10;OLxzsfZNzD11r2730/2KFp1VnrG424r2pIVERpJrImM4zjOXDHmWxWkJzhS3XkIR+5WOay84AmPV&#10;T0NDlmxpFB3WzLRxRAJ0dIVmpxhARojqxygzmSrx9WIUM+2tggd0XDzLqFtuoQtGU86q092Upm19&#10;RHbsNEK1zRg5KXE+4Xc6KCbUDDqHHIlnCRy3g2RnJFwmNZayQt5wsNxtCVLdaQqqNInmSsgdKSD6&#10;yj5Iwk84lzPlwgwx9ZBL7mceMZW884txefGPKlZ5Pl1G0GbtrWOqrBuGKdY1JSIMHGp9PGe77LYJ&#10;R3LkhObZvYH7G5t+xTh0oVVoU5t2NDgyEvKaPZkFmSSJ7+7eqboWtyigK3XL9eBEOrRieAjQISGM&#10;bbdy049F5nDxZUtKVJV+SIoFCs4ThLmfOcp6h689qtUdlY+TeoZkmDNwaWnZqp2QUcCfAGfXlpiQ&#10;Q2IYeCfGuvJy1guPOI+ncUy0e2G8QO07wt6s09CRWtNQUAUKPYNNtsjPgNjjMNLjIaswTkO6KMhp&#10;CcBglv2QLGGG0ttPKjEYSnP0nhHJ/pZxUwZ2UNkY/LzcZD66sjs6tGcpZdFNNhQgg3s+cJWp2TcF&#10;MaZz5Ur6BbyU+GFKSiWK+fQUUKCMQaaSwGGGw6UWWU82OMKMw2p18gh95SGmGGWkKcdddWltttKl&#10;rUlOM5x8kkjhDEGGEMiiCMOklFEuoYHGHYbU6+Q+86pLbLLLSFOOuuKShtCVLWrCcZziuD3Z7rT2&#10;9rBI0ShyRkPp2GMeEbbFeeGf2ASK97cTc1hPxuKhcuNYdg4R7Hxobw3JSLSpBbA8YiShbI9SnrfQ&#10;5VcJCl2XZsg258Dr1CjQyoVsj3e34UTUxJRAsj7v2/G/BplhHMqwlJHuwrCdo6U7kan3XZP4HDEt&#10;1DvqxFnhU7YsGiAlZgNllRD5EI6wZIAyGGRkKKUN9UxILEbfMaCcFFKeZ5M9N/qdEVioRu/L5DjH&#10;XC1spNoAsgPh7+Fqyv3YGnh2nk5bam7Gn/ahDUJW8HBZDyGQyuVkWeb19Qdlmv6UA3BE/TgbB0/e&#10;qXZqPO/Ej60csuwx8TIReXsJw8/EyQZqnpSLU6kQ/AA+SEOfTt44iQid1Ni/zN7M7UnWSPnjIqfX&#10;T4bKVe9jEdT2kV/LoqvOfI554J0qhWM+FqPWtPhKsJxMF6XOuf4T6+GXUpj45DZtrkZNp1Sfa4uv&#10;1xS67FMrxnHuylMmNYS2VZ8YWyehaMezOFrrzDDyE3JsCjofkJWXPaHYb85dJNkDyEtto9ys5U4+&#10;SS6lPlWfK3F+c585znlwTVlHE1praia/C+PLFPqkHX1Ot48JKJjo9gc03P4x5cPNQQa6rwn3OvrV&#10;7cefGETILTYo6oVmxWyYc+GJrEFLWGTd84x8cfDAESJi/KvGMZSOM5nHnPjzj88p2WyySNytNkt0&#10;w58staZ6XsUm55yrCz5qQIkjFYyr85Tkglz2+f8ALxyx96j2xv4D6w2WMHf+GU2LKxFFC9qvDv0h&#10;jrkvOq9mM4Uph6Dhz455ef2IzINJVn3OISquJT2ElW2rjKgzLOkiwwrKq1H+76+w4dkhkZgwvY0+&#10;vBUt7voB8oYfWl0hOUsu5xhtSJZJ0tP606f9TtVJ2jY4+p5Jrjc+aMQl1+blrHaFKsshFx0SI29J&#10;Sp8bmVZi3fpR3GhGBGVlPMCI+fGmC/Vg0oLNqAzr3aWYpt3Da5N0Otjm4RnKfD6Yd2we74lIVl1C&#10;XDmnlN+zOWUrXlCelNNdfTsy7e6d/wCY+7bxmGWnhR32myqtqOKXnL4dNoMY4ogINcYlz45Cfa+Y&#10;80z6lbBriXzDZSHv1QLNGTvZx6KjmREv0+i1iAmHx20YeJlCVSNkxkt5GMZecHjJ6MGRheVKZQ18&#10;XnHt9iESfrV+06NuSnR1715OMz1dkVPMJfS08MUGcNlKS42SBJQ0UBICKUj5RiG05U04ySwp4Qgc&#10;h3YPIn/SUjZRjUezZV9b+IeR2GOJGsrznDGDY2ux65UlhOc+MqeakIxh5xOPCshob92VNZwmQfd2&#10;5KlofXM7sa4v+AYprDEbGNOobPsM4Shz7ZAxmF4V7jD3W1ZW57FoCCZLkSU4EDIWlEyq836l60rp&#10;lsvtliarXgfal+TlykDsqdXhWWhRm/3EHGv+1WBgAmSDCVYylhhxWPHOORe9YV5VNu6G0Xt3dMPX&#10;lKRJ2aKixq5X1Opby99PHPSqnpMwzLPsdxHLiRZNSHEKSEpK28rhHuWxdu91N31uNmD1uyVssIlf&#10;qdcEURmuU6OPJQhzIQWV59o8eGlchNyjvk41oR4kt7KGmm2bHwQmsuqmj8NJUxAULWdaW8Q+v4Gz&#10;JQhhvK3yF+csoPslnlXM5S2nKXJCXkEDsIT8jTaUTmPTHqQ6U2taI6kzUXZNbWWYPZi4nFjSEXBG&#10;yRC8MjxuZkF75ATSCc/TMpk44IVbymmsGfO6lnHQN/7HxGvrRJVUnVG/bS9GNhuOzdG1LP2askZN&#10;BHPSgCcGU2IasZshDJmWMqbGMQ+KtfzMOpRW31Trm4dj94jQ1Rin2CbNbCLFMlhIdSBUIMuZyfJy&#10;5ZTTfsDEi2iMtiLVhCyTMhgiIcLJHZXY97gbL/lR1y2lamCPp5V+vPVqAUlftfxN2taK+EQN+cZU&#10;9G/cHZfx5/DUe6vOFJTlOUTmQ31V+twyFZHr+2T3MecJbHrVbZ85/wDvKMuQ2Ep8/wBc+FKx/kjP&#10;9Odp6w2/GbO1HGbhCrtkhoSXiZicChDw2TLK9FxJMgw261GxD56SSZVqPUVFhiPkPFMkiJR/avYb&#10;xUqqtck7jZ67UoVr55e0TsTXotnxnOHJCZPHjg0Z9uMq9qiCW8KzjGfCfOf8uXDqbV4ykVGsUyGR&#10;8cTU6/D1yNTlOEq+ihY8eOGUvGPOPkW0OlbivOcqcUpWc5znOcokenYvu3Ch6V2GJF6x3zU5uw1u&#10;Sq0HN3XV8rVIEOTsIrsYl52ZOJ+FgoYV8o0JvCXHHiRW0JbzjKs4r4Q8YVNS8XDgjHGmSsgHHChx&#10;gL8nJFEGkNjsjx8aNjJJ5rrjiUChMYy8U8pDLWPetPJpPVu2P8UfqvUoj/7iypLYM4PhXhSWg23q&#10;9WlqTjPlbb7pVo84V4ThwRtScKVjyjkH03Nc/wAd9nK/Lkj/ADReuIaXu5fvT5ayay03CwSPfn8Y&#10;IZmJkWTHTjPuV9sdVjGUNr8Ik3Gk921awu1vV9Y1TvKnx8BWho2Mkb5rGUqldDiq3HDghivSxr/w&#10;JJWOywwKO22px9z+6lKErUjqDjjiI4444iOOOOIjjjjiI4444iVBN6pKRu/ciDvOTUbV2GkzOc5z&#10;n6pNul8Eecq/dnPy4X5zn85z/X88nC9Kipsw/X+x2hTaMHXDYcpnL+MeFri4CLio0Fhef65wzILm&#10;3U/nxjBWcYxjPuzmN31FdNyGsuw9gs7QWW6ptZx25QZjac/CqYeSwi4AOueMJ+uanXHZZ1CcZxgK&#10;bj1ZUpxbntk39La1x011vJrjD7f3Om3qfDPE8o+dA00gScjzFIxnKvpylFmjMurxj3vR5bacZwz5&#10;yiSSc1htbT9H3RBA1u/CyxsRHSrc0MNE2Kdri/uLIhYLTz5EDIR5BCGxjikJYfdWxhTvyfH8iEKT&#10;s/n1uutMNOPvuNssstrdeedWltppptOVuOOOLzhDbbaMZUtas4SlOMqVnGMZzxErv+oXQdbaJt2v&#10;qTqZFjg5U6vSdmtTpN2ts2p4I2QRGV1lCJeZNbEy27EzzruWkocfS6PlWcIbT7tcdGNVkdgd3tV2&#10;4yVkkaPXq3M2S0Cj2KbjVFtoQ1ExASZAA0codxczKBGe1h5t18YAtHn4/lzjU/bHbqd3b8v95Df+&#10;eBXJ/YqopOc/GqsV5GIuKKbxnzlGJVLDs263nKvYRJvJxn24TjEsfpO68RD6sv2yiR/YbdbWxAAO&#10;rT5UqDqIeF/KwvOP2tEzM3JjvpRn+0ci2suefib8Inhdx4TXvT7Qtkg9QjS0JaN8HA0qQJkrVZLE&#10;a3VYoWRNsL8cqflZH6FDosgiDNyHhlTzc+065lTogjjEJmvoNqyXipwZERY58KQno1qShqfFvTdp&#10;kYlBLb0sNARTC2nDpVUa2XkNn5mG8vYSp4hhlLjyJb/V7akcm6GeUheYlAuxWml4TnKESLjtLW+h&#10;xWPxhbgzQ2WkqxjKsNPZR7sJX7ecPTAiAZLtGGYX8X1EBQ7fLxfyZ/fk55EdBOfB/q79tm5HOcY/&#10;5nD2f8uIkmlmj+3nYSKRUaxAxnU/UhQrUeVJzJ7M1tiSgks4HwHHQlfeQHVWFMYww7GPSUTKNttY&#10;Qma+lddEe2doHpJo/r++NNwsQRa7wwjHi627I58kG7lPh1cCA2y1GQPuzlaWyAxlS2B1qGflSW1L&#10;93X3OP8Aee5rebeIDrxoM1jO3p16Pl7hasgDTEPqCiMvsFHT06OU2/HvTMqP8YkLBmozkls1txz6&#10;d0+GWUidM3WpRF9p9ppE+2tyFt1fl65KJaVhD+AZkF8AhwdzKVYaJabfU6M9hOcsvobdT+5GOVLt&#10;16cuGidhzmvLmGpo6MeU7GySG3Ex9hhHnHMRs9Eurx4eCPaRnOU4Vl0MtsmOLw0aGSy3ILuH1Id8&#10;1beFphqo5XmKTRLbKVZFek4AMh6zsVqTeijZGbk8ttSYJk06GQThmFei2IxohkZLD7ozhBEp++uv&#10;9I7ZapixbAHmBsL0ONPUuy4YQ9L1OTlAGC/pX84+JR0URlTQ03FKW20WhpBDChpAUEwZEhZ6Q9z5&#10;nQdiBol1OIkdNz0hhBbT2XCH6Kec54VYIfGMqcxFLfXh6wRLSVpdby9JgM/ckvMyVkZp1p9pt9hx&#10;t5l5tDrLzS0uNOtOJwttxtxGcocbcRnCkLTnKVJzhSc5xnGeU59i0KxauvFn19bBmxbDU5YiJkkM&#10;LU6M6tr2rYMDdUhpbwMgI4weC8tppbwZLDi2m1LyhNoPrtOm1nqXqyz3J15WYDTcRPyLrmVKIxBx&#10;ld+5BKXlzwtTyYFgT3ZX5VleM5VnOc5zlEg+9Q/YCbz2huCG3sERWt42Focanz7m1nAsPSsq2pvH&#10;lOFD2KWmGH/PnLrcehtece5CEdw+kxrpQNL2ZtY5nOSbPPg1CIedT/a4j64N9zln2F5x5UxISM2K&#10;w6rOc4URCZTjGMtqyqFO62KQtdmnbFLL+SVsE3L2SYc85V8kxYD3pSQVnKv3eUOkYYz5/PuZVn/P&#10;lozqDTBtbdYtQwzuWhlLpQdslnXcpaw0bbsO26Q+qdX7cYyEqXUItxxXtbaFSnCsNNp8efofy/ia&#10;9ufeqGm8l0KE+7kdP+IttYxKrkAzpgybvd0I5tP+V3ak/wDOrwv2dOpPhV/3tnOSQGAyrja/CUz6&#10;u4u3mdLdfL9aWyMMTsrGu1CpJS58b67LZmHwBCBs/j3Ow4eT7ApHnHvZiHU4/dnGM1Y4CEkLLOwt&#10;ciWfqJWwS0bCRjGPPl+QlTGQAmfxjOf7Ql9tH4xnP7vxjOfxyR31CNySm6yoWfgjFtaXr1omafr1&#10;1WFIZ2LY4cRtd+vEdjGcJKhIN4qCrsQYpLrL6DiXwnm3SZUVnUfp7UJq99p6BkprDwFMRK30xGU+&#10;7w7XhM4hXcZ/OEZYspsI/wC7OM/4ftT4WpKsehOmWVKZV4+kU+q0yJxhMZU67C1uPx7cIzkOEjho&#10;0dSk4znGFraGStf5znK1KznOc5znPCHqc7ExT+txFXHf+OR2XZ4atpbQr2v/AGeMdzZZchOfxn4P&#10;fEx0aTjGfKm5XDecZQ4vx0Zc90SbG6qBpDXkfE2GxnfLatplGrKcDoGuBGMpQSRkF5rLFmscgQCN&#10;XRScvt4bz9QcGkM4QxEPnqrbH/iPddY12K/8gOt6o2+azhX4ZsdyWxKGJUnGfH/kASsOIyr92MvO&#10;YxjCc4ypE4s62apVuveGu9cuNuri5qeaIsSmlKaW3WIdp2YsWUvp8fTvOxAJYwj2c48GvjJThS1o&#10;Qq2qGGJHBix4AzIYIIzAYQgzaGRxRBWksDjDst4ShplhlCGmm0JwhCEpSnGMYxjkGXpK68xIXbZ2&#10;0CmPLVagI2nxDrifKFH2UxUlJusZ8eMEBAQIrDivOM4Ymcpx5w6rxNpb7LH0up2e4S2cpiqpXpqy&#10;yWU5xhWAIKNJlDMpznGcYV9OK57fxn8+Pxn+nESub6kuycXzsxOQopHzRWtoaKpQuEK8sqkW0OTU&#10;+7hOM5xghqVl3oklWcYUrMS2nPlLaM5799KPWn2DU1z2cYP7DdgWZETGOrT5yuvU5t4fDzC84/ak&#10;mfkpoYhKPwtUUxleVZbRhEE9knpa7Wues0nlZc7bbBJzh+W8LcWTKzsi+cT8af3LUp0speEJ/Ks5&#10;VhOPOeWfXZWH6edU68K8O2bK0qmw9dhoUZKnXrbsyYZ9rMWCOP5IIXPW4wswhIqXX2AFGmYS4kZe&#10;conP/qebsL17p2M1tBk5Gm9uFnASLzTuUvjU2EwG9OtJ9mfe3mZKNjIleV+GyYx2YHxhWcqyiETr&#10;7q97c259d62RhzAtlsQzUw4z7sOj16PQ7LWMlpSf7rzEEBIOMZzlKcvpbTlSfd5x0x6gjmzWbvpq&#10;K23KombuHoquHWI1gICPEXOzNsuhckyMLFsjx2MRiUCQbhArDaDVxP1uUI+owhO1PSeqQ0ruq820&#10;lCXFVKgLEBwpOM5ZPsswExgptWfylaI2MkxPx/Vs1zGf8scRJ+AghI4MSPAGZDBAGYCCEGbSyOKI&#10;K0hgYZhpGMIaZYZQhpptGMJQhKUpxjGMY5FR6sOxWofVtD1mM+jEhdLU5YD2UqwpzEFUxFISl1vH&#10;nLTZczMR7rDisY+VUWQhv3fG77ZTJybiK1Dydgn5IOHhIUEmTlZQ95A4QAAbSnySiX3M4Q20y0hS&#10;1Kznz+PGMZVnGM1Z+4e5ZreO75y3SAUhEwbMdER9EiJJpQ5QtHdDRL1+QeGV+5h6zDSubUtCvdlC&#10;Zptltx0ZodeUT33Q7XP8yO0GtxH2Pni6ma/f5byn3oaZqTeD4tTiM49qmnrLmDEcSv8AZlBOcZwr&#10;+4q0dyF/0jqC1gXbe0SG0qfcIhqDEve397TTLeLFYW8qzj8pIW/WVYSnOPGRs5VjPlHtkc17u4nZ&#10;+2ti1SowI5+s9ajsQExsfJziG5HZmCcOSVWgREjuDygEJGqxiYksFsKDkviZQ0QKYIQ4iRO+rLsb&#10;7tsjXmsBH/cLTq0XZZRttX7fvFsLSOOwQjz+XgoiDHKZznH7GZpftzn5FYxivpb6dFu2357ZsyE2&#10;VFarihlRCX0e5r+MbIokaMKSlflt5UXEhTROMe1ShD34oxOW3W2VZ407NbGxtjfe0720R9VHy1sP&#10;FhHsK9yXK7B+yBrzifGcpTh2FjAXVJRnKcOOLzhSvOVqnX9NHXuKX1liJ19j4pLY9hnLcRlafD+A&#10;GX0VyHaUr/NhwOE+5jJxnOMJlFrx4U4rGETviRkA4mPOlZEhsSPjAypA4p3PhoYMNhZJRDmfz4bZ&#10;YbW4vPjPhKc55T52pejNnbKvWwT/AJMEXC0zU8llzPuUILIHPPAAJz5V4bjwcjgsp9yva0OhPuV4&#10;85sid/djL1z1e2A6K/liUuiA9exasKynK82hbjU03hWP3YVmrDT6kZT+fehP5xjznFffq/rXG3N+&#10;6uojzGCY2TtAh080pPltdcgEOT9gaczn9qMExMYWK2pflOX32kYStSkoUiWQeoGsf5SddNY1Mgf6&#10;eXfgWrLYkLT7X8T1qWqdOGJ/p7nozBzMN7sY8fFHNJxlWE+7MPfqg7mMue6BdVgGZzWdWR42Chml&#10;ZyyVcZ8IeRki3lJzhDyo6Kfi4thCsKUCSmXQhaVFvoxLn2L2pba/Ka11BqU0Ybbu1rOE2EY9HjS7&#10;FPoUGU0fc7jJx5TbwyhGY9hcYIyU2j61ZB2Y93B4CPbXe7bsyTHZvebcqlxJWdk2dxv5E+1ao589&#10;x6Hc8YxjHtdiXAXEZTjCVIWlSU4TnGMIm7fT+Im61tCav1d0/edvWSErpUNUo2tDhAQEVPT6kDkS&#10;VouUs63F1hhMK2fHDuPNlOkolSFJY9g6lckts/VfffaaWAlO0F+jqJQo4lJsRpnVTyjsMO4StvBM&#10;5Y5Jt6PenENOOMKPQLYWENPEJicQzZL7Kvo9KeMAF66WGRHy04dK7Sn8yK0+fla+igKsOIG7nxj8&#10;Ns5yW2nHnGMHqV58rzjElxJI4Y75Zb7IogrLpJRRLqGBxh2EKdeffedUltllltKnHXXFJQ2hKlrV&#10;hOM5wiay1NpXWWkK9itazqkfXAHMtuSBLeHCpeZJbwrCS5qYLW9IyT6fe58OCSFMCIcUyEyMP7WU&#10;xb+rbsrLQOrdQhkeFFvyGwp4fCvCsMipfr1YyrGM+VtPPP2hSkr8Iw4GwvGFKT5b7a1Fty9b823O&#10;W2kmZiOtNJDkqvGmkxAyidxXRbyWzZ2JMMHyeBVazllTIRILo/3EpeUk4JU+WFCQXd7789sDtJtE&#10;nLvvBqsq3Qoxr3e9IzFQaxFSDaFf6PT7cyapOPwhwpaPz7fOUTY3pqaz/jvsnF2Esf5YjWUJJ3Ah&#10;S0e5hcs6hMHX2FK8ftIbOk1zIv5x5VCuK85wnKVWTORaelbr4er6QtuyjktMFX+0vtNlu5ShtNZp&#10;TLoA7jjy84w0lE2ZZcvZznDeG2mlrVnKf2dBxXaE6ywHYLZ8FBRy9J6nrsw3S7o88V9fsS41kCSK&#10;sDsQNjH0b9SQYgCIjZBCm8lmYcebIJQ+QNDIkG3e7Y/8yuz+yjWH/ni6qezQYfGFe9DY9RbzHSWG&#10;l4z7VskWP74c0pH7MoLxlOV4/eqS70nNc/ZtYX/ZpbHsKu1oGr8Y44nypUJUBVrcIHXnH7WS5mbk&#10;BXsJz+92HR78f2TeeQNmmFSJhcga+4SacS+YWS7n3OkFEurfIfcV/vOOurW4vP8AmpWc8tG6+laZ&#10;1K6j0Qy5kpjY+pUWKMkRGsN/cJi4WJpU4fCQ4q1NqMlJSxSZrAbOcp9rfuKLWOIMS+yiddcc0d18&#10;mtu2jXzVs3LHxkBYLVKyM/CVIEF0Uyn1CQW25Xq9PPOue46bGFxkgx9YoRLOCWwzh0HDkJTvHiI4&#10;444iOOOOIjjjjiI4444iam3RpWh76o51C2BGrLjCVoLAkA1NsTMBKspWkaXhDXGX8CHMpccbV72n&#10;hihnXwzRyBH3mVxS1Hq9226WbFNumkhYndNGlMYCn66Ma1DyM1BsOuOitzMEeQw4LNgqccVFSlcK&#10;nlivPPZeFWAYdGvzZ8cROHQu7OBwkfxf1j7T1qbTjCCIsfVJk0E4RjGMLbi5jBkaiQZ93nDZDoYG&#10;HU49+G8YVjnK+/8Ad3bzsRByOtdNdbtr68qE8ysKcn7dCl1yxz8Y/j2vRiDJdMVB1+MMbytiUQPK&#10;yhB42cjKkBQ3ixSpiuOIlfzWfpT7isX05mzLXWdcAr9qno4HOblZEYx+VtOMx5AVeZyrH7EPs2I/&#10;2Kypah1pQlLk2el9UwOkdZVXV9bILNiqsIUy2eelhJsgVISJktIHFJGbbZS4SeeS7hCE+Gm1Iawp&#10;eEYVnaHHETnXs/13gOyusS6NKF4h5kItubqNjwx9QqEnxmXmG1vspW2smMPGIfBkxMOJ97LqCmvB&#10;gYjjcGMV1b7p9bNlxVvpWvpmTnK4a8uJsNMSPbYKWFebcDKZIEEcwf8AbJIV54YkKZjowvLDinPh&#10;YcS08iyxxxEjPgbl6i25gW4NVC1/15jS2/gl7/KsFGWEZtScpJXXaybPTJTJam1+R8SMYhrDvt+K&#10;bDcRl5vsTR2iKjoquGxUE/Iz1isJypm8XuxP/XWq6z7uVrekpg9eVu/C246/9BHpcWyEh55xSyTy&#10;jzzN2ccRIY+6Hp5W+4XWf25o1kGWIs5T0va6EQYNGH/fX/LsjM10091iOKblnvkOkIw0sQlqSdfd&#10;j3DWzEBAdKUrtrtiJqUVBXfp/wBiHL7FRQsaUqrUzJtNlTgBmxlmtT5DwuIwY5xv58DtiSqQ0uZa&#10;aKOS1h1yQjjiJCfV+ku3uyu9p/efY2AG1nUp+dEmX6MzKDyFml42OEDj4evZWC46mKBajI4MCYk5&#10;BYEyR8bygYcNZaCgJWtuRohGq7HSxGWg2bjEsawjWRmkIaj0XpxiksksCt4SlQsGLLrlHhmU49oE&#10;c/hOEIRlSdrc1zY//CewdewufyzFD2u9P+P3J+oigQqlGjvp/OMJfzdzzxvfjxkiG+VvPyjYynh9&#10;pMw0eVFJV9Q2LRq6khsZ1mbHpfFWqN4RmOagR9zqo+Ic2rJGB1BIOU49OGUkMp1GRcG8VRvGMnic&#10;EH4eo6itJsnpV2X19ZToZ/VluuI+C3sA2OiwcjbYeWGU8tLJ6XIQcwiN+pxj5FCTDABo/uxh5hOM&#10;oUuTPVmr+6m/aVWNd7zlMae0pCxMXCzYMUGxEbM2LCRgqA2oaTS0UaREjFCtJEl3jWoNBDecLcgp&#10;jC3Molu5o/epPZMavQ+es0Lo+atapnxPt71s99rNeYr2ASs++He1/UbbJFTK5L6JPxGsBgtg4KX8&#10;rr6mkJ7FVUVVVQqKAqqopVVRSqqqKAAAAAFAChxOhVAAVQFUAAAUFUAUAAOAAOAB8hOGvUA6k2q+&#10;UDVK9HVlgqP1EDOQadfw/wATBKYCWbhlsGwQ77raTiQXIT45AVLr0tJ5MZJZQUQyR8nBnV7SfeGh&#10;X8qX1XrqdoMvLwplUlbJsestQ0HHwx50eYQUpFqC+QpQp0WAa19nj5Qx36bCEBGDOvMu8i6//UQd&#10;zdreoRn069ddXusNr2V/Oy6aTTsGO2htVWuXZDXRE+i6W5gjNMzYCKlCA1awS+TGoRRRcZHKKGFW&#10;h1rKrPGgyu2hObVntDB9dYTCMQmKQnQdp2XaMlZV92/iNVqXsOnVDAOGMJg8QiYhuR+q+aWycsP6&#10;YNJRXDdLPrR68H+v++JoyMlbqFgECxdH06+f4GeX190QDpOuyqpCbKumyLrI5sOythSic/c7TPuY&#10;X4SjK1OOiwsWl10eHjvky2Ohx9/KUvFvYxCHuvqD3C2rtvYmw3tPSakWy2zEqCl210P3jw6y1swY&#10;asKtXux9DDsgh48/n2sY84xn8csd8ctKTjTojpGwaK0IBXrlE/ZLrP2Ofs9njFEgnOhEPvtQ8WMs&#10;2OILDex9ihowv2jkutsulvIznDvzeeiNuUh3ZWrdh6+HOTGk3SmWOtCyDmF5ZDKmIooIYghLeMuO&#10;CtPvNqKabxlbo+HW0/lWObD44iVXSOoXa2j3IQYbTdzLmIWWFMjpWGiMWCuulAEtFBltzIf1UKsZ&#10;TjbTuEGkNZ9vlothpxLzKJrNP6W3tse41PcnbeThcStGwsvXGpa02Liv1qcfb+F23WPIhEgFIWRp&#10;GMLimmZGTbjHfiLaNFeZSC13txxEj974dRJLsfXIKy0VwJnZdJZMGADPfbDDtMCYtJD0G6e74aCk&#10;Ay0KLhSSVtgYcKkBTnGGzGzgoxOt9b7ldXdmnSlb69XqfzLxy6/YIWQrEyuvyQmCmCh3mLTGtuxI&#10;ZYZTSVjSCDiRcMOltutOtOqU3Y944icMROqt49hzImX7QMQNG1vFkiyYWgKhIuSqbNJCOpJCK2pY&#10;2yHhpYAEltokasxby4stxA7kk2y8K60XH1356d7cM3FO7U1vS5e71C4jQrrwFSAclZetycVBgwj8&#10;e7AAIcknY99mJbNBLADfEYwQqPe+nWyPgmezmod2Eb7Gpra+uUTqGZ2CqZBQ8Nuyw3OtU1uvZYMV&#10;JENnUWsWubfmUkpj2gQ1R44LjDpj75zbg7A5SJDn1J0Z3exXrBrSOdnNEalt0n9xt87ZINiKt7Kn&#10;wxo2TTT4+QZZs40tKRggoijPZGhDoFbebkxiU/GVLDaNek6o632jXmgaq49MxtIlYKlRAhYAh5U7&#10;MDrA++myUkTHiESaCzXZ+SNLJZWW+w97P3raZ5Xq6meuZ267G+qw/wCnAVorrk5EUXYe16ltvbev&#10;LHsyei42I0zH2D+LperrnkQKn2SrPCj1CGOk4dIz8nLAkqHWI6larT3KqwYEjsa5Fc8f5yzIUIBr&#10;kAijfB6dJV2R6f8A27UtKc6dNRhSkpytdroftTjOcY9yvbaVK9qfPlXhKs+MZ8Yzn8csta/qIVAo&#10;tNo0d7cg0+rwVaGWlPtw63Cxg0dh9WPGM5cIyPl91av3rccWtecrUrOYltn+pxtLavZvYnSz01dG&#10;VfsfuHSjgofYrd21LuZQOr3XeYOLICFrFjma/Fztx2Pd0GR8oDJ0ykhCGx5UdKNMnyJVctgUBrbd&#10;22f1AvXmnye1mtNenF2yrFZBXMWjUuhBOydC3M/HCMrIkk0hy/3KwwFncDGZcdQIOE/Z5V7KR4Kq&#10;SRbrUfiN45IBIHUgEj/fyk7DxZUE1QJAPNVY7Xd81xz0qSE99dC3HsBpMeAoSWS7RVrbH3ACEILY&#10;CRPtixczDlxrBJbjITEhhiaUWE6Y+wOtQzgqnmslYcTDh1/093Q1LtaOs2u9IWsa1AtSESl66VMg&#10;GqLGkmFimYImZh+GisM4R/aILDmmleUJS28424pp2Rj0m/VHpvqqaNuW2q3qa1aZnNb3vGurvTLH&#10;OxloFYn81+KsOCK9YgQ4YqVivp5VIynZatV05ssZ9vICm8IeXKfywIIBHIPSVZSpKkURwROWOvOi&#10;rPR5GybW3FZBrxvbYDAwtimw2sIhKtXhFYcApNQaUwPkaHHcS2Qe60OKiRMZYcWwpQv1ZfMHebol&#10;Lbwmf5sancjmtg/QDA2atSRLceLb2Y5jA0aeBJveBQrAKI2xGLbknB408BgPKzo94FX3GUbmC7Lc&#10;2Y1R59zTolFO2UlgX+FhdlyE/FUd4nMgJg3E+fVoyYnxmExWT1iqjo0pxcgkRp1KBlvOtzIkFnXI&#10;Lvp1blJyCqmirFYIGeKbJl63Ow5B1fzJit4FTLRc7ESbAgJ7g6WxXyWZB8I8Vkb6kcnIYbo3eg2p&#10;e1nZnA43ZaYhNP6my4y9J6k1oXlyw3NtpSHmwbXZGpKZQHFOK9uSRQ5Z/L+EraXER5rYskPCt2o9&#10;eTuX1B9QfVfQvZ3XnrLMzN4t2jIuZvNEuu05WLFgdx2SLiMvxQ1giKuXmViRDX1+0sVYai2m8f2z&#10;OVYzbC5UMGur44NiuZZkZQpNUwsUQePpPUQEBC1aFi65XIwKFgoQEeNiYqPYQMEACK2locYdlvGE&#10;obbQnGP81KV5WtSlqUrNc/tV0r3xXNwXuwVWg2bYNPuFrnbPBTFQjSrIU0zPyT8q5Gy8bGIKlgjY&#10;x01QbpRIaAzsNYLFIXhbrbFkfjlpWQl9a+vXcW765i9MbHl5TT3XUMo16Wh3gYyN2BZYuTkyJiVq&#10;wOEMrnY2MkpAoxZz80sFpLJ7zaRZsROY1Momx9Kwtk0Fa9G0wcCoxMhRzapWWBm3G42IdSNnMVkh&#10;LeHCHRsnNsuSj2cvGGIcKfdW+U8ta4uPVs9QHuP6bOobn2Vruq+s+x9IRdyotMrEbNXPaUdtV8y3&#10;BsjkGT0WDWG6i0MFPDyqWUR9lcddiPt7y/aYskdrfPpBd6776jXSmqdodj0qpUCyWS8bDrSq3Snp&#10;kiDGj6fYHYYJ9D06ace4WShpThasvJZy5/gstJx7eV3AsV7gX07cf5/7Evsbbv423V2OtX06/wCs&#10;iTlOk/aaLsDtcXpi3GltvqZRIRY40hXyMe7GEPtWIclUKlhxKkrSog1hbac5w+2y426huZPQfVXb&#10;EvKU7ZHbu8kX+x0Vgf8Al7rlZQR1cpxY7bbbU5OLj2GImdtDKWWMsksINS08OwaXMS5SBcR8i/HL&#10;SkccccRHHHHERxxxxEccccRHHHHERxxxxEccccRHHHHERxxxxEccccRHHHHERzXMZ/tO1rg9n9yI&#10;yj0SOYzn/miTpm9nyScf6fMO3BqVj8Zz8SPPn9vjY3Nc1P8Afd9qO5/q3NVgLH+vxs0yFNTjz/p8&#10;ki7nGP6YznOf65zzg1nOf2WDyDr3sdjt9ne0HW/k6qw8mUHqJy6jnJoh1B1TX9NJqmHzpgCPUA9p&#10;sbnMfdPsJHdUOpXYzsfIrHx/JzUF5u8SOV7fhk7RFwZf8HwWcLzhGXLBa3YaDYS5nCFPyDaV5wnO&#10;c46c5Vc/Vp9mP5WdAqD15ipD6ef7R7ejBpULDvsUZrXTiQ71ZF4SnPvX8F9I1QhSc4+LLRD2Fq93&#10;sQvtc7VY+Q4+fb+M7ca73VfMi/l1P8LkNX6SXr9I7b7wdgO2VsQTMt6O1e9FBzUh7nSndqb6mTRv&#10;vH1r2FKJMzSqvscWSwjOXcZsY7z7iEvIQR+hxyuD+ls61/yP9L+vbKlAPpbR2g2XddtlOPtew9up&#10;Q5TWtaQA7nxjyA8FTJG2xePK/cxcXH/fjD+G27H3K4hSD15/H/SpbM27I1dB8I/d4/nccw+/7DoW&#10;qKfPbC2fdapruh1YJUjZbpd7BFVarQICVoa+rl56bKCjI9jLzjTKHCiWkuPOtMoyp1xCFePs3ZFJ&#10;07rq87Y2TYAqpr/W9Unrvc7JIqUkKErVZjCZeYkX8NpW67gYER5aB2G3SSXcIHGadfdbbVSU6p7M&#10;2b+pI9TmZtO5w5aM9NbpqQxf4PruSQ61WLZKHSEjGalj9oAhvvxtlu98Ji5e1W/BypCKjafWbBr2&#10;CcYBmSpOWszUQByzHgfzJ9B/H8SKom4FidqLyzVfyA8yb9B5nztI0b1U+lGxjq6uq3zYz1IuFjiq&#10;bU93THXLsdVuuVits7LogYOvRXYi0aph9MvmTsy8LFQBa7q1EWCUOAi4OSkZI0YRzYmvPUM6ZbZ7&#10;HW/qPrjfNZuHYugnXCNuWsYeLtj0pXTaAZmOuQ8lKuV9quMqr8lj7aerEyptMipALS3S1oZVrb1X&#10;ZCmUf0uO9LsyJGxtdiepe4IavhNNsx4MbYSqJJwWt2IpsdDbUeQBciqymBwI239EcyDkRKFtNYxW&#10;m/SQ6WsWxr13j9QXY6npq23SxD6firUUyn55ay2yWb3LvAp1zCEoSQZIk6rMVgfGMZUUUleEp+NK&#10;qlmDqvBvkmjwO/F/h/WWCKcbvyNtACwbJquaHnyKHz6yybun1dPT466yliiN2b3kddP1a3SdDmDZ&#10;7Su/8QCLbDkyIh0NHWgLVhdbnXvliJNYj8FLSQckKE+dGklhI+oztYr1DOmEd1vpXbeY37Uq/wBf&#10;9k4WnXd4swVlrJl8JTLGwjcbTaNPwcbsKzTJZ8cZ9thIWqGy8oEz91jgiop1k1ypd+sI7Bmzls6b&#10;9Mqw4VIHoGs2/LTXgEOmFSMpYjnNX6mSMCNhbrh6cxu1RmWMNukE5lR0DoT7lYfsN+l96c6+u2qN&#10;J7N7MgQ137W1fTVH1tV2yWGpKs9WdYQFbiouG0hpoN9ZIEKeKOGk3b2yI1KbPtjYZlhmpaaLgPsU&#10;aADMXZRVCuaPBPnz8xX8RUkogxo5LAsT8Ng2Bx5CvO+a4FXN59Z/Ve9P/t5tKS0hojsLGT+4otg4&#10;l3WNvo20NR3g1iMGWfILhK7t6k0WSsDgMY25LHCQbEgdHxLbskeMMIy863Ihyg8FISPdv9W2/M65&#10;NyPVuvWzMjz87FtpQoaH6valZqV2ZkSBfaoxixbUjjqLghxS8fQWAARxSxGMY5ao9Wj1IqV6YnUm&#10;ybzlggLNsywm/wACaL18a66li4bLkwDCwnphArzBrVOqoIhVktxQ74jjoATMCEeLNz8Nlwr2rFqp&#10;SRY4BA9CSb9JD46ZFWyXVTR6gt2JofyFDrOnOyvc/qz0+h4eZ7J7vpGqk2QpAVVhJk0mSutwLWQ0&#10;L9NTNf10SZvVwebJfYZfbrNdlVDOPMpIw1l1v3c2Wv1Ueqb3XftHubW19MkrH1o0hbNwT+tdi682&#10;fpfYawQIKUIpxmNebkp+v7qbW7jZBAqzD2YCFfrxkuczGolkGL+JMMv6eXqPsPsYZcPWU70Skjt7&#10;sXvKcn4jr1J3hDZ7WvdcQ0kfCzdup0KQ39DTszc23M1CjR0IHGh1WhQpWa7hMVeSE817+r9t0VUO&#10;u/V0WHkVwmxdiXfY9GLKj3WxZKxaVFjaZbr5UT3kIwWXW3tiQWmZ0wH5sC5koeNU62vDikqgu2wv&#10;QArgd+SACT073VHjvJGNTkGOyTdMw6AgWwAqzVEXY86450B+kL6/y9uuHc3vbeMESs3KFxmi61ZT&#10;UfMRKT1lkBts7mJffWnGMHLdRqohbjPlbmJQ1LnxoUlL12u2PTY9WspFZZQRZGK/MvV9hzCVNvzb&#10;UcSuKZcSpK0qQ4ekdCsKQtOUqzjKVY84zFF6EHWTHVf0s+q9POA+htuxKbnfN497XwlvT253s3aM&#10;HkWfGFNSEDSpCpVQlpzGHWlV/Db2MOpXjEvvLYxtRR6WfrzK5WDZGI6XQ8qXj8DVz8/b9MZ6oXX3&#10;rHaOxnW/tveQ9V23fmzYXYdW21sN7MZATF6bDOg7ZUdiWyQS2xU5J4n6WYhZa0kBQT8gVZAj5ONl&#10;X4waYv8AsdIx8xHhS0SeFKRckKwdHSUcUwbHnhFNJfFMCMGcdHKFJZWh5ghhxxl5paXG1qQrGc0/&#10;vV0/TBBdj9h3ns30QtVY19s29S8jbNhaHvLr0Tru12eTcdOnLDr20x4RrtJm5+QU8edWJuOLqh81&#10;JEliT1Mj2/oXKy9T3h6zfoaX0KpyTm7uv8FiVdyzrfZMeq9dcb4tt1b8kmuMlPT2sJxRyEuokLFr&#10;ObEsbTfuy1PhENIcayDNiG1lJUE0w9Tf9T/KbsiZyXxuA5Fsjeddu/1AI+U/Rq6T9GR+nO2u9Nvg&#10;JqBIovbHscnsDVarDRpEaRSTZ2pRgt2i5FOcYj3cSF0TNS0X9rwkdiKKFYcbaeQttOf9o/UJ6bdM&#10;Tq3Bdjd61ijXG5qGRTdcR4Fjvu07Yo0z7bH5r2r9dwtrv0mxJSmcRUeaPXlAFyfkFkpRKVtp4T9G&#10;H1mte+qxreyxktWQtW9mNTx8SVtPWwRrxtdmoeTXkEXYuuCjnFyb9TLlGlAysJJOGS9Kkyo6Mk5O&#10;XFlISdmOVKJ6LHY/Hru2b1QNvbU1JdtFhWO2W/XlU+5XGR2cMQfqc3WNArMlXZSnM1OGB1xg5EnH&#10;ykZdZFSna9BGhx7Bh5rERrutVKCwTV9lBPJIsHjy4/zx2/EwykqVXp3YgAAXyOR3585JNN+sJ0Wo&#10;kvVIfdlx2/1oVeyHBqVM9ourvZjrvULO40ht13Mdeds6nq1MaSyy62+/9xngFDsLS8+ltvOFckvj&#10;JONm42PmYaRBl4eXBEk4qVjCxz42TjT2GygZCPOEcdFNBNFdaJELGddHIYcbeZcW2tKs1af1PPZL&#10;qVePTq2Ro8Dd+orhv2vbL1LcK7rKtXGCtl6rxUXcxYCcmJaEr5ckbUm2axYLCBk2xtxTJSS344Vb&#10;5b6GFdQfpjr/AGi9+kZpcazypcvmhXzblAr5BzzhJI1XibobKw8V87y1uKEh0TjsZFs5VhsGKFBj&#10;hkNiiMNphXtynBoXY+nBHPn6fKCg8MZBY+LaQeb4sMpocefr0PaVvfXN/wCUY9cv+mzdHPP/APIE&#10;Vy+H2X7V9fOneuWdt9ltmw2p9dP2OMqLNpnApw8JdjmRpEyMisMV+KmD8PljRMi625kTA6Uirw48&#10;hSm0roeeub/yjHrj/wDE3Rz/ALwIrlvf1Y+m8h3n1V1m0i9Uibjrxru5oO9bwjRpIOK+DSVVHujl&#10;/efJIPAK+mNDNGgnUwy35tH3lJADHvYW8zAJBy1yd3H4ek0cArgDGl28kda4857anesl6buxBnDd&#10;f9jk3oNpa2nS6dqLe9nGbcb8fI24/CawOaQtHuT70KXhSfOPdjHnHMemPW/9LKvWhykWDtrXYO6N&#10;GBR7tRmNebljLQ2fJNjOxwLkAbrliVQZINGCOBDKEw8U2UMthDiX2sq9z6lneTTvpMdIJ3ZcVXKh&#10;DycRFsa0616ZhI8GvQM7fy48hurwEdX4VAA8bSqmIM/ZLTiNbBZDrUOUCA43MSMOMVVO/Tienjeu&#10;7nZu7+rD2++43eFquyp2x63NtjOHXNsdjTJBctNbFcZdaSw/XNUFlpdhsBsNRmL+7FDxLzGNfykV&#10;kWcMFG0seTwQAP8AF8/nx9aKiFGc7lVeB8QJZvIDaPrzx8gZNh+qeeQR6Sdmfbw6lD28NJvIS8y8&#10;M8lDknKLTh4chtogd3GFYw4y+0280vy262haVJxpz9P12069dV/R20GbvLY4VSNuO3d+g0upxcHa&#10;b5se8FR+wDXJNqj6u15B2vY1y+0tEiuzDlZq0o1ENFCuybgjZDKl7o/VSf8AqmbX/wDPXS3/AGtK&#10;809+k+0JVa70Ckew0gJmZ2TsfZt8pUPY5XCzDKjqilyzKgtf1Rwlx7EHXjtgSF3u86NEpBbnZ+db&#10;Il2zXYaLdHjnxjXdOp5rpzXF+XUdesuK925/7ToOL+tGvwkseifWO9OvsPuLHXukb+xXd5OyKIkL&#10;Ve4NdbR0db5WUeRl4OJhwtuUymsSk4ex7Xwa6EU9YSGnGVIivLreFdfb37PaU60iV0/c1ol6wJan&#10;ZZqEei6BsW9YIXCNAvSf1Sdf1O0rikDtSIi0OyyQWicOOYEW/kcnDNT/APV+dbquLqjqz3WrgTcD&#10;tCr7aToOds0RjIM3MwFkq1s2RR3DjxvYV76LNa+sq4Apt1p4J24npw4vKhMDz9+kd2ks3dz0xetu&#10;9L0a7K7Csut52kbDlH/bgycu2tJ6w6wn7KdhtKGUnW8mrYtpSB0NjodnFIZaZbSlluysdzIasAEE&#10;DgjjqL4P1/lzmyKEXItlSSGBIsEdOa79enHHnNo9VfU46K93bxZtb9WOwMFt+506sZudkh4arbCh&#10;0xlaxLR8HmUVJ2qowMQSj7pKAC/TBHkm5yRh7A2WG3XUbA313h6ydY51Vc3fsCWpkk3VkXUhxnWW&#10;2LXEB1dT8qOqWPsVLo1ir0e0wuEk1lsmyg5YQw31hY7Aj47z1Hn9Hn/6bXZ//wClhf8A3ta85ed7&#10;qoS7027atLx5Q51l3yheP9Ur1Za0qx/xxnOOFZmTdwDz2JHHpf8AWMiKmTZyR8PcXzV9v6TBepXq&#10;JdMu9UhsCL6n7xh9xmasYrRV8RD1m9wTMAxcHZ1muOKLuFVrokj9ycrU2lCYh89Y/wBCpRiR0vi5&#10;f1dt/wBXf09NAqM/nRvszWzYU6fWVlWvTW+40AuejHCWzYyJkF6uUDNkNfRkuo+zEHtkDMqLHW6L&#10;4ezV1/Rm/wDnT6hX/uDrD/2jvrnYn6w1tOek/V53OP3o7S/GnP8AolzU2wVLx/xy0jP/AA5G9vD3&#10;8X5Ua+9Xnf8Ar5S3hKM3hW1cC7F8qCexHy/rJ+rl6m3R2h9ftb9n7HvaOY0/uKIkZ7VMkBT9iTFx&#10;2FDwzJZE1JVbVMVUTNqSEfBDBPl2A/FMbBrwOWZCdJjgSRyXdg9RO8nVTvfQZLZXVLcMDtmrwUo1&#10;CWPAIE/XbDV5d8f6oYGy1C3xMBa4NRjCXXI0mRhmAJdsYtyJLOaFIW3C/wDp29DS9t9OKldhNjuC&#10;ObI2rq+e0Jp+YeFScrVfXDWstP0qFrFfCLW5mP8A4y2iFfNt3RQ77H8XHTlcakfMdWK4NGxw9O/T&#10;O70+if0k9Xzf9xutKaukx1ydgdOq1JY5awOIdqTVuWVud9ZsJBuQRdPj7RmXqQ5Y70kM8xOkSwYA&#10;wwuJSQzfCSBtIs11HF3d1z5dvMmR4aW67qdWAWzwbNEVXVfQ9b4AlnG5epx08q23LPoOvXm67t3V&#10;Rh3i75rTrPpbcvZWyUIcYj6QvF5zpCiXmKqBgZuUgkxFhk46ZaPWgDMdkxaWM41B+rz6b87qnYG5&#10;cdrKDA1DVM+xU9lRl0At1F2VSbWSY/Hj1me05cK5C7aYnSZAORCEjmKUQ+cREzKAcE4h5JQsGv6P&#10;iuQuOm3avYOW0PXS09pE1ywyrucOyR8LVNWUebr7ZhS8ZJfQzK3y3EtZeecx9QcY4nCXHXVOcF7/&#10;ACP5Yfq9KIRreCjiC7hsnSkdcYdqODNEWNtLrRX61saVeBcYfaYKVVZqRtZxmGmycHKImFOpeeWQ&#10;qu9gqsdvxGqo8XdHrzVcji/Md7DEu90tjsXddgbiKsVRq74NmutHpLsfWvtJ1+7havC3N1p2lXNu&#10;a1NlJCCTZK79wYwFOxSRnJGDmYiZCi56AmhBzQDHomci46QwBIR0hgbIR4b7+/ecRdEPT768enNr&#10;G66k63AWsGo3zadj25Nt2+wIsJzVjsUZBQmY6MfZj4tgKvQ0JW4aKho9IrhLY4uX5A+RPIIMd7d5&#10;qLoXV1zXS5g22ztJK9ieD9Y4445MiOOOOIjjjjiI4444iOOOOIjjjjiI5risf2GwNnC5/CiHKbNp&#10;x/q0ZALhkqx5/OcZdrjyfOMe3yjOMKyrCsJ2PzXLn/gzbAzmfw3cKE8ItavwhJdCnsFBDJVnxhT5&#10;gt/liENJzla2IolzKfYwrKeDXfDk9n5j9zDr03ny950+p0WKh33ajVYV9AxJ4BnNqOG0uQ/dx6ld&#10;x8vFxZtMn45c2NeOgN9AZsbn5uP6nfcth7V+q5SOq2vVLnHdKVLWukq7BjO5eHP3BuSQBuExkZaM&#10;LTgs0e269qpzbSVqYOrSx3MfUNOtI/QF3nsjsBQyq4zpLrWjfg8kxJu2Ix7ctN1SitPDOBIjBm2b&#10;PGyj82uTQ8c644KgZqPwE0layFmYwxTJ036LHqkxPqnR/qMb90DrPZUc32OufZCR11B9hqTHya7M&#10;bJWCz68i4+ZlI4kEUCjWwmqkj4UCrGYqtoBEbGWtl1jqy2wCgHkjdQPT8PMg/SehgpSXJUUp2gsA&#10;SelVfH1rrfSXYevuna9160TprQ9Uwj+G9NauomsYVxDWGclAUesxlcYOeRjznJUhiO+tMdWpbrxR&#10;Dzzzjjri1q2uUUKCKSaaSwGGGw8UWWU82OKKKO2p58kkh5SGmGGGkLdeedWltptKlrUlKc5xHpJ9&#10;i/UIaEcXD+m7CHn4xn4RpPunq6JEXnxnxhw0WgTTzWPPjGcpj3s4xnOfGfHjMIXqQaq/Ucd9aNP6&#10;Vp2o+u/VrRNqGej7dVNf9ioyyX+8QpKcJKrdx2gdGwTz1ZLRj4ZCGqlWp7M2G8XF2R2bhy3Y7li1&#10;DhWNcAAH+ZFV6/PyMoELN8TIoJssXU9TzwDyfw9SBzOTPXK9UG59lPS+2tJa7TXozr7u71BCOuOl&#10;7PAtTKJfbOgOv9ORarpsSTliJV4A+Lu+/a62zVGYuJg22KNBtgzI0lIGFlclY/S+dao7Rvpb0fY7&#10;obDdv7P3q7bfny8tYwciDjZgjXFGiHScpwtyPagqYqzAD4Upoci3yS0+HSX/ADjvZT0LTd5+i11n&#10;6A1ew1Wlb961wdO2JWLBJuFLo8lu0uJsZm34GYlIsE6SYqVzsd/ujo0yFGnFCSLFcl3wTWBCRH8j&#10;9ORj1jOuvUjV3SyydEdP1C16cgi9f1Xs7sPtJRZXULtWakzTIKySGptVD3Hak/MQcYc3G5rGDKcL&#10;aCI5koq11FJ5CQswGDhmDG0FcE0TVjjpzfWhNGKnFsQgU5LAkCwOAeau+Olnicc/q0O9URrTrHR+&#10;itRmxXdg9iZyGvm0Iwd5LhcHpbX843LwLcg0n2uBuXjZ0PEOwz+FqwQBr+1CvMfGSy5mRf0Yq3q7&#10;oR6Ynp+a12BK/ZNjdtSQLdAwoENMTVkuuxt7x8rtmPFXCwMfIyIglK1SPDC2+xyAwtfp8HVHZO0y&#10;kUI0sjkQfrV+gj3L7EL6+3nrZItdpdrrevx/aO/X+20jW12umxraqmsAXeNj7JLwtQgNZV+tVUCk&#10;U/V9VlMta8rVehhIuNsUlLWSwmTtdTeovanWOtzOwnZWd1ptnvBVeuBmpOv+stfBuVjr915gYiss&#10;5i9ca7dniSiiLHs6yQFSd3HtOaeS5ItQ0HVoJsCk1cf7vK7jkZipHAA7gDg8Hufl3JhigwooYH4i&#10;zAcEt0HUcCu7dh5yrrWB2/U9/VUTMq97Z3VXWLaR0nhHjB0aHWem8WLAQ7o6c+9gyFtG/wCNjJBz&#10;5FKDJGtxC0YfYcbYeu99ud/wvVbq9v7sdP8A07gGl9TXfYDIRKsobmJiAgTCq7X0ZwpGfqLHYExk&#10;CIn5G8LLkWUZcbwrK017v09Xo/dnvT+2p2l3z3EAqTWzNo12qUuim1u5R92MKhpKxzFy2lITcgE2&#10;nAz8xYIugOstqXlwp2POfex+xnPJbPV/6nbe7v8Ap4dhOs+i52FhNl7ABpJcE3YjVxULYk0rYtTv&#10;Z1TOmG2CVRH8Rh1p2NEOW1gLBzoo0q8PDkSBDUoGCM1UzFmAPn2FfP5SMhVsiICNihVvtXG4/wAe&#10;flK0X6TLVKUt98vUd3HLMsIWtWsV7Dn3W2GGW28fzw7ATsxIPJS20wn36wljikZQ22lo5b/4SjCY&#10;8P1EnZyyeoF3e6X6vokNcadS53RGnJPWdJ2IExFWQC19prJ93YsFigoqUmxog2wVFWrsqjUlPSoY&#10;ILDMo0FKKKiQJ3/Sy9Lz1FKp1OrvRfuTB6V0F0/iNhWC+7Yq2urHm7dge0w0zYGp3Oqb3a61Pyuv&#10;6XqKXWKDFX42AIeu9zo8VH67Q3CRMpYpUj7/AFyfRl7M9juy2hO/vQYOlze79PCUCOn9TWOciaem&#10;cP1La12zWduq0nYToipOPAKdxXrFAzE9VxlQ8RAvRJT5KpFGKbW8OgGFEWK5PNmvlxXHPr1mgdPH&#10;LEjmwpv4VoALZ6ci77C/OxLM+ldT1LQ2n9XaToYaI+l6l1/Udc1cVDTbOUQlOggYCPceS3+1RRA4&#10;KCDHs5U4QW68+6tx1xa1fn4+sXuVj1bPW/0B0s1pMfftRat2LT+tI8tDPZfAImpy2Ay/ZG9x5DeV&#10;LdYroQb1deKFysUwTV6JSMU+Oc0SRbRrch6qvc6li643Zoul+mbR5gEWO3HdKh2BrvYPsHcIZ9Lb&#10;dhrWiv4ChhKNpddkFSXHu7Ls1tvNspwUjlVVrD9iGDtMfBdbvRZ9Rjqz6w8Z3G6B6l6zW3TUIlI+&#10;ncbZuTsJr7U9ekNIZ0e1Xb1T4yaitnSZNGiCiyoWWpuLQVOMgxctKnKnDJOPas9sAAp22AeCDQ9D&#10;Rr1//ZTEQjMzMu/a23kEXx+kPh59CeLuW8mtyagrO4al1aj5kcbaJuqpXZsJr+EhpUxqB1ZUJmDp&#10;iJybMi48iFp0QVMyw0HVEWE2K/iUqLmw64iRegJRoXGu4t/uep+o3afaeuCxo/YeteuO8L/QzzQB&#10;5QMK503WVnsVXLLjDEOCSIw05HAvPgFNuDmNIWO+hTTik5wXqN1Qf69i3/YGy769uztDvaWjLLv3&#10;eJ0KPX02EyECXHVShUOtsPGIo+ndaxjxETr+lNHnuCYLl7BNSEpZrFNSRO/N064Z3FpzbOoyJP7K&#10;PtPWd71w/M/Q4k/tLN4q0rWXZP7bksDEh9AiUUV9Dk4LBfxfB9WP8nzI15IPYkGh5eXPn8uB5nqc&#10;eAw7gEXfQ+fHWvLvXl0mivT/AOzcd3I6W9auyocjGyMhtTU1UmblmKw2gKN2UCAiE2fAtMtftH/h&#10;7YUZZYXLOEowj6HHtQlGU45v/aepdYbxok/rDcdAqOzteWgRQU/TbxAxtkr0mxnzltREbKDkj4JG&#10;c8PgmtIbMAKQ0WEQOU008ipL0o6Keub6LFks1L680/S/qGdTbdOKsclqcLbMRpuxxsutAwZVqrD+&#10;1HYYfXltkgQRR5sCKP2ZWJcNgRx8AiaHGMDmhG7V+rDtWGzBa79L6t9ebVLMYFZ2V2i7baqsOuac&#10;U7nKHZUmjaHZueyru0Bn+0aiEM0ZMl5T4mxU4UlVFbimVgaojaSDx5gEUfU/OXZKYlHUrdqd6gjn&#10;uCQQR6D1HpXL9ODrFWugP6irvLrnSJEyX1765datlX6wNqOKkHILXdzpendnxuvJCWIdddkyavar&#10;PEwUWqSIkJaRYqiZSQURICyJLHPXpY7K3569vqY31HePcOzbF1u1/ru4buN6x1i92upaQLYFt9Uq&#10;FF1cupViXhQ3IEDNxRKTEwYyTZbiNUMg2iXkcTBzq7iXRb06Kh1Lq27J7YlyM7B9lO2VhNuXa7e1&#10;jiRoN/ZExIjyA7VTrdbBeeHp2sauLLywNUqopZCg2ZAtbhaWMx0dE1pul3pOeqT6N3qK3TbvV/r9&#10;V+6HWO5wVv1m99NvbV2p7QXqiyWCHs9aem0bIl4F+F2NTpOs112Ueia5Z4CZZYnIuMODan2z4vMo&#10;V28EqXZmUWQLqgQOtAever76jIrb/iHibFVXahZA+IgtW0kk1yD0PBkiH6jHWOi+tnov7T1xpzVm&#10;uNP1mybR0PXYas62p1co8M7IR9/jbP7nI6vR8cOYViKrUm64Q826W5nDr7rq85dXnM/0r/8A6pam&#10;/wDzw3V/25H89j6ifprdxvV80FY4XeU7QuqR9MDGsvWPr5A3k7aME1tlswViSv8A2c2TD1GMDkCi&#10;Kb/ElDpdW1fAzcTr0W6ztukLFsOTdEr8Xgfo/wDXz1SPTF61T3Vy/wDUHWG7oQPZ9nvVNvNE7TU+&#10;qqbBtQsKzJQh8JaKdkh5liTiS5gCWyQGU6xL5jiocdYCCCLCxk3bSFK0DR457gDjp3qV4OEpuBff&#10;uILAdgOCTR7dD5yBz1zf+UY9cf8A4m6Of94EVz9C+wT8HVIGbtFml46ArdbiJKfsE9MGMR8TCQcO&#10;G9Iy0vKHlLaGBjo0AYgw0whxtgYZl155aG0KViln369KP1P+5Hqca478QfW3XdKrFEmtASbuu5fs&#10;dRZWdOZ03Ox0zIMMzQcWNHsrnPo3Wg1LEWkRTqVP4cwnOOSb+rPrn1cO+PUfPWzr91wp2hU7GtJ4&#10;m8z7B2Ros0fN6xhhIQ6DqUDKQkeBloK62EmSRdGHGR3UwlVEhVPSUTcpgQSVJByHa3LcCjzx8uB6&#10;9ocKwwruUUNrHcvw9L788X6esq/9mdo7l/Ul+rbUdLacMmoXrRQTZaBoJ74hGQNdaGgpQFezd92G&#10;Mfw0yzbdhPNRy4mOOSE8+WXrXXZhKXwlyTl8bYtm0V6VXQedsdXoh4uiuouoh/s9GrDgCJ2SiIRQ&#10;oDIzRsk6GGdZ7JLn/Xy8zJvofmZ6TPlpF50w19xcJXo0dC+3vpSacucIV0Qru0977Vn/ALjsja4H&#10;aTVkGM7W4V0lml0atAm1846Pr0MOQXMSOXiMky9lmZAgpTgMfBDR/wBvq16f9bz1HdJFdZNadV9I&#10;detLWOWh5TZLx/aWtX287GZrcqNO1+AeMFqtViKvVxp0GNnJOMGEnJOVk4aI8TwUY1IRcnC2oZiG&#10;Lt+yePIWRQHQn0HQ1JenZEDKMSULLryOLYi7s9uPXizWzv1SpaJD0i549tCkNm7q0cWhC/HvQgmQ&#10;knkoX7c5T7kpXjCvGc484z4znHM0/S9yQR3pB6bFEWyp+G2ZvSNkktZxlbZruzJuXbQTjH5S9mOl&#10;Y9xOFeM/TrYV/dUnm9fW86Sb471eneT1w6/xddltnO3/AFRYUBWWyBVmJ+21F0pcyvMuclQ+HW0u&#10;o+Brx7n85z7P6c4e9JvpP6k3pL9YWYJjUdQ7Gj3m0Wqy7c61wu6apVbpTruzILjq5s3SV+s7A2sr&#10;DG3TX4NXruwdcXSdpj8bMVGHtFctRLkpOwS55GUmiQVomvl/p59+ODVQVODbuG7xLAsA9O/PA9Tx&#10;9Ziv6vGyxkb6cWna0+6jMvZe4FEIjhc4TlxQUDqbdL8oanznGUtiunRgrik+Ve6RaT49i15x1/8A&#10;psKVO0P0dOupU8O+M9b5bdF9jQiMOfM3Byu17iNDPYaWnHsYlgYpqaDw37kPhyY5OM+59ScR69z/&#10;AE+/Uz9cTsnppjtBpcD0++j2iyJIoWtzG2dd7Z3LdyrC/F4uE7Hg61kbDXx7VLx8NHV+uYtOY+Co&#10;0diVmBXreTJFRMna+1prmmaf13RdUa5ghaxQNa1Gu0Sl10H5MiwlXqsSJCQcYyt5bj7qQ40IdnL5&#10;DjpBCkKeIddecccUUE5GeiBW0WKJ6WaPPbuBIZguJcYIJLb2oggcUBY4vzo8V6z8/P8AR7GNo709&#10;lo/P+MV1MkDEfn/mwdw6sYd/H/WkWfz/AJf8eXjO/tkjqf0T7oWqWdQ1HV/ql2FlilLcQ172wtS2&#10;1/DDal5xjL5K0JHHbx5W6Q6202lbi0pzVd0V6RHqS+kB6kNs7O9GdL0vuZ1rvIN3ppGuUbloundg&#10;h6kvM9FWZioTZuz5GChA7RR5+u1t+MsUKu0xtkCg0LMj6+9OGAws3fYfSXdv1Gevu0NWbz1TWepG&#10;ppzXtv8Aj0jCbki9pbp3RsQSANL1vAbA2HUAIbWWsdSx13xBzVjr9Xnr3PX8iEDiZqzVSmO2CEtM&#10;JaoVKndzxRrn16fxvyB4u2UhsgcMNp23TCx0sbSQb+leZFGq936M3/zp9Qr/ANwdYf8AtHfXOx/1&#10;hn/oR9Yf/qob/wC6TYvMS9DD08PU49KKQ7Iy996lU/aGd7R2qAY4KC7MayrhFdVronYZBbh7j4k8&#10;MamSxdh0D4GfbyxkB7LmXMPN+3oP1xOmvqNeqZp/W+l9bdVKdrgfV+6D9gN2209k6BKjWeJZq9lq&#10;gCR4cCGDMiiC0TTcmpst97IzeFCuYU7j34ij4O2ju8qP61+XlLEj3gPuXbYN7l/UA876yUX0SAB4&#10;30nOiA4yEttuaErp6koThGMkSxsnKFrzjH4yp0ox5xav6rWtS1fuVnnrfUU7O2CF2x1Y9PPXZmt6&#10;vsD1Bf51VKS2VuGss3igUPVWv6CqQvgw2vTZWCjdj7DvrM4JUaDUZqS/hcg8g1+1BSYGBoaV8f0s&#10;6f3C66dcuuPUvfPWaGp0PpnVI9MmNxQm96Xco+Tk4JD64/AVIi4hicbYlFOoGw6s9aQcoy6970Zx&#10;jnCP6mfTXTXa/VfUxXYna9k1XvWu3+ZE6lp19SiNn7F2NcbIDDjWzWcPrcSXgX5mBsagKa5L2BU5&#10;AMVWfBpziph16VYrNmvZGIdqVQQfh8rFnpYsX59OZkADlNngliCtNRNlTQuwDRI8uvlNg9LPSF7L&#10;elVYdlA9C+ymudj6U2+NXJG06n7e0mfVLV2/V0F2PxdqtsLTZsG08iVGKfGPr5dGCZVGixITsmUZ&#10;HtS+NxdMvR+E0/3N2t6kvaza8Z2K7qbULkXo6TrFLeoOpNMx0nAC05UTriuyc9abHJGx1FAEoUXa&#10;LHOYNHp+CI5UYqROkZk6pXqr9M96zuxapGyc5tDWGlRigRyBKhtjsFsX78AKQjDrQh8ZqmnbThY0&#10;1ptSfqo/7wvIj2VjuKy624lOwHvQE9ejpsOXunQXYqq2W20NDljDgevXYrbDFzmkRycnFBgVy/0L&#10;X1etv1TQ6mialJFGosqF5h0xExkvAL+YJFfkmoGwNxNeoFdee/TtU1Kg2PHTc3BO0Dd04LA1R711&#10;rm+a/RG45HL6Tfcexd8eg+huxl5i2oXZc7FT1Q2pHMC4AHxsfW9nl6JapQaOS00iLFsxsDi1DQyE&#10;e2EYnG4fK3FAqWqRrm4NgEdCAfxnMQVJU9QSD8xHHHHJkRxxxxEccccRHHHHERxxxxEccccRHMF2&#10;DHmvQrE7EDPGT1MkWbXDhDIy4TJKAHKGl4MVv+iirDXDZmBCyvGW2DpEUtSVZGTjmdccx1GBdRgy&#10;4WJXxFIV1rficfFjy4yemTDkC5MbdVyIrDkCZ5cYzY3xkkbhQYfeRhyjr5OjAOh7MoPaeHHyAUsA&#10;DKRpTJsdJBjHgGDrw4wWEYyggUlhzH4Wy+w4h1tePwpC05x/XnmcwyMh5CtzJrcazguqzZTsj9C2&#10;600VWpwx90iVIGQ+tlkmvTTri5EgdlzElEzqzXRx5YCdy3Wcz5GnyZcmMePj8PMhKZVAbwy6/p4W&#10;Nh8OQU+M2WVWGPKEzJkRWJnZfyilMikq4o7Sw/Sxk/exuKZTZIBCuFyKyq4445vNI4444iOOOOIj&#10;jjjiI4444iOOOOIjjjjiI4444iOOOOIjjjjiI4444iOOOOIjjjjiI4444iOOOOIjjjjiI5Xy9dDo&#10;H2C7HTfSfuP1WrEdtHc3QPcbO1caLk5YeHXtuqNW3XN5Kja8dJupiMWKKltZR7eId/6V6xQs3LNB&#10;kHTUXBQUrYN45DAMKPp09DY/jLKxRgwqxfXpyCCPqDIqqd6yvSI6KETuWybM6obAQ00ix6n7Q6U2&#10;vqW5ViTy2nJEa+XMVBdSncMv/Iw1I1ayzccUpGMtEYU4lvnt5r1Pdd7Gjyq70j1luHuDtmRSqPrw&#10;tX1TsugaRr8oUhSY+a2t2E2VUqnrOp08VeFGyWIOatV2Ojxn26vTpw90Ud2T7jkU36w+i8/zI/h9&#10;BFr+qfq3H4BQa/ev1nInRPq6jp11d1vooqbBtFqh1Wq37ItkYCuNjLRtTZ1wndj7KmocB3/aAq+9&#10;crTMD1gErKio+sjQ4BC1uiqVnrvjjkgAAAdAKHyEgkkknqTZ+Zn/2VBLAQItABQABgAIAAAAIQA9&#10;/K5oFAEAAEcCAAATAAAAAAAAAAAAAAAAAAAAAABbQ29udGVudF9UeXBlc10ueG1sUEsBAi0AFAAG&#10;AAgAAAAhADj9If/WAAAAlAEAAAsAAAAAAAAAAAAAAAAARQEAAF9yZWxzLy5yZWxzUEsBAi0AFAAG&#10;AAgAAAAhAAkv53l4BAAAkxgAAA4AAAAAAAAAAAAAAAAARAIAAGRycy9lMm9Eb2MueG1sUEsBAi0A&#10;FAAGAAgAAAAhANfE8ojXAAAArwIAABkAAAAAAAAAAAAAAAAA6AYAAGRycy9fcmVscy9lMm9Eb2Mu&#10;eG1sLnJlbHNQSwECLQAUAAYACAAAACEA9KKTkeQAAAAOAQAADwAAAAAAAAAAAAAAAAD2BwAAZHJz&#10;L2Rvd25yZXYueG1sUEsBAi0ACgAAAAAAAAAhAJ80xhxxEwAAcRMAABQAAAAAAAAAAAAAAAAABwkA&#10;AGRycy9tZWRpYS9pbWFnZTQucG5nUEsBAi0ACgAAAAAAAAAhAM5Bb3lJEQAASREAABUAAAAAAAAA&#10;AAAAAAAAqhwAAGRycy9tZWRpYS9pbWFnZTIuanBlZ1BLAQItAAoAAAAAAAAAIQDCMuOuXR0AAF0d&#10;AAAUAAAAAAAAAAAAAAAAACYuAABkcnMvbWVkaWEvaW1hZ2UxLnBuZ1BLAQItAAoAAAAAAAAAIQCQ&#10;T849LXIAAC1yAAAVAAAAAAAAAAAAAAAAALVLAABkcnMvbWVkaWEvaW1hZ2UzLmpwZWdQSwUGAAAA&#10;AAkACQBEAgAAFb4AAAAA&#10;">
              <v:shape id="Picture 7" o:spid="_x0000_s1027" type="#_x0000_t75" alt="GKK%20Salzburg" style="position:absolute;left:4036;top:15729;width:977;height: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lQ6bDAAAA2wAAAA8AAABkcnMvZG93bnJldi54bWxEj81uwkAMhO+V+g4rI3FrNvSASsqCqqpI&#10;cAMaenaybhI1642y2/y8PT5U6s3WjGc+b/eTa9VAfWg8G1glKSji0tuGKwP55+HpBVSIyBZbz2Rg&#10;pgD73ePDFjPrR77QcI2VkhAOGRqoY+wyrUNZk8OQ+I5YtG/fO4yy9pW2PY4S7lr9nKZr7bBhaaix&#10;o/eayp/rrzNwuH3km/brTAHnzbqgUzGXujBmuZjeXkFFmuK/+e/6aAVfYOUXGUDv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VDpsMAAADbAAAADwAAAAAAAAAAAAAAAACf&#10;AgAAZHJzL2Rvd25yZXYueG1sUEsFBgAAAAAEAAQA9wAAAI8DAAAAAA==&#10;">
                <v:imagedata r:id="rId9" o:title="GKK%20Salzburg"/>
              </v:shape>
              <v:shape id="Picture 8" o:spid="_x0000_s1028" type="#_x0000_t75" alt="bva-logo" style="position:absolute;left:5103;top:15804;width:765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CgyzCAAAA2wAAAA8AAABkcnMvZG93bnJldi54bWxET02LwjAQvQv+hzALe9N0XRBbjSLKag9e&#10;dJficWjGtthMShO16683guBtHu9zZovO1OJKrassK/gaRiCIc6srLhT8/f4MJiCcR9ZYWyYF/+Rg&#10;Me/3Zphoe+M9XQ++ECGEXYIKSu+bREqXl2TQDW1DHLiTbQ36ANtC6hZvIdzUchRFY2mw4tBQYkOr&#10;kvLz4WIUXNab9H462nifZrHd3L+32a7ZKvX50S2nIDx1/i1+uVMd5sfw/CUc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AoMswgAAANsAAAAPAAAAAAAAAAAAAAAAAJ8C&#10;AABkcnMvZG93bnJldi54bWxQSwUGAAAAAAQABAD3AAAAjgMAAAAA&#10;">
                <v:imagedata r:id="rId10" o:title="bva-logo"/>
              </v:shape>
              <v:shape id="Picture 9" o:spid="_x0000_s1029" type="#_x0000_t75" alt="Gesundheit Land Salzburg 4c pos" style="position:absolute;left:5925;top:15729;width:1174;height: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teI+7AAAA2wAAAA8AAABkcnMvZG93bnJldi54bWxET7sKwjAU3QX/IVzBzaY6iFSjiCJ0Eqzi&#10;fGluH7S5KU2q9e/NIDgeznt3GE0rXtS72rKCZRSDIM6trrlU8LhfFhsQziNrbC2Tgg85OOynkx0m&#10;2r75Rq/MlyKEsEtQQeV9l0jp8ooMush2xIErbG/QB9iXUvf4DuGmlas4XkuDNYeGCjs6VZQ32WAU&#10;UHFu1vcifWbH4jzkzl/HJh2Ums/G4xaEp9H/xT93qhWswvrwJfwAuf8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4teI+7AAAA2wAAAA8AAAAAAAAAAAAAAAAAnwIAAGRycy9k&#10;b3ducmV2LnhtbFBLBQYAAAAABAAEAPcAAACHAwAAAAA=&#10;">
                <v:imagedata r:id="rId11" o:title="Gesundheit Land Salzburg 4c pos"/>
              </v:shape>
              <v:shape id="Picture 10" o:spid="_x0000_s1030" type="#_x0000_t75" alt="bildung_land_salzburg_4c_190_pos" style="position:absolute;left:7212;top:15774;width:1116;height: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zBCPDAAAA2wAAAA8AAABkcnMvZG93bnJldi54bWxEj0+LwjAUxO+C3yE8wZum9SBLNYqsCG4P&#10;/qnunh/N27a0eSlNVuu3NwuCx2FmfsMs171pxI06V1lWEE8jEMS51RUXCq6X3eQDhPPIGhvLpOBB&#10;Dtar4WCJibZ3PtMt84UIEHYJKii9bxMpXV6SQTe1LXHwfm1n0AfZFVJ3eA9w08hZFM2lwYrDQokt&#10;fZaU19mfUXA81m39nX6lp+1+Ex/wJ62zdK7UeNRvFiA89f4dfrX3WsEshv8v4QfI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7MEI8MAAADbAAAADwAAAAAAAAAAAAAAAACf&#10;AgAAZHJzL2Rvd25yZXYueG1sUEsFBgAAAAAEAAQA9wAAAI8DAAAAAA==&#10;">
                <v:imagedata r:id="rId12" o:title="bildung_land_salzburg_4c_190_pos"/>
              </v:shape>
            </v:group>
          </w:pict>
        </mc:Fallback>
      </mc:AlternateContent>
    </w:r>
    <w:r w:rsidR="00453021">
      <w:rPr>
        <w:noProof/>
        <w:lang w:eastAsia="de-AT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4800E78E" wp14:editId="65C01BEF">
              <wp:simplePos x="0" y="0"/>
              <wp:positionH relativeFrom="column">
                <wp:posOffset>4649470</wp:posOffset>
              </wp:positionH>
              <wp:positionV relativeFrom="paragraph">
                <wp:posOffset>10133965</wp:posOffset>
              </wp:positionV>
              <wp:extent cx="2725420" cy="403225"/>
              <wp:effectExtent l="0" t="3175" r="2540" b="0"/>
              <wp:wrapNone/>
              <wp:docPr id="2" name="Gruppieren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25420" cy="403225"/>
                        <a:chOff x="4036" y="15729"/>
                        <a:chExt cx="4292" cy="635"/>
                      </a:xfrm>
                    </wpg:grpSpPr>
                    <pic:pic xmlns:pic="http://schemas.openxmlformats.org/drawingml/2006/picture">
                      <pic:nvPicPr>
                        <pic:cNvPr id="3" name="Picture 2" descr="GKK%20Salzbur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36" y="15729"/>
                          <a:ext cx="977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bv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3" y="15804"/>
                          <a:ext cx="765" cy="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4" descr="Gesundheit Land Salzburg 4c 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25" y="15729"/>
                          <a:ext cx="1174" cy="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5" descr="bildung_land_salzburg_4c_190_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12" y="15774"/>
                          <a:ext cx="1116" cy="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ieren 2" o:spid="_x0000_s1026" style="position:absolute;margin-left:366.1pt;margin-top:797.95pt;width:214.6pt;height:31.75pt;z-index:-251649536" coordorigin="4036,15729" coordsize="4292,6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z6iPHEEAACOGAAADgAAAGRycy9lMm9Eb2MueG1s7Fnb&#10;buM2EH0v0H8gBPRRsShLliXEWSS+BMWmbdBtnw1aoiViJZIgKTtp0X/vkJLixA6aYhd9aNYGrFC8&#10;jGbOzByPJpcfHpoa7ajSTPCZhy8CD1Gei4Lxcub9/tvKn3pIG8ILUgtOZ94j1d6Hq++/u9zLjIai&#10;EnVBFQIhXGd7OfMqY2Q2Gum8og3RF0JSDotboRpi4FaVo0KRPUhv6lEYBJPRXqhCKpFTrWF20S16&#10;V07+dktz88t2q6lB9cwD3Yy7Knfd2Ovo6pJkpSKyYnmvBvkCLRrCODz0SdSCGIJaxU5ENSxXQout&#10;uchFMxLbLcupswGswcGRNbdKtNLZUmb7Uj7BBNAe4fTFYvOfd/cKsWLmhR7ipAEX3apWSkYV5Si0&#10;+OxlmcG2WyU/yXvVGQnDO5F/1rA8Ol6392W3GW32P4kCZJLWCIfPw1Y1VgRYjh6cGx6f3EAfDMph&#10;MkzCOArBWzmsRcE4DOPOT3kFzrTHYHLiIVjFcRKmw+KyPx+FKRhjD0/G7uSIZN1zna69bleXkuUZ&#10;fHtYYXQC69vhB6dMq6jXC2n+lYyGqM+t9CECJDFsw2pmHl00A0RWKb67Z7mF2t4cPDQePASr9qHg&#10;HlRQnUM43378+EMYfCL1H5tWlRaQ4WgniFhDnccQF/OK8JJeawnZARCC1GFKKbGvKCm0nba+fSnF&#10;3b5QblMzuWJ1bV1qxz0MoNFRgL6CZBf8C5G3DeWmy2ZFa0BEcF0xqT2kMtpsKASn+rHALn4gRu60&#10;sY+z0eIy7M9weh0EaXjjz+Ng7kdBsvSv0yjxk2CZREE0xXM8/8uexlHWagowkHohWa8rzJ5o+2o6&#10;9cTTJapLeLQjjlYsUk6h4a9TEaYsJFZXrfJfAWzYB2OjqMkrO9wCcv08bH5acDAfkLU+0JB5bybT&#10;a1kx5FSaJK+nBESG0uaWigbZAUANijqoyQ7M6EwbtlilubAOd6bU/MUE2NDNvOakNEiX0+U08qNw&#10;sgQnLRb+9Woe+ZMVTuLFeDGfL/DgpIoVBeX2MV/vIwe5qFkxhKlW5WZeq853K/dxoQ4OOGwb2Vg5&#10;qDH41Qo7xF2Kwyi4CVN/NZkmfrSKYj9Ngqkf4PQmnQRRGi1WL026Y5x+vUloP/PSGEjxn20L3OfU&#10;NpI1zMCPbs2amTd92kQym/lLXjjXGsLqbvwMCqv+AYou5LtQH2IUVu0Qvv8/eo2O6RX4tqfXzY74&#10;tSjFuyTW8Eysb1QpMQ4gFly5MQ0iGwQdDdhiJZnEfaGSTPpcG2qcgTXPxHom1m+ZWPEJs8LEULhS&#10;3fKiosygO3hLREMJi6IcSaHfJeGOz4T7FuGmUN0cvd8NlSzGCYSPfbuLx91LyvB2dy5lV6v+J+hc&#10;yn7TpSyG7OmaOfd9qwAmhlqW1UXLy3UNdLvWfcdgHeVrnAbr90q50Zly36DcJMTQTupaakCwL2pc&#10;jDG02xzlxq5lCq9+5yJ35p27B/9d98C1aqHp7foNfYPedtWf38P4+b8Rrv4GAAD//wMAUEsDBBQA&#10;BgAIAAAAIQDXxPKI1wAAAK8CAAAZAAAAZHJzL19yZWxzL2Uyb0RvYy54bWwucmVsc7ySwWrDMAyG&#10;74O9g9F9cZKWMUadXsag19E9gLAVx1ssG9st69vPMAYttNstR0no+z+ENtsvP4sjpewCK+iaFgSx&#10;DsaxVfC+f314ApELssE5MCk4UYbtcH+3eaMZS13Kk4tZVApnBVMp8VnKrCfymJsQietkDMljqWWy&#10;MqL+REuyb9tHmc4ZMFwwxc4oSDuzArE/xZr8PzuMo9P0EvTBE5crEdL5ml2BmCwVBZ6Mw5/mqvmI&#10;ZEFel+iXkej/lOiWkeiayDcPsV7GYf3rIC/ebPgGAAD//wMAUEsDBBQABgAIAAAAIQD0opOR5AAA&#10;AA4BAAAPAAAAZHJzL2Rvd25yZXYueG1sTI/BboJAEIbvTfoOm2nSW11AoUJZjDFtT8ak2sT0trIj&#10;ENlZwq6Ab9/11N5m8n/555t8NemWDdjbxpCAcBYAQyqNaqgS8H34eFkCs06Skq0hFHBDC6vi8SGX&#10;mTIjfeGwdxXzJWQzKaB2rss4t2WNWtqZ6ZB8dja9ls6vfcVVL0dfrlseBUHCtWzIX6hlh5say8v+&#10;qgV8jnJcz8P3YXs5b24/h3h33IYoxPPTtH4D5nByfzDc9b06FN7pZK6kLGsFvM6jyKM+iNM4BXZH&#10;wiRcADv5KYnTBfAi5//fKH4BAAD//wMAUEsDBAoAAAAAAAAAIQCfNMYccRMAAHETAAAUAAAAZHJz&#10;L21lZGlhL2ltYWdlNC5wbmeJUE5HDQoaCgAAAA1JSERSAAAAvgAAAF4IAwAAAKruXi0AAAMAUExU&#10;RQAAAP///6OnrDg6O/3s7eYsO/KLlPWorvjJzfvf4f39/vn5+vf3+PX19vPz9PHx8tvb3NHR0sHB&#10;wrq6u6+vsKioqaamp7CxvMbHzqOlsKOlr6+xurm7w6Omrry+xKGjqMPFyby+wufo6uXm6OTl5+Pk&#10;5uLj5eDh49/g4tfY2rG0ubCzuK+yt62wtayvtKeqr6aprqOnrc7Q08vN0NLU14aJjb7Bxbu+wrq9&#10;wbm8wLi7v7a5vbW4vLS3u7O2uqissaersKWprqSoramtsquvs6Onq7a6vsjLzsXIy8HEx8DDxr3A&#10;w7u+wUFCQ01OT0hJSsXHyVZXWNvd39nb3dja3NXX2dPV19HT1X1+f3t8fXp7fHl6e3Z3eHV2d3Jz&#10;dHFyc29wcWxtbmlqa6Gio5+goZ2en5ucnZqbnJeYmZGSk46PkIqLjIaHiIOEhYKDhO/w8e7v8O3u&#10;7+zt7uvs7err7Onq6+jp6uXm56+wsaytrqusrZugpMzP0TY4OTU3ODw+Pzo8PTk7PEJERUFDRD5A&#10;QT0/QEVHSERGR1JUVU9RUkpMTVtdXlhaW2RmZ2JkZV5gYeDi493f4F1fX3Z4eHN1dW1vb2ZoaI+R&#10;kYiKioSGhn6AgPz9/fv8/Pf4+Pb39/T19fP09PHy8vDx8ejp6eTl5c7Pz8vMzMjJycTFxcLDw8HC&#10;wr/AwLy9vbu8vLe4uLS1tbGysqqrq6SlpZmampaXl5SVlY2OjouMjIGCgqOpqMPIxaOso+Tn5N3e&#10;3evt6rC+oKa5jcPQs+ju3/X67fD06vv9+KrHeb3biL/cjMLekcbgmMnincPbnM3kpc/lqNHmrNPn&#10;sdbpttrsu9jqudrrvN7txOPwzuXx0ejz1u724fD35PL46Pn89MXflsfgmszln8vioczjo83jpdzs&#10;v+Dux/L45/T56+z03Pj78vr89v3++/z9+vf68P7+/f79/P76+v7+/vv7+/r6+vn5+fb29vPz8+/v&#10;7+3t7erq6ubm5uPj4+Dg4NnZ2dbW1tTU1P///9+rdYAAAAEA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T9wclAAAAAWJLR0QAiAUdSAAAAAxjbVBQSkNtcDA3MTIAAAADSABzvAAADvtJ&#10;REFUeF7VWnlcVNcVDnOjSaczIiC2tU2CGFEExKI1uAaQCrixqIgSEwUTF1KG3aW0IIiCoILihsMI&#10;okgEoSoau9jYWo1A2IpsVigWFEX8dRg2jcrtOfcNMLggnYUx5w/efXf9zjnfOffex7xFf6jyztC3&#10;KX3rh4qeDh0y5N3//gDgN92/d7e6qqKhvL6stLSkuLiQSfM7Q4YMGfrmwte52txYUV9aXJefn197&#10;u7ikrL68orKqsbr67hUUHbD+0B+9ifAfNDc2lBYV1OTXFZeVV1Y333qg8xKKvzPk3TeN+03NVeWl&#10;hXUFhSX1lf+61dRvXL6NOr0x1pfeq7pRVJNfVFZx8zW4FZV6I+A/uNNQUltTWFbZ3L/BX/SG1uFf&#10;rS4vLigoabjzQJkUrl34VxqKagpKq+69LDQHpI324D+oLiuoKa5oHhDMV3XSEvxbFcW1hfXVShFG&#10;26F7tbK4prBBNbPLdRh06zc1luQVNtxTiTK9gwcZ/p3SWjXZnVNhMOFfrSioKburJrsPNvwrZXmF&#10;Vf/vtvQ6XQfL+lW382+o1/CDR56HFfm1FSonyZd5YhCsf7+8tq7qdSxQsl3j8K/W5xXfVBLc64dp&#10;GH5TQ16h5sBrOnFW5NdVv96EKvTQpPUbawo0C16T1m8uyqtQwa4DG6op6z8szyvVSKrsq5aG4Dfm&#10;3b4yMPup1ksj8JtKr1eqBmugozUBvzGv+NZA11exnwbgl13X1B77oq5qh3+vtkBdd5EBeEbd8Cuv&#10;lw9gVbV1UTP8G9c1vVFpMHE+KMwfrJjVwFW9uabkodpoMbCJOPLwdUW6w0BSRcdSU2TS7qGtSyd/&#10;CGVZcHBg0BiTcfzeKVtEotRhxwKNxQqr3Bxc2ivctnQ/sp5pCWJhPXeirf20JZwCR+bzeDwTSo2n&#10;T59jx+N91KMWpWOsrc0tJ9nNVoB/81vNH3FecAlnfalY7A5QeVPELcOmwtORGdofq4zAN0cE9lBa&#10;ojCYLxZbQ5VDb1XVt40D87dae/VkHkRt64egbaG0ERdJRfgMoTEULFP7LCz4mHONXLSDvuc7j2AO&#10;oJmB9DhqiW5AVDqhk3jm/liygqq5CtyBKhOosm/tQX9dk3eqVzus2/rxaGkrZmmgOW8ZNyJgrIA9&#10;kSihfScJ5YjFSeO3g5vue6B0w5+M8DHN0GVYSuiDVYJEYY09Ip0BVW7y1yt52uA9Li6Hz9DMQVPz&#10;ZyMrJDrBYzeGbIxfHIid0DUTZXKsooSlbkepCCLEJoXKPhxrHPKX63/DDCQNDgkJSaY6xgnjTca7&#10;mcLIANNlpj0Rk2ziHmqVcJTSsVaLW/p6Uvk3OfzUSYBwKk6DGchuPOWHGo1GFo3BOodeohwzsuRN&#10;Mrf3XwxVC3Son4vLBN61yz9B+MHQH+IbRi5ABwZK5mE82Qdx4JZY8CYtc+RNTMA4mqz0v1Oe01QO&#10;H9HwTCltWQpP83GsE9aZIa4jZj1E2QgZdN4w8RRrTFTurNsvLl8exdITDmXBTxOgNDtogkPqGPDR&#10;PAbVlGPkBB5vOuA3P6K8wfuMlMN3QvhTHZwseGYOCVy4UkQ4GQtBYFYgCkg8ZKUFqNEs9EwIVgm/&#10;ufbBe0zfeVDFgp+6oCKzF1PqB/BnokZ+MHCCmCJHHUWwUt8sprwuHPxW3JbM4hNMjezmOGLyR1w2&#10;UGeMJQxma7RhMICwOdYNlYuG4df+PMpGCAXZxO7+LRZoDIx+dOA87IV5ClJXMtBplnhJKLOFOoSD&#10;/yGuxywNC9oCiUDcoMoCY0wH0yZuBOJZ3b2kWMWlze8uj+JNQ93GQBWnUSC6hrUaQYHNhp4EFxnD&#10;g3lDXcLBZ2mT7bRSYKcdszlygWE4im5AoiC5bVgmYfZlabP88s/km1xvfCPPP8Z+6FRbNgAmsxVx&#10;TlA4aKiuBIPPkqU8M+IxbSpYkx0KGMJx8sZkZBhncowGS2TAlWt/fI9nh8mFcQfoDoKmZv1wZ2ae&#10;oQl2PBsJPWIOmahdddC9MzD4fuhtxlEWXDxziE5cmnGaucYJnm7oonjWy6obV9E3YHwzzCOYbWx1&#10;sZGpyU5D6JClbEAKuMukZQr0ZfGuNmHwWdrk1mFnH6Q8Ls02giNAJ+YGJLJ9MlbJwIosGqrq/gSa&#10;Ix1YXHBpExWf+GMotEA3uwBsDLWYvGS+2Vx7a3dmEPUJg4/A7NjZjG2wvOlSKkbQwAXJUX8AOAkI&#10;HICYR7NOSG5kzNH8v/8cipg2mQUgbaam9m5yGMyz+TTYyoHniEony9S1W/Xoj/AZbWEdFAxYPLAF&#10;AGjcQq0TlkAFZItgcwwGlp0kyA4gmPCb//x1FFDsKKBmrfH0yIxxOrjJsXRjBQXIlkZONjwniVjt&#10;0HEJhN+bNrnjpj14GA08nVLH96UYiKGAz22mnDFiJ4TvRKXvX2te+kvQTYdKZjlCnaWQhs6jQega&#10;PCpJp7EkFj/NDWo+njB9qmPo0oQAhRunGjiE8FnaZIebICQInHi4utGCyeYCKRrTKtXMijpCAWie&#10;PNoRS/MlP738b9ZthnTYbJcQhChxN5ewTQ5jn2VXy5QA+zGBOL9cbOfKz0BqwI7W9wsKwSRuNzYo&#10;eDzC4s1kSQMtxrM186NSdv6yBBKI0MBWy2Y6SNE1PMsF3zWyMOXNnGMkhZMAVFkEUelcKLC0yUd3&#10;mdu7U+bAHrFQZ/S+5TB16uj5IPPgOf19x2VjuNu32MHG1t5BAqXAWbaWM9n5P2C0jZ2dNbhJZmRp&#10;Z7HsH3UPqc5Se7tJsyEvSafY285xga1A5gSTcXcD49mWNnPHQqwwdXuES3HqkbekUm4Th2ff4EoJ&#10;YEkSNPHT7SZsij8qBHIMGv95A0vJ/vJWSQBrU5xEPEwIk7vZ86YtTlg8ZbKRtQXeozELqUvkJ04l&#10;pnuYf2dAo4JseWbyO7FOix/k6OdunQOa5FWdlIdfXYs+6whoExzr7O8gYMWFQkqnpA20OGprn/Ao&#10;/UTf+E2FNoWM1NYpESp+/+pHQeXhl5XBtLKz6+KiPc9l9bMCHPRmQHPWut3OI2BbnPOBr9eXK3eu&#10;0lcYkp3rGsMdc5mk57ouUnjtzz1Kw9cpYNdzqSkhLv36Xwj7tymEgGDb7/3FJua/jvmynUozFu5W&#10;HNQeRZ4pvD/3qgnr38rj/nF4lsTIb2evWmWYkY3tDHcTfddEl2kT3NeEsYwwYrfi/pUS2Qf+c6+a&#10;gN94m5t1H1ner/Gx8dhix/nWv/3VRKvxrXT1Qpb3A5O6v1zgW3tf+M+9agJ+A1IfFl5EtvROL87Y&#10;nJ3y7AR/eNapzA7xKUN9OUY9Az3Znt9dwo6JxPcRkk4EfHqcPWJzNr4xvMf1sw2yMk/pu0hTIrc+&#10;1Tvj7cKngVmZ+glUnJGl/5Ug+St9/XR6cuRJCLnMTVtOCE6fUP7HYGUNDPVJEvV9D/ynu1acyD7v&#10;7Nry7A8R205dXLuebMC2rj0rDdadD4tjdNlCyKLzTBGa4bz6mV7soi45fEOyckv2OULO0ZSIqKS1&#10;WYeJZ3JQ9l6yloozz5Kwja0uG8iuM7leWzMkXrHDT+848BnpUjp0S7gPa7lkVw+Ju5y94KLgRQ5T&#10;ejx8+2fp9DjZA416EbHJVBZN1rMBgk8IIQuTMFK9SA6la7E7s/6aRKjzILES2r6D+EJ5FzlDqSfA&#10;B66FhR2nNJNsv0APkjVnyFkYvTXzs+HKwtcpZP81F6Nx5BK/aOFjOOnsJZBGz5DtAHAE8QFNYsKf&#10;wvnNlXzF9ZOdiUMFvCn1XgmOMySAmsEfmU1pDok6Aa8RBBhC1xAvPr1IvoDi8agogH+KED2aE5e+&#10;nBhg0EF/ZeE31bF/fw4PJ7AcJ57kAvwVRUR0ohFzobwPIa8gv4FiWlQk+96IIszeDwqkQykl/cxq&#10;sk8OP62DHndm49ojtw6HhwHZKaG+CvD1iTPEfSvMnoNBlKE8/Kt19xGJIYlpk4N6GsY0OUU+BQtH&#10;h8GluCNiezs1DQ8HcoPf97N+fC6YM6PJl9TFc88X6d7kk57MI00ke/Dg1B4Zhp89DEhk+3PwY9nX&#10;0RFAuLadrrDXK2t9OfxVjKQgbZtyiStC8ySGlD4jB6CYTTwpP5fsxQNAEtIVJNCDC5Wn21Y+i0KK&#10;GCrAzyZhepQvQvhAFYC/QyiH/5iRR5944fnS5dDIT9dfXP4EiqrBf7SQbOLg51xIQqLTrrDwJ2np&#10;I1lE+ELj57vIISiaRoUPpwbgKN0Y7lsFjT44ksTCc20PeWjaIgxv0ddSYSTBQ8MmEtcih/8kjIO/&#10;CqpbdwOzhJwXVYOfSQAVypNol+WYJ1K8ANOG9ES0a2t0VOqJ8yvIGmDDarKXZl8Az0ucURtKH0V2&#10;nSV4cEgEF1Fum2VZh15KpMIIjE26AZPSRXIeilvINqDTKQ6+6z7DzWfXfJ6Tpjz8B3W3gMeHiWub&#10;TJacZugcIT5LzosvrfcgcYc3+4cD6Wka2ZnlEXiWrBA88TlIDmw5hOdSSKDrOkBdr0M0g0Q+aTGI&#10;JrtllB1yRpCwk3xZ58oDVLiNeKVBHO8A23iT3W38kx5hW8H6OcQLVd8EgY8CxzxlrS+93UxH+uyJ&#10;PvC1j4/vrkUxh2nKJ84rfbue7tw5kmZEo4nb9m//9AkVeUYc8NCT7HL25f5RkbEvIs4jKRG2avGh&#10;yL2HvS95xvmcy3WN/tr7QPSeDT4+q2J8qSQ2bsvhQ3GxmJzafXesPvTFY1fXg4afJ0XvPod1Htv3&#10;JyUlrSYeSsOnRTepbodQIOzo6BC1SwSYEY7HQ5B26IKJBSw++e3sIpf2PTS29F4JRM/Sn3KnvEdP&#10;8Nwv6OjslAg6/FMEbTBZqkRGpQIBFZ7okl9yAi/BdiKU+Iv8dQXCzjYqPRiHUQvO2CtT1vq0dJB+&#10;L8WA9hHZdi58aKenWGn49fUvTjw4NdKkGMZD2bkc5clTWTw4YF+ySurFxDOnT2++4M1XHv7dmsH+&#10;9YiCIo8zsg1OYtwoTZ6mmkH5peNrXKw0fFrMHfi1K8rDryjULnK2uvLw7+exM6d2RXn4tEgLPz96&#10;3lgqwK8q0q7lVSMPffAG5B4VrE9LS7VuflXgN18f5F9tvmgtVeDTEu5TlRZFJfjNedo2v0rwaVmJ&#10;Fi2vYuaB4be4zyXak/8BEXr3B8T1cOgAAAAASUVORK5CYIJQSwMECgAAAAAAAAAhAM5Bb3lJEQAA&#10;SREAABUAAABkcnMvbWVkaWEvaW1hZ2UyLmpwZWf/2P/gABBKRklGAAEBAQBgAGAAAP/bAEMACAYG&#10;BwYFCAcHBwkJCAoMFA0MCwsMGRITDxQdGh8eHRocHCAkLicgIiwjHBwoNyksMDE0NDQfJzk9ODI8&#10;LjM0Mv/bAEMBCQkJDAsMGA0NGDIhHCEyMjIyMjIyMjIyMjIyMjIyMjIyMjIyMjIyMjIyMjIyMjIy&#10;MjIyMjIyMjIyMjIyMjIyMv/AABEIAJoA+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rkvG2oXVj9h+zTyRb/M3bHK5&#10;xtx0PvQB1tFeTf8ACQap/wA/s/8A39b/ABqa28UapbSh/PaX/ZldmH86APU6KzdE1mHWrHz4xskU&#10;7ZI/7p/wrSoAKK5fxCL20uRPFdzrDLxtWQgKfT/PvWL/AGjff8/tx/39b/Gvn8Vn8MNWlSnTd16H&#10;nVsxVKbhKL0PQqK89/tG+/5/bj/v63+NPTVb5Dn7VM3+9Ix/rWC4no31g/wM/wC1Yfys7+iuZ0/x&#10;N84jvEABOBIuePqDXTAggEHINe3g8dRxcOak7237o76GIp1leDCiiiuw2CiiigAoorE1XxBHZu0E&#10;CiSYcEk/Kp/rXPicVSwsPaVXZGdWtClHmm7G3RXBzaxfTMx+0SJnsjsAP1qH+0b7/n9uP+/rf414&#10;MuJ6CekGzznmtO+kWehUV57/AGjff8/tx/39b/GrulvqGoXyQi9uQg+Zz5rcD86qlxHCrNU4U229&#10;N0OGZxnJRjF3Z2tFFFfSHqBRRRQAUUUUAFFFFABRRRQAVxPxB/5h3/bX/wBkrtq4n4g/8w7/ALa/&#10;+yUAcTRRRQB1fgKVhq1zED8jQbiPcMAP5mvQa878BkDXZsnrbNj/AL6WvRKAILu1jvbV4JR8rDr6&#10;H1rgLm3ktLmSCUYdDg+/vXo1YXiPTPtMH2uIfvYh8wH8S/8A1q+fz7L/AKxS9tBe9H8V/wADf7zz&#10;sxw3tIc8d1+RyNFFFfCHzwV1fhrUfNhNlK3zpzHnuvp+FcpUttcSWlzHPEcOhyPf2rvy7GyweIVR&#10;bbP0OjC13RqKXTqejUVDaXMd5axzxH5XGfofSpq/SoSjOKlF3TPqU1JXQUUUEgAknAFUMzdb1D7B&#10;YEof3snyp7ep/CuGJycnrWhrGoHUL5nBPlJ8sY9vX8az6/O85x31vEPlfux0X6v5/kfM47Ee2q6b&#10;LYKKKK8g4wAJOBya7nRtN/s6zw3+uk+Zz6eg/CsTw5pguJvtcq/u4z8g9W/+tXW19jw7l/LH61UW&#10;r29Or+Z7eWYay9tL5BRRRX1R64UUUUAFFFFABRRRQAUUUUAFcT8Qf+Yd/wBtf/ZK7auJ+IP/ADDv&#10;+2v/ALJQBxNFFFAHTeBVJ16Qj+G3Yn81r0avPPAf/Icn/wCvZv8A0Ja9DoAKKKKAOR1jQZoZnntI&#10;y8Lc7F6p+HpWGQQcEYPvXpVRyQQzf62KOTt8yg18zjOG6dWbnRly36W0+XY8qtlcZy5oOx5xRXdy&#10;aJpsg5tUH+6Sv8qqyeGLFx8jSofZs/zry6nDeLj8LT+f/AOSWV1ls0zN8M3/AJNw1pIfkl5TPZv/&#10;AK/9K6yuVuPC9xEd9rOrkcgN8p/OuispZZrVGnjaOYcOpHcentXvZL9YoweGxEWrbPpbtfy/rY9D&#10;A+1px9lVVrbFisPxJqH2e1FrG2JJh82Oy/8A1/8AGtp22IzEE4GcAZJ+lcw2iX2qXT3V0ywBzwp+&#10;Ygdhit82nXdH2OHi3KX4Lrr+BpjJVOTkpK7f5HO0V18XhazX/WSSufqAKtR6DpsY/wCPcMfVmJr5&#10;mnw3jJfE0vn/AJI8qOV13vZHDVo6fo11fyD5Gjh7yMMfl612cNlawY8q3iQjoQoz+dT16OG4ZjGS&#10;lXnddl/mdVLKknepK5HBDHbwJDEu1EGAKkoor6mMVFJLZHrJJKyCiiimMKKKKACiiigAooooAKKK&#10;KACuJ+IP/MO/7a/+yV21cT8Qf+Yd/wBtf/ZKAOJooooA6nwH/wAhyf8A69m/9CWtjxhrF/pU9n9j&#10;n8sOrFhtBzjHqKx/Af8AyHJ/+vZv/Qlq18QP9fYf7r/zFAFez8d30TAXcEUydyvyN/h+ldfpWuWO&#10;sITbSESKMtE/DD/PtXktS29zNaXCTwSNHKhyrLQB7PXnXxF0zUNOX/hINGurm2OQt4sEjKG7K5A6&#10;9gfwrrfDutrrVgWcBbiM7ZVHT2I9jWpPBFc28kE6CSKRSjo3RgeCKyrUvaQcTHEUVWpuOz6Hgtt8&#10;QvFFseNTaQeksat+pGa17X4ta5EcXFtZzr/uMp/MHH6Vzvizw7L4a1yWzO5oG+eCQ/xIf6joaw68&#10;B169OTi5O6Pl3icTRk4uTuj1zS/i7ZzSLHqlhJbg9ZYW3qPqOCPwzXoNlfWuo2qXVnPHPA/3XQ5H&#10;/wCuvmKuj8HeKrjwxqituZ7GUgXEWe394e4/XpXVh8xkpWq6rud2FzWako1tV3PoIkAEk4A6k1w+&#10;tfFDRtMlaGzV9QlU4JiIWP8A767/AIAiud+JPjJp5P7F02f/AEfaGuJUP+syMhQfTB5rzStcVj3G&#10;XJS+81xuZuEnTo9Op6LcfF/U3Vhb6baRsTwXZnwP0rHufiV4nuF2rexwA9fKhUfqQTXJVYsLKfUr&#10;+CytU3zzOERfc/0rz3iq83bmZ5jxmJm7c7/r0O88Fxaz4x1cy6rqF3PplsQ0sbyHZI3ZdvQ+p9uO&#10;9ew1l+HtEt/D2jQafb87BmR8YLuerf57Yqh4p8Rf2VD9mtiDdyr1/wCea+v19K93DUXTh72re59J&#10;hKDo07Sd5Pctax4msdHbynLTXGP9XHjj6ntXIXXjbVZnJgMVuvYKgY/ma513aR2d2LMxyWJySabX&#10;QdR6V4P1G71LT55LuYyusu0EgDAwPSsLxJr+qWWv3NvbXbRxJs2qFU4yoPceprT8A/8AIKuf+u//&#10;ALKK5rxd/wAjRef8A/8AQFoAZ/wlWt/8/wC3/fC/4VbsfGmqW0wNw63MWeVZQp/Agf41zlFAHstl&#10;dxX9nFdQNmORcj1Hsfep65XwHKz6PNGeiTHH4gV1VABRRRQAUUUUAFcT8Qf+Yd/21/8AZK7auJ+I&#10;P/MO/wC2v/slAHE0UUUAdT4D/wCQ5P8A9ezf+hLVr4gf6+w/3X/mKq+A/wDkOT/9ezf+hLVr4gf6&#10;+w/3X/mKAOMooooA1/DWoHTtct3ziOQ+VJ9D/wDXwfwr1WvFASpBBwRyK9ngkMtvFIRgugYj6igD&#10;nvG/hoeJNCaOJR9tgzJbse57r9D/ADxXgLo0bsjqVdSQykYIPpX1HXkHxR8MfY70a5ax/uLhsXAA&#10;+7J/e/H+f1ry8xw917WPTc8XNcLzL20d1uec0UUV4x4AE560UUUAFeu/C7wubS1Ou3ceJp122wPV&#10;U7t+Pb2+tcL4K8Nt4k11IXU/Y4cSXDf7PZfqen5+lfQCIsaKiKFRQAqgYAHpXqZdh+Z+1l02PZyr&#10;C8z9tLZbBI6xRtI5wigsxPYCvH9SvX1HUZ7t+sjkgeg7D8sV6jr0ph0G+devksPzGP615JXsn0AU&#10;UUUAegeAf+QVc/8AXf8A9lFc14u/5Gi8/wCAf+gLXS+Af+QVc/8AXf8A9lFc14u/5Gi8/wCAf+gL&#10;QBiUUUUAd/4B/wCQZdf9dv8A2UV1tcl4B/5Bl1/12/8AZRXW0AFFFFABRRRQAVxPxB/5h3/bX/2S&#10;u2rifiD/AMw7/tr/AOyUAcTRRRQB1PgP/kOT/wDXs3/oS1a+IH+vsP8Adf8AmKq+A/8AkOT/APXs&#10;3/oS1a+IH+vsP91/5igDjKKKKAJrO3N1ewW69ZZFT8zXsoAAAAwBXCeCdGaSf+1JlHlJlYQe7dz+&#10;HI//AFV3lABVe/sbfUrCeyuk3wTIUdfb/GrFFJpNWYmk1ZnzZr+i3GgazcafccmM5R8cOh6MP8+t&#10;Zte5/EPwuNe0Y3VtHm/tAWTA5kTuv9R7/WvDK+cxVB0aluj2Pk8bhnh6vL0ewU+GGS4njhhQvLIw&#10;VFUckngCmV6f8LPC4kc6/dx/KpKWqsOp6M/9B+NZ0KLrTUEZYahKvUUEdz4S8PR+G9CitAAbh/3l&#10;w4/ic/0HQf8A163aKK+mhFQiox2R9fCEYRUY7IrahAbrTrm3AyZImQfUivHSCpIIwRwRXtdebeL9&#10;Gew1JrqNMW1wcgjordx/X/8AVVFnOUUUUAegeAf+QVc/9d//AGUVzXi7/kaLz/gH/oC10vgH/kFX&#10;P/Xf/wBlFc14u/5Gi8/4B/6AtAGJRRRQB3/gH/kGXX/Xb/2UV1tcl4B/5Bl1/wBdv/ZRXW0AFFFF&#10;ABRRRQAVzHjfTpLvTI7mJSzWzEsAP4T1P4YFdPR1oA8Tor1O48K6NcymRrMKx6+WxUH8BxUX/CG6&#10;L/z7P/39b/GgDmvAf/Icn/69m/8AQlq18QP9fYf7r/zFdNp2gadpVw09pEySMmwkuTxkHv8AQVLq&#10;GjWGqtG17B5pjBC/Oy4z9CKAPIQMnA6102ieD7q+dZb5Xtrbrg8O30Hb6mu4s9G06wbdbWcUbf3s&#10;Zb8zzV6gCOCCK2gSGFAkaDCqOgFSUUUAFFFFABXiPxI8Lf2Lqv8AaFqmLK8YnAHEcnUj6HqPx9K9&#10;urP1vSLfXNIuNPuR8kq4DY5RuzD6GubFUFWp8vXocmMwyxFJx69DwPwvoE3iTXIbGPKx/fmkA+4g&#10;6n69h7mvoe1tobK0itbdBHDEgRFHYCue8FeFV8L6U6SlHvZ23TSL0wPuqPYD9Sa6as8Fh/YwvLdm&#10;WX4T2FO8vif9WCiiiu09AKr3tlBqFpJbXKbo3HPqPce9WKKAPMtZ8KXumO0kCtcWvXeo5X6j+tYF&#10;e2VQutE0y8cvPYws7dWC4J+pFAGF4B/5BVz/ANd//ZRWX45014dQTUFGY5wFcgdGAxz9R/Ku1sNM&#10;s9LiaKzh8pGbcRuLZP4k1YlijnjaOWNZEbgqwyD+FAHi1Fepv4T0N2LGxAJ9JHA/IGm/8IjoX/Pj&#10;/wCRX/8AiqAM3wD/AMgy6/67f+yiutqpYaZZ6XE8dnD5SO25huLZP4k1boAKKKKACiiigAooooAK&#10;KKKACiiigAooooAKKKKACiiigAooooAKKKKACiiigAooooAKKKKACiiigAooooAKKKKACiiigAoo&#10;ooAKKKKACiiigAooooAKKKKACiiigAooooAKKKKACiiigAooooAKKKKACiiigAooooAKKKKACiii&#10;gAooooA//9lQSwMECgAAAAAAAAAhAMIy465dHQAAXR0AABQAAABkcnMvbWVkaWEvaW1hZ2UxLnBu&#10;Z4lQTkcNChoKAAAADUlIRFIAAAFBAAAA0QgDAAAAZcHw9AAAAAFzUkdCAK7OHOkAAAMAUExURQAA&#10;AAgICBAQEBgYGCEhISkpKTExMTk5OUJCQkJKQkJKSkJKUkpCSkpKQkpKSkpKUlJKOVJKQlJKUlJS&#10;OVJSQlJSUlpKMVpSOVpaWmNjY2taOWtjMWtjOWtrY2tra3NjOXNrMXNzc3trOXt7e4RrOYSEhIxz&#10;MYxzOYyMjJR7KZR7MZSUjJSUlJx7MZyEMZyUe5ycnKV7KaWEKaWEMaWlpa2MIa2MKa2UKa2trbWM&#10;IbWUKbWcUrW1tb2UGL2UIb29vcbGxs7OnM7OztatGNbWztbW1t6tEN6tGN6tId7e3t7e5+etGOe1&#10;EOfn5++1EO+9CO/v7/e9CPe9EPe9GPfGAPfGCPfGGPfGIffGKffOIffOKffOMffOOffOSvfOUvfW&#10;QvfWSvfWUvfWWvfWY/fWa/fWhPfeY/fea/fee/fehPfnhPfnjPfnlPf37/f39/+9AP+9CP+9EP/G&#10;AP/GCP/GEP/GGP/GIf/GKf/GMf/GOf/OMf/OOf/OQv/OSv/OUv/WQv/WUv/WWv/WY//Wa//eY//e&#10;a//ec//ee//ehP/ejP/elP/ne//nhP/njP/nlP/nnP/npf/vlP/vnP/vpf/vrf/vtf/vvf/vxv/3&#10;tf/3vf/3xv/3zv/31v/33v/35///3v//5///7///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28owcAABoLSURBVHhe7V3fbxtXdqYkS2KMeLLZDRsy&#10;RbVlGXWFrLZVF2zBtkLFMtC2RFeORg7ifbDzYLsbu7Yuk8cAfeoCizpoHD9s7AdbQsX5R3vOvTPk&#10;nTvfuXc4iru2NONAscX5+c13fn3nzLCR1Mv5EGicb/N666RG8LwkeMUIqvOe3+u//StFcJpMX38E&#10;znuGrxTB5BJQ8NX6wRenlwDCV8dBlby49bxGsLqTmCYvv/7kWfXt35gtXx0HX96axM/fGByqn+gr&#10;Q/DF1zEhWMfiirdmql7eiic1ByvCx5tpAGsEqyN4covgqxGsDKB6eZsIWHOwKoAqOdEmXCNYFUEC&#10;0OBXW3FFCCkPrBGsiB1tppLMB9YcrISi5QNrBCshaPnAGsFKCFo+sEZwcQTJhG9zHj1famVhIRSn&#10;DGB+qRFcCMEigHVdvBCA6tQw0DbjmoPlIWQTzrnAuiYpD55ekxhYBLC24gVQLASRmoMLoEel3Mnn&#10;gIG1slAWxGkCTZijyouy+3iD1/shOk3YhGt1qzQtTj53Eum5ulVzMIyibMK1FYfR4zWmxziImFhc&#10;czCM4ukdyYRrBMPo0RqnMgO521lz0I8i+UA/gJ8fX4IRzHNlM2TCMJNOO3W3Ty/B2My5JjA9DGSN&#10;5vZpoi4BhJU5qJLTOyIBaWxrcvuklCd941eqiiD5QBnAT8mMb1+GCWC+/VUR9AHIeQwx8BJMAJ8H&#10;Qa8PZACnjOAlcIPVODg3YSSrEgP/0zCQALz4GFay4unxXbES4UT66xPmn7oUobgaBw2AUiSObxGA&#10;zD316PjiU7ASggwg5ytg4V/e4jSGSHj8H18xFy/6srAVT9XpXU8hMmEGsv9T0wdf1XUxpM/xvcmX&#10;Hj2GTZh94PQx0fRlbcVFDE/vEXyfCiyMyYRNEnNMANbaDKCgOpOjMBPz1kv2fBSF/0c/DVGrWw6G&#10;0+SYfKDIP2IgAzilZPq/j2qNWvaBXPXi5dYLw8DpYw1gzcECiKe+PDBlIGF49sAAWCOYR5BM+J5P&#10;T019IBUiD75KKVr7QRtCcm4chYWFoP0NmzClgpzGZAjWT8faEB7/nvMTjCADSEGEshiV+UBtxTWC&#10;FoLHX3AeLZoxA8gxZJr5wBrBnBMkH/jFlz5NX5swGfrcB9YI5sOINuGAD7TSmDqSuHkMAyim0pP4&#10;5nMdQhL1MF8x137QAEkm7GEgIUsAGjnrW4eoNYIZgF94TZgZSDBP1bdpIj2z9hpBw0GlTVhcbtJr&#10;ebitZKcxdT6YywMpjYklSVCbMKeBCMA6HzQ+8L5MP8oPP+MXQ/F/ThAxdXEho9aKq5b+5z/e8DaA&#10;X+Un67wvWzCZ9o3nLEeTD3yC0sUMQQs3dXgwHo/3R6PhcH98oAz8GaAFLB2s/aiLK9vNmkX2WG7d&#10;QJ9E3WdkRC9481leznLoOuMgSa5qf3er1+20WpG1tNqdjc2t/t74MGWyi6FSh3ox/9M/+QemLX8y&#10;W8X+2wzCdHfuSmh3dMrgwLxXp3vmRXBKAHpKufgzBhBG4VTdIivWEO/v9NoM3NW3NXzXbBSb/I9W&#10;p7ezOzooXMphu93iP63ZT/03DOGgsJ7errU32+3hfG/WHnvwhhx2wYFph102HGvxIEg+8IEvjYlv&#10;PEuDyEM3jZnFYjrY4d6mRq/E0ursOhdzmKNstos2bKLuw3WjaHu+zwN4Ej24ux18wu195xR9HDQM&#10;FBfNQBYTvhF778+T8bZwXej8mtFWOQQBadThBr7krkVYjOAm2t1IuONzQqdbeRA8eyA21tm0iYE6&#10;k1YPM0G1gPXRP2+WYJ69ypZDB8jB5ga65G14qGbbdg0YQfe28d4PO9q7FBaL0AEEp1PlMWEC8OgZ&#10;N9ZxHmhCT/zxh9eM3yu/OHRQh3DTLkBwTzjIKIv2vM0YrrRTiF+J2sIAdosGL3CQ0xhvKXfjey2n&#10;JsVSzmSCk8n1v/oRnW8uaISRdF2SYHbF6xi38SUPcmOM++UQTJJdwQkWY500N0MM5EpEFLSOvtdR&#10;OFFPcBCJJx9/wOgtCGDksquc2VHm0cWXvJnHGiM4KHBwjGNfawRijsDBYwLQM511gwDUtbDgA+P4&#10;798jA17UhqOo41wMNruiMxIC54aT9uDw4AYHJd2PAtR8tghBwkYD6GOg8YEigB8ZSixKwZII9l3S&#10;DDEDW47RKbze0GVWvxShPZGEtHqPnEpB5A9swgTgN8iEadP4w8WxMyfdLsVBlwsHHXzJw3JIU7DJ&#10;LdjWI5fQHgQ5wfM0RW78QY+30YAlJmp8/cO3KhiwQdChA74YJ+9WmziKFKgqBAgnRz7E96M1hqUL&#10;sOKpeqinhiQbNgykOEwmDFeK/5LKt1DYvRa9Dda51sojqCCCTYdbg9JGh0Osbet0/C28u0IqLXCQ&#10;qSUgY16tevTUAJggH8grxH8TDiHXUojfdhzl1aiU68+ZnRKquQ4onjHWOa1A8JXRDiz9UCRRNDXk&#10;MeGjpwY/7AMZ5H+Qw0cK3I/bLMhsb29t9jbas6LPWGIZBK/mzA5Xc802GV3hoiGCrdwxD3AVClJp&#10;gYNnmoGyCT9NKxHJB07+9Ufv+CJwuzcY2fdcqfFwsN2dnbYTPXHwzK20iNHBIJvzvaoHbbgDUmmI&#10;4FQ98nREyEKf6hl9OY2ZXP+phN/b0dXWz/fNlL/LDqVGg55G0XHXGEGbNEI1R5UaMDuYNnasFRVi&#10;aTNq5WrDfESx80GSsx7JJkzQHj09NmkMrYaX+G/lENLalm+kRnW0sxE5cRHiY4ebMTY6LFglGEEL&#10;ESGRgak04qB6EsuZdDw5+k731XWsEQD81fsigj0vfikPxo4fxAhmlyxWc5LRbaO0Z1ZJKlJk0Ok3&#10;txCfs5OwOXhGzq2MD5TlrPgjIY251tr1nQXOtOi3AMEmFS4zuxOqOVcFzfYPfWZvdnSFFTIhlXY5&#10;SHIW+UAPBeNHqQsrNNYzPsaTf3lXoGBHuiYRO/MBDJ4zeVAJMqirdM8OAuXKuSaJfaqUSheseHpy&#10;Q37Qi9KUJ2zCajr9TpL0CciP3noHQfgWWZWUTvkhBClwcy7gHGAJZVs8FkQw0ymUkMgUakMxkryM&#10;PXH46FGWxoiK9CT+9U/egXJMRyiIAgSkj2H6kcmwQubhtoKso8BUJRNYhd0V9FfnrOd+UJ0ciUYc&#10;x4/M88IchcWuyOTvBEGhoglTzIIIZqo8llBysn7+arFqlQVauLumENXnO7YiyQmGRldq33IWR3mM&#10;GIW1MP1T7AVDd9FDxR0UPNP9jVAi02z5jA7qsMZr4hI88qTSwA8K5KLwzD7QU8ql3WEhjtgZa9hu&#10;82vA4MiaC2ceUJHJy/rO8TbQLTaSAU5kWlQCBJYwBymR/oYeU2IA/QyM/xGXIwFP7D1B6Pq12Snc&#10;BnRkfWfnMN3TOoXCxaEY1ZEVT8kPoiWOH4QBZFN/+HMYRjbAXXR/pf89/zE/PQgTk0bBKC2poOkO&#10;FUCwacognMh4U+mCFSfID3KC/SDtyglNpbQ1Fz9UfwY5uIvtwAUN4ZckMHgSqQVJK5C6KZj9cKKA&#10;Exl08wsmM7fiqYDg41SR9gDIUeTh9PDHKBnMa0fG5WxtbmXLtll2dvo7tPAPu67DwZPMThhQCDgM&#10;jCBVm5TIAKfaPgg6QbqakB88IgZqPdDrAyfxY5XgAgGMVOAWZubkc6cNXT+RBnutUNCHExB8i3Fe&#10;VM6B2xws+kH2gdpDeQEkU39Iq2AJHcgaxRbm1YjUav0jinICBHT9Bwp7rWDqhhFUyX4LhfV+uTrK&#10;x0FC5j4/LEyJtFTKGSdIDCSg8Y0E2bQgIRkS5qweuX7SsbGkhWT9vNeC5G8JiUzwfhQiScEPEjKz&#10;KCzpgWbE4yHJEkkCczfgBgVzNwA284oxdP2HmIKyEJ/hCPv3HSEO+/MilM0UY7EGkBko954MgGaA&#10;AWYelhI1O6jQHzcQ5jrGCpUdbWmmwKeD6nQJkn8jwUyPSuSCvFfBD+p+J5twqJQzRGXd+rgbvVVM&#10;+RExpDErvXVu7gM6LmIpdlyBXCbB5O8mQnvOnXgQUn/ZD8b301Iu4AMp1pAJq+m/v4/SwR44rjAY&#10;ZeDPzR7B4TfCWCFllWSvQPYBbx0lC0J9U84TSvlgHN8/02P6ygfg3ITP7t74E1R0ovlQYSzFbJ6D&#10;HLp+FliFuYK+H0J46/gMhW7L4Bz5YDy5l6UxchAhU//kMcPMLxD48gi2SBZGMLcBdP3MUsnwvDoa&#10;bMTpMWtS0VA+E3QLoh/kNIa7csTAJzc8M1zGB/IECL2B4egD1CNBEQ13I1IG5ybboOs3LMV93Q1n&#10;0D7vQxD5mzoNx8GkGXILeQTnsZgA/H3alftOVqRNGsM8V2f8CoujD5AVg4FdoZ+Tbp2rK2CZY1gq&#10;SPI7vjRY1MokZSEKuAWXg5k+GE/u82vvqJcY8IFpxUcmzHn1n6dPi+SAdEcq+ZjCjLLZzk5JsK0a&#10;iRrL17o3Li6wFjQHFCT+VlheR7E4vndm9uoTE3Qaox/MNm9gmEx+hjjoDGPRXqeCAaZb57IwGDxT&#10;lqoNdLzIU5ngkJseUAgmfreA/WAc/45fZe7pyqWl3APq3HEak72F5hewSwKaTH3SZvQfVPXmhsxg&#10;szOzLKHViZ5tSFmJtbI04Aqt55BaUdBmiFp3z7gQCZowlXJMQX4Tl2k+/RNIqCNvZo+syrJCRaU2&#10;CJEzOxdmjiRJRSWwTZKtLswreN0C8oOUxjCAATGBMNMMZAC1D+Sw8iuIoEwJBTWqnB+Drn8m2R7i&#10;dnHbfXZw5heh0pN6OiWUxz63oHfs+EEGMBhEmHRGc5jS6xxny/X30eiqpzaCfsm2ety8mHtKobhx&#10;H4zKEIQpS3N2QCGY2M/loRjl1MXxXcoDQ3IWdT+Jgbze8e+s/l78F3B6Whz+xDldTh6URH5zJUr1&#10;8AC1MLCLOTs7oMLBpBn5lVaLgzSz8OXd/y3lA7VoQyb821y6/UvYJ2nJWjnyS7bIn8Bwa9m5EECF&#10;pjt+UNQ6oBBM/D1j24qP4jtciRA2njzQmDBbMDEwN78Qf/wuQVjo113t6ZlLtCCA7FIUVwpWigYV&#10;Bi6uYUGLuwtWFUPBBJJacguOHySF9c6pNuHkUaiUM2mM+07gGFYlUVR8KiG1QuTZbaRxZ8hOcgWF&#10;AWcAAoLWESXdTZrjd2PxvePUhD0AzoKIicL2EtPcDIglRMqhmZtzF0SxnESNzS6XYUpPM6FZJ1hl&#10;51J+KZh4ZnHmsZiM8sx05cKlHIca9dvirOGv38NTCy3MQkSxXBWISZOLNYK0B+0YpuDtXCGNn+OL&#10;Io/kb/nBdGggKKhq2ZB8YOF9rPHkF9fegUlh1EPhBFFsNl3JhMWkyad7gsJA9XXBF0K+OlM9km4k&#10;S/42gsysJAggp9vSC0X/7T1Yq9IvW/1ckNUGjRC0tRw8our2rvBTNk2g7cH0MS99KCFLj+S0No9g&#10;sJTL0hjphaK/xAi+TS2U9tYwnWTVitjBkCb3i0tODRtC2dPhlhRMioOY/pHi1EtLLQhR8rcRpCrt&#10;u1AQMaUcA4hm5eLrf8r5jPRISau90WNFYXOzN3+WKY+iLVGj6SJisxOQhPY7pQCuGcPugitgSs8W&#10;52Q3+xSsmoSIETJhk8XwK22lac2P3/U+0iQZ+ez3uTIaP4JUCOnC8+2utoeTx567O2keoMyzndOn&#10;nsb6p9z9NF05u5RzegCU0VwLPtfpgzEn8kO3XtRspRebuKNXUMspNnIEySeixrK3Libr9MxIs9Ua&#10;NaaYSOdzwpt/vfCD7TaiOTkOXcvVIoJSRuNqArDKLmpHUnQXKgNbWfD6wE9mQcTzAoF4Qm9g8DaS&#10;QmacQxBeci7fMaQYw8khOlRe8odVdvGdDbilx/nEPmJhaPrNEIwl/TPtBL3fDaEBTPDTayHo0s8H&#10;VvWCnTp62Yx003KSP64RiwhKUyARnpCVOu6uf0tnkDxfccU433imu8y7C7wpykHWzlyxsFBw/XRE&#10;4dGcqGk/nIOGcJoRUvGHWGCIeOWCLyzJQe0DVUIM9L3D4ub36Rd17uMuUAke2jU8Jg1CUJi8o+NZ&#10;2h6uEVHBKZXHrlsoaDPi417ZGGFBTMgHEW3CZjkUpLYghvabS7CwgKYgpCkQGgXLSiEaV4IHhwNf&#10;4oQj6ASGOajbmmlPRJ5fYBPmF0nNln08VBCC0Pb95d/UJnbMSROYnRGscIROmBgNfW8ug5PoOow8&#10;oNYJsWveVAJAagBzPkLtL/riN0bXbtVhoQS3rlQXC/5RtJe5LlxAY+lPzGiKkn8JDt5nZLgrJ5Ry&#10;JlhbJpzedZUcDEy5IF1cRsjsc3oc39b1cKYMgicfUEqro5m2hx2L0AQhuPFZF+zY6TS57JqPUhOA&#10;4lNjGkCUrydqDPUD25azE21vbA32cwIOVowFBGXvn2kCuNYQpkSEuVY6cVfy93NQA5gOF/l9oH6l&#10;LQbxcDTYmun51o1N/9rZ6G0P9vZJQHR2oQ72dumP+0OaZDnglYur02/S2zKCHxdFN3MV+8Ledvec&#10;0wzkg2aUekpfdZo11otAEsz6haK+hV6KMtrbHfStZTDY3RuNlXdczb/T1+NTPwc/YQbygOV/yQ9v&#10;0yc6kRY7crMLNSjrnyng9t9fDzwWPwuPHzQ+kI1YzgM1sIIPXPxk3sgtfByc+UC3K5dPpPWL5S/v&#10;4vGDrAfyqylERdqkMVzKhS344iIscTCLwnrIXAjDeuzts3kpd3FR8l2Z4AcNgFyK2NNZBUGa1ZhL&#10;bcIErchB80xiqBIJpjEXn5eCH6QHmvQAw/Ed+m4IOZMx7wQGy/nSlIq0rrjZOW8y4uAsjaFEukop&#10;p/tRikYLKl9ShQ115XROMCptDvygVcqJABoxQfSBB921leXVVomnMRB/h91ehZckDdvW12hUwqLa&#10;RpCD2gdyKZcNmUM5i6MwNuH9Kw2zRJVYsd1olHwy1b7mQaOBFPtqsCywFfCDs1LO94XjhoE4D1Rr&#10;jcb65mZrqdGAgnK+siuerIygz70ygn73a1WVi/tucdcuB9mEdYasNAPhopmZV6RzZzRqNHgqT9E1&#10;XZFIyE5S+kxEcFZNoy01B0mnkEWirCAX1tDeWyIff4g9bcEPmqdidVvTpyb40hi6Fv2qG9VpNvGL&#10;L1W/eeXKalfQ5rYEK95bb5o/0FoZwVFrebWL39Sn2uu6V0/nBGEaNdf749YKdsC70Wpzk752COnj&#10;BQ5yKUdO8MzvA8U0hk9yt9FY1e+rSm9c4b6qDeMml7BALHGwn3rXBmoZJ4Rgc5nXWIV3TV1prPGJ&#10;rDWWIYLDRqNL3gciuE3+qNHoXGk0AUUdP0gMZDsweqDHhOn7ceRa+IACydJqZ2csWdTeUmN9sNtu&#10;NDag0UgIjja63Q3aihgOFkKwsbbZJRDhq4pCCO7ROTeWr8Dp4ZXGUnurKURGm4Of6MeKzZNKogVz&#10;gh0q5YYrhmKrm1gB3l5jjh4sN9xJNgOML5KoiCO84AfX6HBDwgEdNYQgcZAiEdgxvYKD6EkuskUk&#10;D3DwKO0Le30gC6rPvVoMncXB1ro2qMY6fkKL4Bv1OxRwFuIg+wWyf8YJc1Bzk7iC/GsIQeJghENF&#10;QjeNWwu8BkDY5uCRjsI8meDJA/krrqQ0Zn5d9HrA4SbzHvaF1LCpPcviCBI9oaHRkcmKdRZJGKNs&#10;MoQgcRD7lISSsyW+aQchDqqT9PUy3lIulfQhC7Jf0pdKmuyJ6I+e0E4Gy42VztZwcSveJROVHsE2&#10;CKqEqI16wCEEiWESgquNJQ5O46WAFfObZejCSVD9VJxv+zTsAw0LzDur6L5CBNcbS+SxD1cW5eA+&#10;uXT98kHBivmZBbWKAyohuMqbemKxgCBbMbftKcUI+EH9unOtSHtS6VAQoZOcUtaxyt/MoIgOyIrV&#10;SmOFrpVWW8wPHpA56VRQQnBlrJIdcpQIYEJ2ieb/+sRiuLnMwYTy07VxMqZbE/CDRs7yJdIcRMI+&#10;MFHrFIejVosi8ir0+hTVNnZ65AohgkqKxZxFrvDCLr+wcDaz3Ipor7g8pjRoucX+V8wHJQ4eEnbL&#10;K8u0qZ+D+t4G80Cx7LGvaEwQ6mUNt8d3OVAv9a40rsDkV0Iw22tjHQDINeSGzqLQq75oAyN3dNZl&#10;DsJEnWEZrTHwdIAwB0lQFUcTyvlAc21qtxutNzu7Up2532tTSTccDGAJMNrZhr/fG/QH9F9/AKeF&#10;xjv98Xiz1XVnCjK01bhH36yqdrfxA88HO9u4QtLXM9zeGVMsRuS3shkKIneCPrBsV04q6NLrKUVl&#10;b8Cv8mHFo+73+5wACJ7Squo8PtA01hdtKlU84SrYlLwx1c6IzHe1v9cnL4D4bXHQE0TKlHLnuPDX&#10;fNNDKg10BQBDjafjbnnEbDbmNb/UV3N6lCbvRFdW1siJogPMEJwmL31fEuaVs17Nmb8+e9VOXfIA&#10;Ur94TsB6uGiWxPs5mEhvlecKpW6sywYR5iCckX59LOyPfiZlIgnrgWXzwD/6Bf2/n4Cfg1onvKkf&#10;9aoXAQEws2DXdVzKXe4ByyBzAn6QGVhCjQke5gKv4PGDaSl3gS/+B7k0DwcvdylXGl2fH2QfWAeR&#10;EJReDrIPrCZnhA57gT4X/GDqA2sGhm+1xEHdWK/5FwZQ+naN9J0JNQfDEIp+kINIzcEwgDkOpm1i&#10;M2BZl3Il0ONVEAfrUq4keHo1lA/6ZqQX2fflWNfl4KyUq4NISQK4+eCXtaBaErlstYIfZBOu9dQF&#10;UHQ5GE9+U2a4aIEjXPRVHQ6yHnjRL/kHvr58LCYA61JuQYRzHKwV6QXRy+eDir6FnBlYpzGLwZiL&#10;JHVXbjHwnJpEnXAUrpdFEbAmj45rE14UPUdZqAcTqgBoazOVtq83sueoazSqIFAjWAU1e5sawRrB&#10;8yJw3u1rDtYInheB825fc7BG8LwInHf7moPnRfD/AA0mimirk4ajAAAAAElFTkSuQmCCUEsDBAoA&#10;AAAAAAAAIQCQT849LXIAAC1yAAAVAAAAZHJzL21lZGlhL2ltYWdlMy5qcGVn/9j/4AAQSkZJRgAB&#10;AQEASABIAAD/2wBDAAEBAQEBAQEBAQEBAQEBAQEBAQEBAQEBAQEBAQEBAQEBAQEBAQEBAQEBAQEB&#10;AQEBAQEBAQEBAQEBAQEBAQEBAQH/2wBDAQEBAQEBAQEBAQEBAQEBAQEBAQEBAQEBAQEBAQEBAQEB&#10;AQEBAQEBAQEBAQEBAQEBAQEBAQEBAQEBAQEBAQEBAQH/wAARCADAAakDASIAAhEBAxEB/8QAHwAB&#10;AAIDAAIDAQAAAAAAAAAAAAkKBgcIBAUBAwsC/8QAShAAAQQCAgEDAwIDBQMGCwkABAIDBQYBBwAI&#10;EQkSExQVIQoiFhcxIzIzQVEkQoE6Q2FytbclNDU2ODlTdXZ3eFJicXN0lZeh1P/EABsBAQADAQEB&#10;AQAAAAAAAAAAAAABAgMEBQYH/8QAQxEAAgIBAwIDBQMJBgMJAAAAAQIAEQMEEiExQRNRYQUUInGB&#10;BjKRIzNCUmKCobHBBxWS0eHwNENUU3OUlaKy1NXx/9oADAMBAAIRAxEAPwC/xxxxxEccccRHHHHE&#10;RxxxxEccccRHHHHERxxxxEccccRHHHHERxxxxEccccRHHHHERxxxxEccccRHHHHERxxxxEccccRH&#10;HHHERxxz1krNw0ENkybl4yGEx58lSp4seNjx+c+Xy3WWseMZx58q/HKu6Y1Z8jqiKLZ3YKqjzZmI&#10;AHqSBIZlUFmYKoFlmIAA8yTQA+c9nxzXP82aE9+YuZJsyfx4cpkBY7sznz/nh+oxM0x7cfj3r+T2&#10;N+cZcUnGcZy/juXJ/wDJGs79Itq/CCi26tXRsZz/AEy8xZLPFzKEf65bh3l4/wDZ55xf3poG/Nan&#10;HqT12aMPrcgHmcekXO6r+0VA688Gc3vulP3My5j+rpw2pYfNcAyMB6kATY3HNc/c9ql/4FRpMQ0v&#10;+69KXaXkDWv/AM6LjaW2GvPj8+GrFnHnGce7GPCuPtO0yvwTdqdHNK/q3D0GSWY15/rhEhL3k8R3&#10;xj+6pUG3+fzlGcft49/LfmNFr84HU+7rpK+ntHJoi3X9AN3j3rd+a0+qy11/JDBX01bacn90GbG4&#10;5rn+B7C//wCP7Vvr6Vf3xwxaFFD+fz5+J0Gktyrac+fHjMovOPxnCvP54/lhBu/uOntiHuf1Utez&#10;r9HoXnP9fcLCWGKBzhX48owLhvH+6hPlXl7xrn/Nezjj8/fNXhxD6e6D2gT9QseLqW+5pNvn7xnx&#10;p+HgDVX9a59OZsbniFHggpys00QNGPzlZRDI6cY/1yp1aMf/AN8wT+UeuV/kyqgzGf8AeVYXjrIp&#10;f+efkVPlySnfdn8q+TKvcr9yvOfzzyhdWaxBV7wtc0MRfnOfeLUK+wvzn8Zz7mo9CvOcf1z585/z&#10;48T2oePddAv7Xv8AqHr9z+7cd/4x/Hhu1p/5GlX196yvX7vuaX8tw+c8grZGuwcqSdfaWGpP97BV&#10;pgx8p/62HjkZx/x8c9b/ADh1NnzhGzaC8rH+6Pb4Alfn/T2DnuL8/wDR7fPM0EhocDCUgxUaHhP9&#10;3AgIo+E+P6e3DLSMY8f9HPZf0/pxs9qHn3nQY/2fctRlr9/3/Df+ARt1p58bSr6e75cn/q96x/8A&#10;tmuf5ua3V/hW6MJ//RfUnYz/APhkMd/Cv+jx58/5cfzYomf7kqc7/plitWgjGf6/0yxCuYz/AEz/&#10;AEz/AJZ5sbjjw/an/WaD/wAt1H/2sbNb/wBRpf8AweX/AOdNfD7QpxT7AzBM6t0h5phrGaZc228u&#10;PLw23hbzlfQy0jKlYwpx1xDbePKnFpTjOcaM74Xq3ax6ddi9hUKdMrNzpur7DYKzPgYZUXEzEa02&#10;QGYyglp8Z3LTice5klh8Z9GVMvsusrWhXWnNG9l9Nq7DaD2vpDE/iq42hTpOoLseY7MvmFalUoae&#10;kExeDY769wdr3raFyeGl5zCULJZTnK8c+vw+0snsr2phTNiy6zNoNXj0R0uJ9Ey6h9NlTDWTLrM4&#10;VzlKbMniYhjPxE/pD677Bar2f7O+2v2Q132kfSZPYei+1P2f1ftjxdDkz6b+6NN7W0mb2kNTo71r&#10;6zCdGmbxdOmHIc2PdiGHKXCmB3of68wd/lKxqTtrUS4+5TBYMFBbW1tX5CXi7DJluNihs2nX0Mwd&#10;MxciY9lKVyNNGl48owhKUVmAAaW/iyN9xH/9md/+2SX/APk5w/099ObrF0ri2HdY09M3sN0P6aZ2&#10;5dEizV+ksut+wtmPO+mZDqsSR5yhcPWBIwYlhDGJZcqW1kxfd3PJ+x2i+1Oh9kY8P2q9p6b2jrht&#10;8M4sRObBiC14Wp1gZF1uUcXlGnRlYNuz6rcHH6j/AG//AGj/ALFftN9u9V7Q/sT+x3tj7J/Zs+KN&#10;Vj1utxpofaesOQH372P7BOHU5fs9om/KFdG3tPPiyY3wHD7N9i+Dk0uRxxxz62fhUccccRHHHHER&#10;xxxxEccccRHHHHERxxxxEccccRHHHHERxxxxEccccRHHHHERxxxxEccccRHHHPCkZKOiA35GWPCi&#10;48VGXCj5EpgIMZvH4y4+US40wyjGc4xlbi0px5/ryGZUVmdgqqCzMxCqqgWSxNAADkkmgOsgkAEk&#10;gAAkkmgAOSSTwABySek83jmuf5kgSH7ajXrVds/1wXCRSI6CW1n8IKFtNrKrtalxcr84UqvyswQn&#10;CVKSKvGE4U+DaMz+CDarRhFftW3EtmXScU3n84cHlJQeuQsWSnH4y0/XLIN58+HF4xhWeH+8cD8a&#10;Vc2uPY6THvwt+sF1mQ4tDa/pKdSHB+HaW+Gc3veJvzIyak9jgTdjPS6zsU01i+VOYN2AJ4mxuYPJ&#10;bJo0WWuOdsgBsu3jGVQUFgiy2LGFecJVivV1mUm1JznGcYUkDKc5xnGM+ceOeD/K+unfvtJU7enl&#10;f42LdLvGxT//AF6kAmMpTec49yF5HrTGXG1KacytrPs5nEbFxkOKgGIjgIoFrOcthxog4Irec+PO&#10;UDittMoznxjzlKMefGPP9McbvaWX7uPSaNeqtmbLrcpH6uTDiOkx438ymr1CA8DcPii9Y/RcGAdQ&#10;XL6h6/VbGngIjeZXPlUHgbhzMH/jKzSf4reup11tf5Zk7cdHU2Jcx4/q4Mtczchs/wBPKSaa3nxn&#10;8eVYynD7dtOS/cXZajWGHP7wcFXpCwSTHj+nwWKblY+Odxn84V81JxnOMYyn2ZznHNjccj3F8n/E&#10;67WZh18PHkXR41bzRtEmDU7R2TLqcwo/EWPMe7M353U6jJ32o406A/snTrjzbfJcmbIK6knma5/l&#10;y0Z+bDc9g2POPxjD1ndq7Pj/AOw4JrwamBlN5x5SpswclLic5w5hefzz2cVrqhQhODounVsSRx49&#10;0omHBcl3c4/OFPyzzLkkQvGfz8j5Ti/P+9zM+OXT2boEZcnuuF8qkMM+ZBn1G4dGOoz+JnZh2LZC&#10;R2Msuk0ykN4ONnBsZMi+LlvzOXJvyE8DksTHHHHO2dEccccRHHHHERxxxxEccccRHHHHERxxxxEc&#10;cccRHHHHERxxxxEccccRHHHHERxxxxEccccRHHHHERxxxxEccccRHHHHERxxxxEccccRHHPCkZKO&#10;iAiJKWPCjI4RGHCj5EpgIIZGVJRhZBRLjTDKMrWlGFOOJxlSkpxnznGM4N/GkvP/ANnRK2TIsK/G&#10;bLZ0SFXraEq/ukR7ZUeudsjams4JDeioxuCk2stJZsg6H8Etc2bV6fAwxu95mXcmDGrZtQ63W9MG&#10;IPlKA8Nk2eGnV2UAmY5M+LEQrNeQi1xIGyZWF1uXEgZyoPBfbsXqzAWZsbmBGbEg0lPxsAxJ3SYG&#10;cUy/G1IVuRbEfRn948pOkkBVaEITjyrA01Ox5TuELwOw+tCkY8b+XyZn+1vs4fcVr/xYXHywVHwn&#10;P+ILmoAlusTIC84Q59NdpC4OtPJwtglpOEtoz0MIOOFYBjxBgQhW0sjBhsNCijtJ/utMDsIQ0y2n&#10;/dQ2hKcf5YxzDd7Q1H3Ux6DGe+QrqdWRwCPDxt7pgcclH8bXIRtL4QdyDO9Vl6BNKh7vtzZ66EBF&#10;PgYmHJVzk1KnjdjHImBfRbKnvydMRFBAX5/2SuDs2ezpTj9zTmbBYQk1sJxeM4SYBimzrbecKSJN&#10;OYykjPmx2uaqEaxKmBkWOcGXh5icth5dlkhCM4/tH4pUs6SLXsPKypaxK4LER6MqylgNlvCUJznj&#10;ll9n6bcr5w+syqQwyaxzn2uDYyYsLVptO9gWdNhwjgccSRpMNhsgbO4IIfOxyUw/TTGfyOFjxZw4&#10;8Y4HEcccc7p0xxxxxEccccRHHHHERxxxxEccccRHHHHERxxxxEccccRHHHHERxxxxEccccRHHHHE&#10;RxxxxEccccRHHHHERxxxxEccccRHHHHERxxxxEccccRHHHHERxxzCZW4+yQIgavFO2uxC5Qg8YUs&#10;cKGr632kOsLtM69h1uM9yHhn1RkcJNWhYJDUiJXCwPeQjHPqMWnUPlbaGYIiqr5MmRyCQmLFjV8u&#10;V9qs2zGjNtVmrapIzyZUxAM7VZ2qAGZmY2dqIoZ3agTtVSaBNUCZmJBDArDxRTzQwwzThBBBDiGW&#10;GGGUKceeeecUltppptKluOLUlCEJUpSsJxnPNffxfL2b+y19GsFAr/GbtPtksVZKM/j54MFlY0rc&#10;/GFIfYcj3YmtHjqXka34fbyxn7R6NmUfZkr5IJthzDrZIkRkZQdMiCGVpcYdAra3ym5A0dxDT7Ex&#10;ZCZqSEMbWTDOQrL6gk7B5zVrNV94tocB/QUo+tyDoQ+RS+DTKeRWE58rIyuufTZAVGNajN1J02L9&#10;UFW1DjuGYbseEHkVjOXIVIYZMLggYNHUONQaPNWMsu5WEZeXRZOfww4JEvKSpCs1uBYbahK/lLbj&#10;g2DggszxQeUDzE3KqR8ys544504dPh06lcOMJuO525bJlegDkzZWLZM2QgDdkys7tXxMZtjxY8QI&#10;xoF3G2PJd2qt2R2JfI5A5d2Zj3Jjjjjm00jjjjiI4444iOOOOIjjjjiI4444iOOOOIjjjjiI4444&#10;iOOOOIjjjjiI4444iOOOOIjjjjiI4444iOOOOIjjjjiI4444iOOOOIjjjjiI4444iOOOOIjjjjiI&#10;56+UlY6EAIlJYxgAARKFPlEL9jacuOIZZbTj8qdfIfcaGFHaSt8ol1oYdtx91ttXrZ+yhwCRWFMl&#10;ScxJ5eRDQEYlp2WlnB8NfUZHbeeYHHDE+cf6+VkCA4qOwQPk41jJA+HfVxdZMKPGsdxeFkZwZS3o&#10;qLEU69Xakt5tbK/sySWR3ZKYwM66ERbTwxZIgd45qLArkZKHQznHl1DHI2n0qrk1AA8R2vwNMGAY&#10;NnKkFnKkOmmQjLlBQs2DE/jrg+VixxYQHyit5N+HhBFg5COS20hlwqQ72u448beKPX+20XX8qzLU&#10;WrK/GWfDIt0sTC/zhz6hkghdLi32MpxhvCEXVWCFe9dLko/CCs2iomLggB4qFjgoqNEwvAwEeMyI&#10;Iz8rq33ctsMIQ2lTz7jj7y8J97z7jjzilOOLVn2HHLYNKmJjldnz6ll2vqMpBcqSCceNVAx4MVqp&#10;8LCqKxVXyeJl3ZGnHhVGLszZMzCmyvRarB2oBS404HwY1UMVDPvyW5cccc6ptHHHHERxxxxEcccc&#10;RHHHHERxxxxEccccRHHHHERxxxxEccccRHHHHERxxxxEccccRHHHHERxxxxEccccRHHHIqu5/qDs&#10;atNlNWaVeBldgCZdCstwdbZPh6WUn9jsZGiuJcEmLMPnzgzJOHYqEeTgQpiRkMGBRqJIbsbcGsNR&#10;xyZTZN5rtQFdQtYrUsehMjIJbz4cxFw7GHpaVWjP99uNCKcTjzlScYx55yoJ6g+q7RJFReqtcb13&#10;G+Irw+Tr3XLxwLLec+EPk5kpKMkQ2V+cZSsuNZ8Yz5XhH9ORc9Rests7h36Y2bt6dsUrRIWSbTZJ&#10;2RPLJmbrO4w2UmqgSb7qnhAxhXWXpgoVWFxoBAcfGoGfOZLj7C9UqNXosDH1enQMVWq9FM4ZAiIc&#10;NkIIdP8AVa8NMpT8j7yvLpJT2XCSnlLfJddeWtakTj2Y72VGmtMk7N0j2P1lHOOoacnrXrRluuMq&#10;cylKcZlQZ4v5Fe5SU5aZGW95UnCWlZV45vTV/ZLRu5cpZ1zsmuz0ipPu+xuvPw1j9uE+5ak16dYj&#10;Zl1pr84cIYCdGSrHj5s+U5zugsQU8UgI4Yc0ItlwYsQtlskUkd5GW3mCB3kraeZdbUpDjTiFIWhW&#10;UqTnGc45XG9QrrhC6B2fA2nX4ioWlbEZPk42MDypoas2eFfEzMR8WpC8uCx7qDo6VjGfcjAjhBoY&#10;KWwwGG2kSyDxzRPWOvWar6B1TE3KZmp605qMdKTZ9hkTZSWbNncLm1RZJh7r5K0wbcg3CDt5cy2w&#10;NHtMtf2aE83txEccccRHHHHERxxxxEccccRHMYn7DmNWPFRQyJazSWHcRkT82WWkNs/F9TKzBKG3&#10;lRsHH/Ows41TLrq1vDARwx0qcACT/dhsGYjAgAAmJaxzGX24OES/kfBORsNfWSUkXhkj7VXYdJA7&#10;s1MrHI+n+oCjY4SVscvAwUt81+vJh/qzjCcS1jl/p1zs6sfAyzci/PkMAIX5SMxdfifqim4SFQSQ&#10;kNJJZphcnOyc1NSnHly5MuQ6bTNtZa951AAI0ysoZcaAgq+ryKVZEYMmDEy6jOCH0+HVYO7Oxw4j&#10;RFeLl4IwggMFUEENndSCqm1xoRlyghsWPN8V+uNwyijyynJawyuGVTU2+hTSissZdUOGCH8rzUTC&#10;gfO63GRQzi0stqWScTJS5UjKnZJxxzoxYseDGuLEoRFuhZJJYlmd2YlnyOxL5Mjsz5HZndmZiToi&#10;LjUIg2qL4skkk2WZiSzMxJZnYlmYlmJYkxxxxzSXjjjjiI4444iOelslihqjX5m02I1MbBV+MMmJ&#10;c9TJBGBI8BhZJT2Bg2SCyVoabVlsYQd8ohz2sjsuvLQ2r3XHETkUrvf1SCZ+oL2sgdn3YRhbtL2I&#10;j3LzhSsISnNR96l5SlWcJSnKvCc58eMZ5/FW72dZLxba9SKfe5GwWK0SwcLDhiUm7itvGmupaby6&#10;RK1+PZGHbxlTxJLy0NDjtuPOKShGc84E9W7YvzSmqtTiv/tCClL/ADbGFeUqdPdcr9bUpOM+EOMN&#10;BWbOcK8qy2Y2rGEpz5c0p6W+tv4s39I3kof5I7WFWNPZdUj3tosVnS7ARTS8Zx7MZVEuWQppWc+5&#10;DwTa20+5PvbRJ5dkbPo2o65m27Cm8wEB9eLF4NTFzEw4s83Dqhh2gIGPlJF1S0MPOKU0Ittptpxx&#10;5bbacqxzmZ6gXUcDKUl7WeYWtOVoQ5r7aCVLTjPjyn3UrGM4848ec5xjz+PPOyuVn/Ue2D/HPaG0&#10;R47/AM8br2IhaMFlKvLf1AbDkzNY9mPwl5idm5EB5Wf3q+iRhWfahCUok4epu3+i94XJyjaysMvY&#10;ptmINnSFKq8/FADxYDwgz5T5UwAB8acknhjtpy37lvENoxjHnOcdO8hy9JPXH0te2jtgsf8AtJaT&#10;jqHCPrT7VoFiGETlgy1nOPK2DCpOBbytP7Pmi3EeVLQvCJjeIjjjjiI4444iOOOOInN+/wDtXqHr&#10;axF42FJSZE1NtOkxVWrYDUpYTAWVqadkcsElx0eEDh9OR2iJGRDSU+l5oPBChS/g9vofsjqvsbCS&#10;ExreWLdfhnWGZ2vzQeI2wQqi8PZCWcGl4oZwYxI72RjY8w0JxbLzH1CSWHmW4m/U50PtCR2uDtqC&#10;rs5aqZK1aIhSCYUEqVcrEjDLNS6JIihMvPhRxrb7Z4kg6j6V0wg0dbrbyGkPZ16W2i9mVO03ba1s&#10;gZmq1iTqOalCBzgZMWVYTSpuLlXpQWPMaaJUBEsw6hUHuNtMEPSi2glk/Ab8CJNHxz+HHENIW66t&#10;DbTaFOOOOKwhDaEYypa1rVnCUoSnGVKUrOMJxjOc5xjHIqjPVm06MYWOPrnYZrDBL7LJjTlcbaLa&#10;adWhslpt2VS6ht9CUuoQ4lLiUrxhacKxnHESVjjmudSbEH21ripbIDhJOuhW+MzLgRMyoZUixHuk&#10;kNAvkKDdeGymQEaZkR/idX4GLZwvOF+5ONjcRHHHHERxxxxEccccRHHHHETgvv72YJ0Hq1qDqhv0&#10;uydj/XRNfJZXj6ivQw7bSZ6zIxjPubLHbKHj4ZefZlMkbg9rLuIp9lVceq1qcvlsgKnBMrkLDbZ2&#10;PhIxpxasqJk5g1oRhT72cLUlGX38OEkL84abw485n2pVnnV/qA7IJ2L2gv7eSFOxVDeH17DM5znK&#10;RkVtK0zaPHn25U7aSZ17KsYwr41tNq93xYzncnpa6sbuG8ZrYUgMl+N1ZXVEBqWnC0ItNr+qiYhW&#10;Uqx7M/DED2UltXjK2SmRHkYStKVpRJzNOaugNMa0qOtq22jAFZimRXy0t4bdlpZ3yRMzRWMZzn6m&#10;Wk3SjnU5VlLPzJHa9rDLSE7N444iOR8d5ta52zZ+rFJ+2PnjSu41ffHmh3HmhKoLHMHWbJCkoU20&#10;h2NFX8eXlIQt1pDfnOVckH44ifGMYxjGMYxjGMYxjGMeMYxj8YxjGPxjGMf0xz4ccQ0hbrq0Ntto&#10;U4444rCENoRjKlrWtWcJShKcZUpSs4wnGM5znGMc+HHG2W3HnnENNNIW4664tKG220Jypbji1Zwl&#10;CEJxlS1qzhKU4znOcYxnPK7/AHk7vzW4JyX1frKXejdRxJboJ8lHPuME7FLHzlp8st9vKF/woh7C&#10;8RUWnPxSaEol5PDq3AA4tElNt/e7TsZamtf62Dte9L8QQ+IzXtWRWJcVBA+Fqfy9PlPCRbwjCG1u&#10;EGw7kwMK2lThK2W0OLRqaa9SaA17dM0rc+jtl6zkEIHfey8RCzjzIJmFfSyX0qHYxJYDikOJURGE&#10;n+MsvoZS+QytjHtvTg69g6v08FsqZjUJvu1RGpZRJDKfq4mlOLw9XYkZak5Wy1LMIasZ3x5R9Vky&#10;NZJQpUUPlMYvqKbLhNu9lVgUrCZpil1+I1wgyMTg375Piy8zJHtR2RsOOGJFkp5UGy21hfzGgkqG&#10;w42+2txEsWUy51jYdWhLrTZgWerFiCSfESonyYaJHUtbS0qbeQ2+OSMQ08KYGS0yUEWw+IUyyQy4&#10;2nQO0u3uqNZ3AXWordn2TtE11I7Ou9ZQ2LLYmX1s/UJakFLKBjAHUjYUWQK6fmQFBQo58JAuUOr0&#10;3p2CuvVToXMHzjKxb3XaTd7y3FE4y8mAmZr66QgowthafCXI5b8c9NCePY2fmRHwtaU/MqGfqRvw&#10;LS/YWI2devrJmLmcTUVb5d3DkjMDN2dWFmWVKnMPFGGDHpaNkPZlZpoS5Bln5CCEpWiTO2L1B6nr&#10;icjoPc+lt1aqXLpU9GHzUFCnxxAjakJeKw6HNoeIQLlxtJjUUxKECrcabdZwpxPntKm7BpuwqkFe&#10;aRPh2erSAzpQkpEYeJ+RI+FfUDqDS1g9iQHWhTJEY+K1IsEJyM8Kh/Hx8je9Sunzm4dJ6xvWr45y&#10;/QcPPPzL5lVGVOvqr1hh0pGmg8AJfIficPCjoOcHbcSyp8Z8nDbQ7jjX3+lnr/ZlJ13sc67Q03Xa&#10;7ZrFBl1CInQyo0p0gEA8ewzbEcahkhsOSQ5BBslqZQgxUS58SnEMYVxE3jZ+9mvqXEuz1s1J2RrU&#10;Mw6yw7KWDT0nBRrbxC/jHackJiRBBbdfczhtltwhK3V5whCVK/HNYx/qj6JnJaPga7RtxzExLGix&#10;sYKiBpwzZRxz7YobHyvXvLiMvkutMpzgdasrcSlCFrylCtVerXsL6Gm6v1eK/jDthn5K5yzSFeFo&#10;Crgf2qKQ/jGcZUOaZPHvNp/KcvxGF58KaRnPC/p8a3xe+zdKQ+P88fRRzNjTecp84acgUMt1xnCs&#10;48JUxaJOBLeQv8qdHyjCErFw7zk1WZ18PBgI951BIxkjcMWJCgz6lh3XArrtU0MmZ8OElRkLrhmy&#10;Mu3Hjrxst7bFhEUr4mUjuMYYUDw2RsaEgPuFjusQRQGCpmccZLtM4kdcuSxlSxQmGPlWDXolbiG3&#10;EwsN9QQgdSm2VnmEHzJLDRkmQ2nmndneHSGg7uvX93VbCbCzFR8uSivQgskIKzJ/OoUch9+VBWgx&#10;TDKSlM4aUlI5Iy8OZy4pKOweVJuzuxEbW39tW8sEfVR0rbTxIQjCvcl6vQWG6/X3UfnOE4ehosF7&#10;KU5ynCnFeMq/vZ2w4UwY1xYwdq2SWO53ZiWfI7Hl8mRyz5HPLuzMeSZpjxriQIt0L5JtmYklnY9W&#10;d2JZ2PLMSTyZZK6/9o9b9k/4oXrkO2IHqP2lMsXYocaLGy9M/cMhjhuMyR2SX8IjSXCEYQjDDeWV&#10;LVjL7eFeftTsEBqqfGr72p96314mKYlcyWsdZyFugxkkEmDJAJlmywhkSjf0eSHw0KcUyMSI44tO&#10;X8IToL02NcJo3WaDmyGPildkzUvcy8rT4eSBl5MFBNZX485Hci4dqUHTjOUp+6uqx4U4vHOx9k3M&#10;PXWvbvfT/YoWnVWesbjbivakhURGkmsiYzjOM5cMeZbFaQnOFLdeQhH7lY5rLzgCY9VPQ0OWbGkU&#10;HdbMtHFEAnR0hWanGEBGiOrHKDOZKvH1YhQz7a2CB3RcPMuoW26hC0ZTzqrT3ZSmbX1Eduw0QrXN&#10;GDkpcT7hdzooJtQMOocciWcJHLeDZGckXCY1lrJC3nCw3G0JUt1pCqo0ieZKyB0pIPrKPkjCTziX&#10;M+XCDDH1kEvuZx4xlbzzi3F58Y8qVnk+XUbQZu2tY6qsG4Yp1jUlIgwcan08Z7vstglHcuSE5tm9&#10;gfsbm37FOHShVWhTm3Y0ODIS8po9mQWZJInv7t6puha3KKArdcv14EQ6tGJ4CNAhIYxtt3LTj0Xm&#10;cPFlS0pUlX5IigUKzhOEuZ85ynqHrz2q1R2Vj5N6hmSYM3BpadmqnZBRwJ8AZ9eWmJBDYhh4J8a6&#10;8nLWC484j6dxTLR7YbxA7TvC3qzT0JFa01BQBQo9g022yM+A2OMw0uMhqzBOQ7ooyGkJwGCW/ZAs&#10;YYbS208qMRhKc/SeEcn+lnFTBnZQ2Rj8vNxkPrqyOzq0Zyll0U02FCCDez5wlanZNwUxpnPlSvoF&#10;vJT4YUpKJYr59BRQoIxBppLAYYbDpRZZTzY4wozDanXyCH3lIaYYZaQpx111aW220qWtSU4znHyS&#10;SOEMQYYQyKIIw6SUUS6hgcYdhtTr5D7zqktssstIU4664pKG0JUtasJxnOK4PdnutPb2sEjRKHJG&#10;Q+nYYx4RtsV54Z/YBIr3txNzWE/G4qFy41h2DhHsfGhvDclItKkFsDxiJKFsj1Ket9DlVwkKXZdm&#10;yDbnwOvUKNDKhWyPd7fhRNTElECyPu/b8b8GmWEcyrCUke7CsJ2jpTuRqfddk/gcMS3UO+rEWeFT&#10;tiwaICVmA2WVEPkQjrBkgDIYZGQopQ31TEgsRt8xoJwUUp5nkz03+p0RWKhG78vkOMdcLWyk2gCy&#10;A+Hv4WrK/dgaeHaeTltqbsaf9qENQlbwcFkPIZDK5WRZ5vX1B2Wa/pQDcET9OBsHT96pdmo878SP&#10;rRyy7DHxMhF5ewnDz8TJBmqelItTqRD8AD5IQ59O3jiJCJ3U2L/M3sztSdZI+eMip9dPhspV72MR&#10;1PaRX8uiq858jnngnSqFYz4Wo9a0+EqwnEwXpc65/hPr4ZdSmPjkNm2uRk2nVJ9ri6/XFLrsUyvG&#10;ce7KUyY1hLZVnxhbJ6Fox7M4WuvMMPITcmwKOh+QlZc9odhvzl0k2QPIS22j3KzlTj5JLqU+VZ8r&#10;cX5znznOeXBNWUcTWmtqJr8L48sU+qQdfU63jwkomOj2BzTc/jHlw81BBrqvCfc6+tXtx58YRMgt&#10;NijqhWbFbJhz4YmsQUtYZN3zjHxx8MARImL8q8YxlI4zmcec+POPzynZbLJI3K02S3TDnyy1pnpe&#10;xSbnnKsLPmpAiSMVjKvzlOSCXPb5/wAvHLH3qPbG/gPrDZYwd/4ZTYsrEUUL2q8O/SGOuS86r2Yz&#10;hSmHoOHPjnl5/YjMg0lWfc4hKq4lPYSVbauMqDMs6SLDCsqrUf7vr7Dh2SGRmDC9jT68FS3u+gHy&#10;hh9aXSE5Sy7nGG1IlknS0/rTp/1O1UnaNjj6nkmuNz5oxCXX5uWsdoUqyyEXHRIjb0lKnxuZVmLd&#10;+lHcaEYEZWU8wIj58aYL9WDSgs2oDOvdpZim3cNrk3Q62ObhGcp8Pph3bB7viUhWXUJcOaeU37M5&#10;ZSteUJ6U0119OzLt7p3/AJj7tvGYZaeFHfabKq2o4pecvh02gxjiiAg1xiXPjkJ9r5jzTPqVsGuJ&#10;fMNlIe/VAs0ZO9nHoqOZES/T6LWICYfHbRh4mUJVI2TGS3kYxl5weMnowZGF5UplDXxece32IRJ+&#10;tX7To25KdHXvXk4zPV2RU8wl9LTwxQZw2UpLjZIElDRQEgIpSPlGIbTlTTjJLCnhCByHdg8if9JS&#10;NlGNR7NlX1v4h5HYY4kayvOcMYNja7HrlSWE5z4yp5qQjGHnE48KyGhv3ZU1nCZB93bkqWh9czux&#10;ri/4BimsMRsY06hs+wzhKHPtkDGYXhXuMPdbVlbnsWgIJkuRJTgQMhaUTKrzfqXrSumWy+2WJqte&#10;B9qX5OXKQOyp1eFZaFGb/cQca/7VYGACZIMJVjKWGHFY8c45F71hXlU27obRe3d0w9eUpEnZoqLG&#10;rlfU6lvL308c9KqekzDMs+x3EcuJFk1IcQpISkrbyuEe5bF273U3fW42YPW7JWywiV+p1wRRGa5T&#10;o48lCHMhBZXn2jx4aVyE3KO+TjWhHiS3soaabZsfBCay6qaPw0lTEBQtZ1pbxD6/gbMlCGG8rfIX&#10;5yyg+yWeVczlLacpckJeQQOwhPyNNpROY9MepDpTa1ojqTNRdk1tZZg9mLicWNIRcEbJELwyPG5m&#10;QXvkBNIJz9MymTjghVvKaawZ87qWcdA3/sfEa+tElVSdUb9tL0Y2G47N0bUs/ZqyRk0Ec9KAJwZT&#10;YhqxmyEMmZYypsYxD4q1/Mw6lFbfVOubh2P3iNDVGKfYJs1sIsUyWEh1IFQgy5nJ8nLllNN+wMSL&#10;aIy2ItWELJMyGCIhwskdldj3uBsv+VHXLaVqYI+nlX689WoBSV+1/E3a1or4RA35xlT0b9wdl/Hn&#10;8NR7q84UlOU5ROZDfVX63DIVkev7ZPcx5wlsetVtnzn/AO8oy5DYSnz/AFz4UrH+SM/052nrDb8Z&#10;s7UcZuEKu2SGhJeJmJwKEPDZMsr0XEkyDDbrUbEPnpJJlWo9RUWGI+Q8UySIlH9q9hvFSqq1yTuN&#10;nrtShWvnl7ROxNei2fGc4ckJk8eODRn24yr2qIJbwrOMZ8J85/y5cOptXjKRUaxTIZHxxNTr8PXI&#10;1OU4Sr6KFjx44ZS8Y84+RbQ6VuK85ypxSlZznOc5yiR6di+7cKHpXYYkXrHfNTm7DW5KrQc3ddXy&#10;tUgQ5OwiuxiXnZk4n4WChhXyjQm8JcceJFbQlvOMqzivhDxhU1LxcOCMcaZKyAccKHGAvyckUQaQ&#10;2OyPHxo2MknmuuOJQKExjLxTykMtY9608mk9W7Y/xR+q9SiP/uLKktgzg+FeFJaDber1aWpOM+Vt&#10;vulWjzhXhOHBG1JwpWPKOQfTc1z/AB32cr8uSP8ANF64hpe7l+9PlrJrLTcLBI9+fxghmYmRZMdO&#10;M+5X2x1WMZQ2vwiTcaT3bVrC7W9X1jVO8qfHwFaGjYyRvmsZSqV0OKrccOCGK9LGv/AklY7LDAo7&#10;banH3P7qUoStSOoOOOIjjjjiI4444iOOOOIjjjjiJUE3qkpG79yIO85NRtXYaTM5znOfqk26XwR5&#10;yr92c/LhfnOfznP9fzycL0qKmzD9f7HaFNowdcNhymcv4x4WuLgIuKjQWF5/rnDMgubdT+fGMFZx&#10;jGM+7OY3fUV03Iay7D2CztBZbqm1nHblBmNpz8Kph5LCLgA654wn65qdcdlnUJxnGApuPVlSnFue&#10;2Tf0trXHTXW8muMPt/c6bep8M8Tyj50DTSBJyPMUjGcq+nKUWaMy6vGPe9HltpxnDPnKJJJzWG1t&#10;P0fdEEDW78LLGxEdKtzQw0TYp2uL+4siFgtPPkQMhHkEIbGOKQlh91bGFO/J8fyIQpOz+fW660w0&#10;4++42yyy2t1551aW2mmm05W4444vOENttoxlS1qzhKU4ypWcYxnPESu/6hdB1tom3a+pOpkWODlT&#10;q9J2a1Ok3a2zangjZBEZXWUIl5k1sTLbsTPOu5aShx9Lo+VZwhtPu1x0Y1WR2B3e1XbjJWSRo9er&#10;czZLQKPYpuNUW2hDUTEBJkADRyh3FzMoEZ7WHm3XxgC0efj+XONT9sdup3dvy/3kN/54Fcn9iqik&#10;5z8aqxXkYi4opvGfOUYlUsOzbrecq9hEm8nGfbhOMSx+k7rxEPqy/bKJH9ht1tbEAA6tPlSoOoh4&#10;X8rC84/a0TMzcmO+lGf7RyLay55+JvwieF3HhNe9PtC2SD1CNLQlo3wcDSpAmStVksRrdVihZE2w&#10;vxyp+VkfoUOiyCIM3IeGVPNz7TrmVOiCOMQma+g2rJeKnBkRFjnwpCejWpKGp8W9N2mRiUEtvSw0&#10;BFMLacOlVRrZeQ2fmYby9hKniGGUuPIlv9XtqRyboZ5SF5iUC7FaaXhOcoRIuO0tb6HFY/GFuDND&#10;ZaSrGMqw09lHuwlft5w9MCIBku0YZhfxfUQFDt8vF/Jn9+TnkR0E58H+rv22bkc5xj/mcPZ/y4iS&#10;aWaP7edhIpFRrEDGdT9SFCtR5UnMnszW2JKCSzgfAcdCV95AdVYUxjDDsY9JRMo221hCZr6V10R7&#10;Z2gekmj+v7403CxBFrvDCMeLrbsjnyQbuU+HVwIDbLUZA+7OVpbIDGVLYHWoZ+VJbUv3dfc4/wB5&#10;7mt5t4gOvGgzWM7enXo+XuFqyANMQ+oKIy+wUdPTo5Tb8e9Myo/xiQsGajOSWzW3HPp3T4ZZSJ0z&#10;dalEX2n2mkT7a3IW3V+XrkolpWEP4BmQXwCHB3MpVholpt9Toz2E5yy+ht1P7kY5Uu3Xpy4aJ2HO&#10;a8uYamjox5TsbJIbcTH2GEeccxGz0S6vHh4I9pGc5ThWXQy2yY4vDRoZLLcgu4fUh3zVt4WmGqjl&#10;eYpNEtspVkV6TgAyHrOxWpN6KNkZuTy21JgmTToZBOGYV6LYjGiGRksPujOEESn766/0jtlqmLFs&#10;AeYGwvQ409S7LhhD0vU5OUAYL+lfzj4lHRRGVNDTcUpbbRaGkEMKGkBQTBkSFnpD3PmdB2IGiXU4&#10;iR03PSGEFtPZcIfop5znhVgh8YypzEUt9eHrBEtJWl1vL0mAz9yS8zJWRmnWn2m32HG3mXm0OsvN&#10;LS40604nC23G3EZyhxtxGcKQtOcpUnOFJznGcZ5Tn2LQrFq68WfX1sGbFsNTliImSQwtTozq2vat&#10;gwN1SGlvAyAjjB4Ly2mlvBksOLabUvKE2g+u06bWeperLPcnXlZgNNxE/IuuZUojEHGV37kEpeXP&#10;C1PJgWBPdlflWV4zlWc5znOUSD71D9gJvPaG4IbewRFa3jYWhxqfPubWcCw9Kyram8eU4UPYpaYY&#10;f8+cutx6G15x7kIR3D6TGulA0vZm1jmc5Js8+DUIh51P9riPrg33OWfYXnHlTEhIzYrDqs5zhREJ&#10;lOMYy2rKoU7rYpC12adsUsv5JWwTcvZJhzzlXyTFgPelJBWcq/d5Q6RhjPn8+5lWf8+WjOoNMG1t&#10;1i1DDO5aGUulB2yWddylrDRtuw7bpD6p1ftxjISpdQi3HFe1toVKcKw02nx5+h/L+Jr2596oabyX&#10;QoT7uR0/4i21jEquQDOmDJu93Qjm0/5XdqT/AM6vC/Z06k+FX/e2c5JAYDKuNr8JTPq7i7eZ0t18&#10;v1pbIwxOysa7UKklLnxvrstmYfAEIGz+Pc7Dh5PsCkece9mIdTj92cYzVjgISQss7C1yJZ+olbBL&#10;RsJGMY8+X5CVMZACZ/GM5/tCX20fjGc/u/GM5/HJHfUI3JKbrKhZ+CMW1pevWiZp+vXVYUhnYtjh&#10;xG1368R2MZwkqEg3ioKuxBikusvoOJfCebdJlRWdR+ntQmr32noGSmsPAUxErfTEZT7vDteEziFd&#10;xn84Rliymwj/ALs4z/h+1Phakqx6E6ZZUplXj6RT6rTInGExlTrsLW4/HtwjOQ4SOGjR1KTjOcYW&#10;toZK1/nOcrUrOc5znOc8IepzsTFP63EVcd/45HZdnhq2ltCva/8AZ4x3NllyE5/Gfg98THRpOMZ8&#10;qblcN5xlDi/HRlz3RJsbqoGkNeR8TYbGd8tq2mUaspwOga4EYylBJGQXmssWaxyBAI1dFJy+3hvP&#10;1BwaQzhDEQ+eqtsf+I911jXYr/yA63qjb5rOFfhmx3JbEoYlScZ8f+QBKw4jKv3Yy85jGMJzjKkT&#10;izrZqlW694a71y426uLmp5oixKaUppbdYh2nZixZS+nx9O87EAljCPZzjwa+MlOFLWhCraoYYkcG&#10;LHgDMhggjMBhCDNoZHFEFaSwOMOy3hKGmWGUIaabQnCEISlKcYxjGOQZekrrzEhdtnbQKY8tVqAj&#10;afEOuJ8oUfZTFSUm6xnx4wQEBAisOK84zhiZynHnDqvE2lvssfS6nZ7hLZymKqlemrLJZTnGFYAg&#10;o0mUMynOcZxhX04rnt/Gfz4/Gf6cRK5vqS7JxfOzE5CikfNFa2hoqlC4QryyqRbQ5NT7uE4znGCG&#10;pWXeiSVZxhSsxLac+Utoznv30o9afYNTXPZxg/sN2BZkRMY6tPnK69Tm3h8PMLzj9qSZ+SmhiEo/&#10;C1RTGV5VltGEQT2Selrta56zSeVlzttsEnOH5bwtxZMrOyL5xPxp/ctSnSyl4Qn8qzlWE4855Z9d&#10;lYfp51Trwrw7ZsrSqbD12GhRkqdetuzJhn2sxYI4/kghc9bjCzCEipdfYAUaZhLiRl5yic/+p5uw&#10;vXunYzW0GTkab24WcBIvNO5S+NTYTAb060n2Z97eZko2MiV5X4bJjHZgfGFZyrKIROvur3tzbn13&#10;rZGHMC2WxDNTDjPuw6PXo9DstYyWlJ/uvMQQEg4xnOUpy+ltOVJ93nHTHqCObNZu+morbcqiZu4e&#10;iq4dYjWAgI8Rc7M2y6FyTIwsWyPHYxGJQJBuECsNoNXE/W5Qj6jCE7U9J6pDSu6rzbSUJcVUqAsQ&#10;HCk4zlk+yzATGCm1Z/KVojYyTE/H9WzXMZ/yxxEn4CCEjgxI8AZkMEAZgIIQZtLI4ogrSGBhmGkY&#10;whplhlCGmm0YwlCEpSnGMYxjkVHqw7Fah9W0PWYz6MSF0tTlgPZSrCnMQVTEUhKXW8ectNlzMxHu&#10;sOKxj5VRZCG/d8bvtlMnJuIrUPJ2Cfkg4eEhQSZOVlD3kDhAABtKfJKJfczhDbTLSFLUrOfP48Yx&#10;lWcYzVn7h7lmt47vnLdIBSETBsx0RH0SIkmlDlC0d0NEvX5B4ZX7mHrMNK5tS0K92UJmm2W3HRmh&#10;15RPfdDtc/zI7Qa3EfY+eLqZr9/lvKfehpmpN4Pi1OIzj2qaesuYMRxK/wBmUE5xnCv7irR3IX/S&#10;OoLWBdt7RIbSp9wiGoMS97f3tNMt4sVhbyrOPykhb9ZVhKc48ZGzlWM+Ue2RzXu7idn7a2LVKjAj&#10;n6z1qOxATGx8nOIbkdmYJw5JVaBESO4PKAQkarGJiSwWwoOS+JlDRApghDiJE76suxvu2yNeawEf&#10;9wtOrRdllG21ft+8WwtI47BCPP5eCiIMcpnOcfsZml+3OfkVjGK+lvp0W7bfntmzITZUVquKGVEJ&#10;fR7mv4xsiiRowpKV+W3lRcSFNE4x7VKEPfijE5bdbZVnjTs1sbG2N97TvbRH1UfLWw8WEewr3Jcr&#10;sH7IGvOJ8ZylOHYWMBdUlGcpw44vOFK85Wqdf00de4pfWWInX2Piktj2GctxGVp8P4AZfRXIdpSv&#10;82HA4T7mMnGc4wmUWvHhTisYRO+JGQDiY86VkSGxI+MDKkDinc+Ghgw2FklEOZ/Phtlhtbi8+M+E&#10;pznlPnal6M2dsq9bBP8AkwRcLTNTyWXM+5Qgsgc88AAnPlXhuPByOCyn3K9rQ6E+5XjzmyJ392Mv&#10;XPV7YDor+WJS6ID17FqwrKcrzaFuNTTeFY/dhWasNPqRlP596E/nGPOcV9+r+tcbc37q6iPMYJjZ&#10;O0CHTzSk+W11yAQ5P2BpzOf2owTExhYral+U5ffaRhK1KShSJZB6gax/lJ101jUyB/p5d+BastiQ&#10;tPtfxPWpap04Yn+nuejMHMw3uxjx8Uc0nGVYT7sw9+qDuYy57oF1WAZnNZ1ZHjYKGaVnLJVxnwh5&#10;GSLeUnOEPKjop+Li2EKwpQJKZdCFpUW+jEufYvaltr8prXUGpTRhtu7Ws4TYRj0eNLsU+hQZTR9z&#10;uMnHlNvDKEZj2FxgjJTaPrVkHZj3cHgI9td7tuzJMdm95tyqXElZ2TZ3G/kT7Vqjnz3HodzxjGMe&#10;12JcBcRlOMJUhaVJThOcYwibt9P4ibrW0Jq/V3T9529ZISulQ1Sja0OEBARU9PqQORJWi5SzrcXW&#10;GEwrZ8cO482U6SiVIUlj2DqVyS2z9V999ppYCU7QX6OolCjiUmxGmdVPKOww7hK28Ezljkm3o96c&#10;Q044wo9AthYQ08QmJxDNkvsq+j0p4wAXrpYZEfLTh0rtKfzIrT5+Vr6KAqw4gbufGPw2znJbacec&#10;YwepXnyvOMSXEkjhjvllvsiiCsuklFEuoYHGHYQp159951SW2WWW0qcddcUlDaEqWtWE4znCJrLU&#10;2ldZaQr2K1rOqR9cAcy25IEt4cKl5klvCsJLmpgtb0jJPp97nw4JIUwIhxTITIw/tZTFv6tuystA&#10;6t1CGR4UW/IbCnh8K8KwyKl+vVjKsYz5W088/aFKSvwjDgbC8YUpPlvtrUW3L1vzbc5baSZmI600&#10;kOSq8aaTEDKJ3FdFvJbNnYkwwfJ4FVrOWVMhEguj/cSl5STglT5YUJBd3vvz2wO0m0Scu+8Gqyrd&#10;CjGvd70jMVBrEVINoV/o9PtzJqk4/CHClo/Pt85RNjemprP+O+ycXYSx/liNZQkncCFLR7mFyzqE&#10;wdfYUrx+0hs6TXMi/nHlUK4rznCcpVZM5Fp6Vuvh6vpC27KOS0wVf7S+02W7lKG01mlMugDuOPLz&#10;jDSUTZlly9nOcN4baaWtWcp/Z0HFdoTrLAdgtnwUFHL0nqeuzDdLujzxX1+xLjWQJIqwOxA2MfRv&#10;1JBiAIiNkEKbyWZhx5sglD5A0MiQbd7tj/zK7P7KNYf+eLqp7NBh8YV70Nj1FvMdJYaXjPtWyRY/&#10;vhzSkfsygvGU5Xj96pLvSc1z9m1hf9mlsewq7WgavxjjifKlQlQFWtwgdecftZLmZuQFewnP73Yd&#10;Hvx/ZN55A2aYVImFyBr7hJpxL5hZLufc6QUS6t8h9xX+8466tbi8/wCalZzy0br6VpnUrqPRDLmS&#10;mNj6lRYoyREaw39wmLhYmlTh8JDirU2oyUlLFJmsBs5yn2t+4otY4gxL7KJ11xzR3Xya27aNfNWz&#10;csfGQFgtUrIz8JUgQXRTKfUJBbbler088657jpsYXGSDH1ihEs4JbDOHQcOQlO8eIjjjjiI4444i&#10;OOOOIjjjjiJqbdGlaHvqjnULYEasuMJWgsCQDU2xMwEqylaRpeENcZfwIcylxxtXvaeGKGdfDNHI&#10;EfeZXFLUer3bbpZsU26aSFid00aUxgKfroxrUPIzUGw646K3MwR5DDgs2CpxxUVKVwqeWK889l4V&#10;YBh0a/NnxxE4dC7s4HCR/F/WPtPWptOMIIix9UmTQThGMYwtuLmMGRqJBn3ecNkOhgYdTj34bxhW&#10;Ocr7/wB3dvOxEHI61011u2vryoTzKwpyft0KXXLHPxj+Pa9GIMl0xUHX4wxvK2JRA8rKEHjZyMqQ&#10;FDeLFKmK44iV/NZ+lPuKxfTmbMtdZ1wCv2qejgc5uVkRjH5W04zHkBV5nKsfsQ+zYj/YrKlqHWlC&#10;UuTZ6X1TA6R1lVdX1sgs2KqwhTLZ56WEmyBUhImS0gcUkZttlLhJ55LuEIT4abUhrCl4RhWdoccR&#10;Odez/XeA7K6xLo0oXiHmQi25uo2PDH1CoSfGZeYbW+ylbayYw8Yh8GTEw4n3suoKa8GBiONwYxXV&#10;vun1s2XFW+la+mZOcrhry4mw0xI9tgpYV5twMpkgQRzB/wBskhXnhiQpmOjC8sOKc+FhxLTyLLHH&#10;ESM+BuXqLbmBbg1ULX/XmNLb+CXv8qwUZYRm1JyklddrJs9MlMlqbX5HxIxiGsO+34psNxGXm+xN&#10;HaIqOiq4bFQT8jPWKwnKmbxe7E/9darrPu5Wt6SmD15W78Lbjr/0EelxbISHnnFLJPKPPM3ZxxEh&#10;j7oenlb7hdZ/bmjWQZYizlPS9roRBg0Yf99f8uyMzXTT3WI4puWe+Q6QjDSxCWpJ192PcNbMQEB0&#10;pSu2u2ImpRUFd+n/AGIcvsVFCxpSqtTMm02VOAGbGWa1PkPC4jBjnG/nwO2JKpDS5lpoo5LWHXJC&#10;OOIkJ9X6S7e7K72n959jYAbWdSn50SZfozMoPIWaXjY4QOPh69lYLjqYoFqMjgwJiTkFgTJHxvKB&#10;hw1loKAla25GiEarsdLEZaDZuMSxrCNZGaQhqPRenGKSySwK3hKVCwYsuuUeGZTj2gRz+E4QhGVJ&#10;2tzXNj/8J7B17C5/LMUPa70/4/cn6iKBCqUaO+n84wl/N3PPG9+PGSIb5W8/KNjKeH2kzDR5UUlX&#10;1DYtGrqSGxnWZsel8Vao3hGY5qBH3Oqj4hzaskYHUEg5Tj04ZSQynUZFwbxVG8YyeJwQfh6jqK0m&#10;yelXZfX1lOhn9WW64j4LewDY6LByNth5YZTy0snpchBzCI36nGPkUJMMAGj+7GHmE4yhS5M9Wav7&#10;qb9pVY13vOUxp7SkLExcLNgxQbERszYsJGCoDahpNLRRpESMUK0kSXeNag0EN5wtyCmMLcyiW7mj&#10;96k9kxq9D56zQuj5q1qmfE+3vWz32s15ivYBKz74d7X9RtskVMrkvok/EawGC2DgpfyuvqaQnsVV&#10;RVVVCooCqqilVVFKqqooAAAAAUAKHE6FUABVAVQAABQVQBQAA4AA4AHyE4a9QDqTar5QNUr0dWWC&#10;o/UQM5Bp1/D/ABMEpgJZuGWwbBDvutpOJBchPjkBUuvS0nkxkllBRDJHycGdXtJ94aFfypfVeup2&#10;gy8vCmVSVsmx6y1DQcfDHnR5hBSkWoL5ClCnRYBrX2ePlDHfpsIQEYM68y7yLr/9RB3N2t6hGfTr&#10;111e6w2vZX87LppNOwY7aG1Va5dkNdET6LpbmCM0zNgIqUIDVrBL5MahFFFxkcooYVaHWsqs8aDK&#10;7aE5tWe0MH11hMIxCYpCdB2nZdoyVlX3b+I1Wpew6dUMA4YwmDxCJiG5H6r5pbJyw/pg0lFcN0s+&#10;tHrwf6/74mjIyVuoWAQLF0fTr5/gZ5fX3RAOk67KqkJsq6bIusjmw7K2FKJz9ztM+5hfhKMrU46L&#10;CxaXXR4eO+TLY6HH38pS8W9jEIe6+oPcLau29ibDe09JqRbLbMSoKXbXQ/ePDrLWzBhqwq1e7H0M&#10;OyCHjz+faxjzjGfxyx3xy0pONOiOkbBorQgFeuUT9kus/Y5+z2eMUSCc6EQ++1DxYyzY4gsN7H2K&#10;GjC/aOS62y6W8jOcO/N56I25SHdlat2Hr4c5MaTdKZY60LIOYXlkMqYiighiCEt4y44K0+82oppv&#10;GVuj4dbT+VY5sPjiJVdI6hdraPchBhtN3MuYhZYUyOlYaIxYK66UAS0UGW3Mh/VQqxlONtO4QaQ1&#10;n2+Wi2GnEvMoms0/pbe2x7jU9ydt5OFxK0bCy9calrTYuK/Wpx9v4XbdY8iESAUhZGkYwuKaZkZN&#10;uMd+Ito0V5lILXe3HESP3vh1Ekux9cgrLRXAmdl0lkwYAM99sMO0wJi0kPQbp7vhoKQDLQouFJJW&#10;2BhwqQFOcYbMbOCjE631vuV1d2adKVvr1ep/MvHLr9ghZCsTK6/JCYKYKHeYtMa27EhlhlNJWNII&#10;OJFww6W260606pTdj3jiJwxE6q3j2HMiZftAxA0bW8WSLJhaAqEi5Kps0kI6kkIraljbIeGlgASW&#10;2iRqzFvLiy3EDuSTbLwrrRcfXfnp3twzcU7tTW9Ll7vULiNCuvAVIByVl63JxUGDCPx7sAAhySdj&#10;32Yls0EsAN8RjBCo976dbI+CZ7Oah3YRvsamtr65ROoZnYKpkFDw27LDc61TW69lgxUkQ2dRaxa5&#10;t+ZSSmPaBDVHjguMOmPvnNuDsDlIkOfUnRnd7FesGtI52c0RqW3Sf3G3ztkg2Iq3sqfDGjZNNPj5&#10;BlmzjS0pGCCiKM9kaEOgVt5uTGJT8ZUsNo16TqjrfaNeaBqrj0zG0iVgqVECFgCHlTswOsD76bJS&#10;RMeIRJoLNdn5I0sllZb7D3s/etpnlerqZ65nbrsb6rD/AKcBWiuuTkRRdh7XqW29t68sezJ6LjYj&#10;TMfYP4ul6uueRAqfZKs8KPUIY6Th0jPycsCSodYjqVqtPcqrBgSOxrkVzx/nLMhQgGuQCKN8Hp0l&#10;XZHp/wDbtS0pzp01GFKSnK12uh+1OM5xj3K9tpUr2p8+VeEqz4xnxjOfxyy1r+ohUCi02jR3tyDT&#10;6vBVoZaU+3DrcLGDR2H1Y8YzlwjI+X3Vq/etxxa15ytSs5iW2f6nG0tq9m9idLPTV0ZV+x+4dKOC&#10;h9it3bUu5lA6vdd5g4sgIWsWOZr8XO3HY93QZHygMnTKSEIbHlR0o0yfIlVy2BQGtt3bZ/UC9eaf&#10;J7Wa016cXbKsVkFcxaNS6EE7J0Lcz8cIysiSTSHL/crDAWdwMZlx1Ag4T9nlXspHgqpJFutR+I3j&#10;kgEgdSASP9/KTsPFlQTVAkA81Vjtd3zXHPSpIT310LcewGkx4ChJZLtFWtsfcAIQgtgJE+2LFzMO&#10;XGsEluMhMSGGJpRYTpj7A61DOCqeayVhxMOHX/T3dDUu1o6za70haxrUC1IRKXrpUyAaosaSYWKZ&#10;giZmH4aKwzhH9ogsOaaV5QlLbzjbimnZGPSb9Uem+qpo25bareprVpmc1ve8a6u9Msc7GWgVifzX&#10;4qw4Ir1iBDhipWK+nlUjKdlq1XTmyxn28gKbwh5cp/LAggEcg9JVlKkqRRHBE5Y686Ks9HkbJtbc&#10;VkGvG9tgMDC2KbDawiEq1eEVhwCk1BpTA+RocdxLZB7rQ4qJExlhxbClC/Vl8wd5uiUtvCZ/mxqd&#10;yOa2D9AMDZq1JEtx4tvZjmMDRp4Em94FCsAojbEYtuScHjTwGA8rOj3gVfcZRuYLstzZjVHn3NOi&#10;UU7ZSWBf4WF2XIT8VR3icyAmDcT59WjJifGYTFZPWKqOjSnFyCRGnUoGW863MiQWdcgu+nVuUnIK&#10;qaKsVggZ4psmXrc7DkHV/MmK3gVMtFzsRJsCAnuDpbFfJZkHwjxWRvqRychhujd6Dal7WdmcDjdl&#10;piE0/qbLjL0nqTWheXLDc22lIebBtdkakplAcU4r25JFDln8v4StpcRHmtiyQ8K3aj15O5fUH1B9&#10;V9C9ndeesszM3i3aMi5m80S67TlYsWB3HZIuIy/FDWCIq5eZWJENfX7SxVhqLabx/bM5VjNsLlQw&#10;a6vjg2K5lmRlCk1TCxRB4+k9RAQELVoWLrlcjAoWChAR42Jio9hAwQAIraWhxh2W8YShttCcY/zU&#10;pXla1KWpSs1z+1XSvfFc3Be7BVaDZtg0+4Wuds8FMVCNKshTTM/JPyrkbLxsYgqWCNjHTVBulEho&#10;DOw1gsUheFutsWR+OWlZCX1r69dxbvrmL0xseXlNPddQyjXpaHeBjI3YFli5OTImJWrA4QyudjYy&#10;SkCjFnPzSwWksnvNpFmxE5jUyibH0rC2TQVr0bTBwKjEyFHNqlZYGbcbjYh1I2cxWSEt4cIdGyc2&#10;y5KPZy8YYhwp91b5Ty1ri49Wz1Ae4/ps6hufZWu6r6z7H0hF3Ki0ysRs1c9pR21XzLcGyOQZPRYN&#10;YbqLQwU8PKpZRH2Vx12I+3vL9piyR2t8+kF3rvvqNdKap2h2PSqlQLJZLxsOtKrdKemSIMaPp9gd&#10;hgn0PTppx7hZKGlOFqy8lnLn+Cy0nHt5XcCxXuBfTtx/n/sS+xtu/jbdXY61fTr/AKyJOU6T9pou&#10;wO1xemLcaW2+plEhFjjSFfIx7sYQ+1YhyVQqWHEqStKiDWFtpznD7bLjbqG5k9B9VdsS8pTtkdu7&#10;yRf7HRWB/wCXuuVlBHVynFjttttTk4uPYYiZ20MpZYyySwg1LTw7BpcxLlIFxHyL8ctKRxxxxEcc&#10;ccRHHHHERxxxxEccccRHHHHERxxxxEccccRHHHHERxxxxEccccRHNcxn+07WuD2f3IjKPRI5jOf+&#10;aJOmb2fJJx/p8w7cGpWPxnPxI8+f2+Njc1zU/wB932o7n+rc1WAsf6/GzTIU1OPP+nySLucY/pjO&#10;c5/rnPODWc5/ZYPIOvex2O32d7Qdb+TqrDyZQeonLqOcmiHUHVNf00mqYfOmAI9QD2mxucx90+wk&#10;d1Q6ldjOx8isfH8nNQXm7xI5Xt+GTtEXBl/wfBZwvOEZcsFrdhoNhLmcIU/INpXnCc5zjpzlVz9W&#10;n2Y/lZ0CoPXmKkPp5/tHt6MGlQsO+xRmtdOJDvVkXhKc+9fwX0jVCFJzj4stEPYWr3exC+1ztVj5&#10;Dj59v4ztxrvdV8yL+XU/wuQ1fpJev0jtvvB2A7ZWxBMy3o7V70UHNSHudKd2pvqZNG+8fWvYUokz&#10;NKq+xxZLCM5dxmxjvPuIS8hBH6HHK4P6WzrX/I/0v69sqUA+ltHaDZd122U4+17D26lDlNa1pADu&#10;fGPIDwVMkbbF48r9zFxcf9+MP4bbsfcriFIPXn8f9KlszbsjV0Hwj93j+dxzD7/sOhaop89sLZ91&#10;qmu6HVglSNlul3sEVVqtAgJWhr6uXnpsoKMj2MvONMocKJaS4860yjKnXEIV4+zdkUnTuurztjZN&#10;gCqmv9b1Seu9zskipSQoStVmMJl5iRfw2lbruBgRHloHYbdJJdwgcZp191ttVJTqnszZv6kj1OZm&#10;07nDloz01umpDF/g+u5JDrVYtkodISMZqWP2gCG+/G2W73wmLl7Vb8HKkIqNp9ZsGvYJxgGZKk5a&#10;zNRAHLMeB/Mn0H8fxIqibgWJ2ovLNV/IDzJv0HmfO0jRvVT6UbGOrq6rfNjPUi4WOKptT3dMdcux&#10;1W65WK2zsuiBg69FdiLRqmH0y+ZOzLwsVAFrurURYJQ4CLg5KRkjRhHNia89Qzpltnsdb+o+uN81&#10;m4di6CdcI25axh4u2PSldNoBmY65DyUq5X2q4yqvyWPtp6sTKm0yKkAtLdLWhlWtvVdkKZR/S470&#10;uzIkbG12J6l7ghq+E02zHgxthKoknBa3Yimx0NtR5AFyKrKYHAjbf0RzIOREoW01jFab9JDpaxbG&#10;vXeP1BdjqemrbdLEPp+KtRTKfnlrLbJZvcu8CnXMIShJBkiTqsxWB8YxlRRSV4Sn40qqWYOq8G+S&#10;aPA78X+H9ZYIpxu/I20ALBsmq5oefIofPrLJu6fV09PjrrKWKI3ZveR10/VrdJ0OYNntK7/xAIts&#10;OTIiHQ0daAtWF1ude+WIk1iPwUtJByQoT50aSWEj6jO1ivUM6YR3W+ldt5jftSr/AF/2Thadd3iz&#10;BWWsmXwlMsbCNxtNo0/BxuwrNMlnxxn22EhaobLygTP3WOCKinWTXKl36wjsGbOWzpv0yrDhUgeg&#10;azb8tNeAQ6YVIyliOc1fqZIwI2FuuHpzG7VGZYw26QTmVHQOhPuVh+w36X3pzr67ao0ns3syBDXf&#10;tbV9NUfW1XbJYakqz1Z1hAVuKi4bSGmg31kgQp4o4aTdvbIjUps+2NhmWGalpouA+xRoAMxdlFUK&#10;5o8E+fPzFfxFSSiDGjksCxPw2DYHHkK875rgVc3n1n9V70/+3m0pLSGiOwsZP7ii2DiXdY2+jbQ1&#10;HeDWIwZZ8guEru3qTRZKwOAxjbkscJBsSB0fEtuyR4wwjLzrciHKDwUhI92/1bb8zrk3I9W69bMy&#10;PPzsW2lChofq9qVmpXZmRIF9qjGLFtSOOouCHFLx9BYABHFLEYxjlqj1aPUipXpidSbJvOWCAs2z&#10;LCb/AAJovXxrrqWLhsuTAMLCemECvMGtU6qgiFWS3FDviOOgBMwIR4s3Pw2XCvasWqlJFjgED0JJ&#10;v0kPjpkVbJdVNHqC3Ymh/IUOs6c7K9z+rPT6Hh5nsnu+kaqTZCkBVWEmTSZK63AtZDQv01M1/XRJ&#10;m9XB5sl9hl9us12VUM48ykjDWXW/dzZa/VR6pvdd+0e5tbX0ySsfWjSFs3BP612LrzZ+l9hrBAgp&#10;QinGY15uSn6/uptbuNkECrMPZgIV+vGS5zMaiWQYv4kwy/p5eo+w+xhlw9ZTvRKSO3uxe8pyfiOv&#10;UneENnta91xDSR8LN26nQpDf0NOzNzbczUKNHQgcaHVaFClZruExV5ITzXv6v23RVQ679XRYeRXC&#10;bF2Jd9j0YsqPdbFkrFpUWNpluvlRPeQjBZdbe2JBaZnTAfmwLmSh41Tra8OKSqC7bC9ACuB35IAJ&#10;PTvdUeO8kY1OQY7JN0zDoCBbACrNURdjzrjnQH6Qvr/L264dze9t4wRKzcoXGaLrVlNR8xEpPWWQ&#10;G2zuYl99acYwct1GqiFuM+VuYlDUufGhSUvXa7Y9Nj1aykVllBFkYr8y9X2HMJU2/NtRxK4plxKk&#10;rSpDh6R0KwpC05SrOMpVjzjMUXoQdZMdV/Sz6r084D6G27Epud83j3tfCW9PbnezdoweRZ8YU1IQ&#10;NKkKlVCWnMYdaVX8NvYw6leMS+8tjG1FHpZ+vMrlYNkYjpdDypePwNXPz9v0xnqhdfesdo7Gdb+2&#10;95D1Xbd+bNhdh1bbWw3sxkBMXpsM6DtlR2JbJBLbFTknifpZiFlrSQFBPyBVkCPk42VfjBpi/wCx&#10;0jHzEeFLRJ4UpFyQrB0dJRxTBseeEU0l8UwIwZx0coUllaHmCGHHGXmlpcbWpCsZzT+9XT9MEF2P&#10;2HeezfRC1VjX2zb1LyNs2Foe8uvROu7XZ5Nx06csOvbTHhGu0mbn5BTx51Ym44uqHzUkSWJPUyPb&#10;+hcrL1PeHrN+hpfQqnJObu6/wWJV3LOt9kx6r11xvi23VvySa4yU9PawnFHIS6iQsWs5sSxtN+7L&#10;U+EQ0hxrIM2IbWUlQTTD1N/1P8puyJnJfG4DkWyN5127/UAj5T9GrpP0ZH6c7a702+AmoEii9sex&#10;yewNVqsNGkRpFJNnalGC3aLkU5xiPdxIXRM1LRf2vCR2IooVhxtp5C205/2j9Qnpt0xOrcF2N3rW&#10;KNcbmoZFN1xHgWO+7TtijTPtsfmvav13C2u/SbElKZxFR5o9eUAXJ+QWSlEpW2nhP0YfWa176rGt&#10;7LGS1ZC1b2Y1PHxJW09bBGvG12ah5NeQRdi64KOcXJv1MuUaUDKwkk4ZL0qTKjoyTk5cWUhJ2Y5U&#10;onosdj8eu7ZvVA29tTUl20WFY7Zb9eVT7lcZHZwxB+pzdY0CsyVdlKczU4YHXGDkScfKRl1kVKdr&#10;0EaHHsGHmsRGu61UoLBNX2UE8kiwePLj/PHb8TDKSpVendiAABfI5Hfnzkk036wnRaiS9Uh92XHb&#10;/WhV7IcGpUz2i6u9mOu9Qs7jSG3Xcx152zqerUxpLLLrb7/3GeAUOwtLz6W284VyS+Mk42bjY+Zh&#10;pEGXh5cESTipWMLHPjZONPYbKBkI84Rx0U0E0V1okQsZ10chhxt5lxba0qzVp/U89kupV49OrZGj&#10;wN36iuG/a9svUtwrusq1cYK2XqvFRdzFgJyYloSvlyRtSbZrFgsIGTbG3FMlJLfjhVvlvoYV1B+m&#10;Ov8AaL36RmlxrPKly+aFfNuUCvkHPOEkjVeJuhsrDxXzvLW4oSHROOxkWzlWGwYoUGOGQ2KIw2mF&#10;e3KcGhdj6cEc+fp8oKDwxkFj4tpB5viwymhx5+vQ9pW99c3/AJRj1y/6bN0c8/8A8gRXL4fZftX1&#10;86d65Z232W2bDan10/Y4yos2mcCnDwl2OZGkTIyKwxX4qYPw+WNEyLrbmRMDpSKvDjyFKbSuh565&#10;v/KMeuP/AMTdHP8AvAiuW9/Vj6byHefVXWbSL1SJuOvGu7mg71vCNGkg4r4NJVUe6OX958kg8Ar6&#10;Y0M0aCdTDLfm0feUkAMe9hbzMAkHLXJ3cfh6TRwCuAMaXbyR1rjzntqd6yXpu7EGcN1/2OTeg2lr&#10;adLp2ot72cZtxvx8jbj8JrA5pC0e5PvQpeFJ8492Meccx6Y9b/0sq9aHKRYO2tdg7o0YFHu1GY15&#10;uWMtDZ8k2M7HAuQBuuWJVBkg0YI4EMoTDxTZQy2EOJfayr3PqWd5NO+kx0gndlxVcqEPJxEWxrTr&#10;XpmEjwa9Azt/LjyG6vAR1fhUADxtKqYgz9ktOI1sFkOtQ5QIDjcxIw4xVU79OJ6eN67udm7v6sPb&#10;77jd4Wq7KnbHrc22M4dc2x2NMkFy01sVxl1pLD9c1QWWl2GwGw1GYv7sUPEvMY1/KRWRZwwUbSx5&#10;PBAA/wAXz+fH1oqIUZzuVV4HxAlm8gNo+vPHyBk2H6p55BHpJ2Z9vDqUPbw0m8hLzLwzyUOScotO&#10;HhyG2iB3cYVjDjL7TbzS/LbraFpUnGnP0/XbTr11X9HbQZu8tjhVI247d36DS6nFwdpvmx7wVH7A&#10;Nck2qPq7XkHa9jXL7S0SK7MOVmrSjUQ0UK7JuCNkMqXuj9VJ/wCqZtf/AM9dLf8Aa0rzT36T7QlV&#10;rvQKR7DSAmZnZOx9m3ylQ9jlcLMMqOqKXLMqC1/VHCXHsQdeO2BIXe7zo0SkFudn51siXbNdhot0&#10;eOfGNd06nmunNcX5dR16y4r3bn/tOg4v60a/CSx6J9Y706+w+4sde6Rv7Fd3k7IoiQtV7g11tHR1&#10;vlZR5GXg4mHC25TKaxKTh7HtfBroRT1hIacZUiK8ut4V19vfs9pTrSJXT9zWiXrAlqdlmoR6LoGx&#10;b1ghcI0C9J/VJ1/U7SuKQO1IiLQ7LJBaJw45gRb+RycM1P8A9X51uq4uqOrPdauBNwO0KvtpOg52&#10;zRGMgzczAWSrWzZFHcOPG9hXvos1r6yrgCm3WngnbienDi8qEwPP36R3aSzd3PTF6270vRrsrsKy&#10;63naRsOUf9uDJy7a0nrDrCfsp2G0oZSdbyati2lIHQ2Oh2cUhlpltKWW7Kx3MhqwAQQOCOOovg/X&#10;+XObIoRci2VJIYEiwR05rv16ccec2j1V9Tjor3dvFm1v1Y7AwW37nTqxm52SHhqtsKHTGVrEtHwe&#10;ZRUnaqjAxBKPukoAL9MEeSbnJGHsDZYbddRsDfXeHrJ1jnVVzd+wJamSTdWRdSHGdZbYtcQHV1Py&#10;o6pY+xUujWKvR7TC4STWWybKDlhDDfWFjsCPjvPUef0ef/ptdn//AKWF/wDe1rzl53uqhLvTbtq0&#10;vHlDnWXfKF4/1SvVlrSrH/HGc44VmZN3APPYkcel/wBYyIqZNnJHw9xfNX2/pMF6leol0y71SGwI&#10;vqfvGH3GZqxitFXxEPWb3BMwDFwdnWa44ou4VWuiSP3JytTaUJiHz1j/AEKlGJHS+Ll/V23/AFd/&#10;T00Coz+dG+zNbNhTp9ZWVa9Nb7jQC56McJbNjImQXq5QM2Q19GS6j7MQe2QMyosdbovh7NXX9Gb/&#10;AOdPqFf+4OsP/aO+udifrDW056T9Xnc4/ejtL8ac/wCiXNTbBUvH/HLSM/8ADkb28PfxflRr71ed&#10;/wCvlLeEozeFbVwLsXyoJ7EfL+sn6uXqbdHaH1+1v2fse9o5jT+4oiRntUyQFP2JMXHYUPDMlkTU&#10;lVtUxVRM2pIR8EME+XYD8UxsGvA5ZkJ0mOBJHJd2D1E7ydVO99BktldUtwwO2avBSjUJY8AgT9ds&#10;NXl3x/qhgbLULfEwFrg1GMJdcjSZGGYAl2xi3Iks5oUhbcL/AOnb0NL2304qV2E2O4I5sjaur57Q&#10;mn5h4VJytV9cNay0/SoWsV8ItbmY/wDjLaIV823dFDvsfxcdOVxqR8x1Yrg0bHD079M7vT6J/ST1&#10;fN/3G60pq6THXJ2B06rUljlrA4h2pNW5ZW531mwkG5BF0+PtGZepDljvSQzzE6RLBgDDC4lJDN8J&#10;IG0izXUcXd3XPl28yZHhpbrup1YBbPBs0RVdV9D1vgCWcbl6nHTyrbcs+g69ebru3dVGHeLvmtOs&#10;+lty9lbJQhxiPpC8XnOkKJeYqoGBm5SCTEWGTjplo9aAMx2TFpYzjUH6vPpvzuqdgblx2soMDUNU&#10;z7FT2VGXQC3UXZVJtZJj8ePWZ7TlwrkLtpidJkA5EISOYpRD5xETMoBwTiHklCwa/o+K5C46bdq9&#10;g5bQ9dLT2kTXLDKu5w7JHwtU1ZR5uvtmFLxkl9DMrfLcS1l55zH1BxjicJcddU5wXv8AI/lh+r0o&#10;hGt4KOILuGydKR1xh2o4M0RY20utFfrWxpV4Fxh9pgpVVmpG1nGYabJwcoiYU6l55ZCq72Cqx2/E&#10;aqjxd0evNVyOL8x3sMS73S2Oxd12BuIqxVGrvg2a60ekux9a+0nX7uFq8Lc3WnaVc25rU2UkIJNk&#10;rv3BjAU7FJGckYOZiJkKLnoCaEHNAMeiZyLjpDAEhHSGBshHhvv795xF0Q9Pvrx6c2sbrqTrcBaw&#10;ajfNp2Pbk23b7AiwnNWOxRkFCZjox9mPi2Aq9DQlbhoqGj0iuEtji5fkD5E8ggx3t3mouhdXXNdL&#10;mDbbO0kr2J4P1jjjjkyI4444iOOOOIjjjjiI4444iOOOOIjmuKx/YbA2cLn8KIcps2nH+rRkAuGS&#10;rHn85xl2uPJ84x7fKM4wrKsKwnY/Ncuf+DNsDOZ/DdwoTwi1q/CEl0KewUEMlWfGFPmC3+WIQ0nO&#10;VrYiiXMp9jCsp4Nd8OT2fmP3MOvTefL3nT6nRYqHfdqNVhX0DEngGc2o4bS5D93HqV3Hy8XFm0yf&#10;jlzY146A30Bmxufm4/qd9y2HtX6rlI6ra9Uucd0pUta6SrsGM7l4c/cG5JAG4TGRlowtOCzR7br2&#10;qnNtJWpg6tLHcx9Q060j9AXeeyOwFDKrjOkutaN+DyTEm7YjHty03VKK08M4EiMGbZs8bKPza5ND&#10;xzrjgqBmo/ATSVrIWZjDFMnTfoseqTE+qdH+oxv3QOs9lRzfY659kJHXUH2GpMfJrsxslYLPryLj&#10;5mUjiQRQKNbCaqSPhQKsZiq2gERsZa2XWOrLbAKAeSN1A9Pw8yD9J6GClJclRSnaCwBJ6VV8fWut&#10;9Jdh6+6dr3XrROmtD1TCP4b01q6iaxhXENYZyUBR6zGVxg55GPOclSGI760x1aluvFEPPPOOOuLW&#10;ra5RQoIpJppLAYYbDxRZZTzY4ooo7annySSHlIaYYYaQt1551aW2m0qWtSUpznEekn2L9QhoRxcP&#10;6bsIefjGfhGk+6erokRefGfGHDRaBNPNY8+MZymPezjGc58Z8eMwhepBqr9Rx31o0/pWnaj679Wt&#10;E2oZ6Pt1U1/2KjLJf7xCkpwkqt3HaB0bBPPVktGPhkIaqVanszYbxcXZHZuHLdjuWLUOFY1wAAf5&#10;kVXr8/IygQs3xMigmyxdT1PPAPJ/D1IHM5M9cr1Qbn2U9L7a0lrtNejOvu7vUEI646Xs8C1Mol9s&#10;6A6/05FqumxJOWIlXgD4u779rrbNUZi4mDbYo0G2DMjSUgYWVyVj9L51qjtG+lvR9juhsN2/s/er&#10;tt+fLy1jByIONmCNcUaIdJynC3I9qCpirMAPhSmhyLfJLT4dJf8AOO9lPQtN3n6LXWfoDV7DVaVv&#10;3rXB07YlYsEm4UujyW7S4mxmbfgZiUiwTpJipXOx3+6OjTIUacUJIsVyXfBNYEJEfyP05GPWM669&#10;SNXdLLJ0R0/ULXpyCL1/Vezuw+0lFldQu1ZqTNMgrJIam1UPcdqT8xBxhzcbmsYMpwtoIjmSirXU&#10;UnkJCzAYOGYMbQVwTRNWOOnN9aE0YqcWxCBTksCQLA4B5q746WeJxz+rQ71RGtOsdH6K1GbFd2D2&#10;JnIa+bQjB3kuFweltfzjcvAtyDSfa4G5eNnQ8Q7DP4WrBAGv7UK8x8ZLLmZF/RireruhHpien5rX&#10;YEr9k2N21JAt0DCgQ0xNWS67G3vHyu2Y8VcLAx8jIiCUrVI8MLb7HIDC1+nwdUdk7TKRQjSyORB+&#10;tX6CPcvsQvr7eetki12l2ut6/H9o79f7bSNbXa6bGtqqawBd42PskvC1CA1lX61VQKRT9X1WUy1r&#10;ytV6GEi42xSUtZLCZO11N6i9qdY63M7CdlZ3Wm2e8FV64Gak6/6y18G5WOv3XmBiKyzmL1xrt2eJ&#10;KKIsezrJAVJ3ce05p5Lki1DQdWgmwKTVx/u8ruORmKkcADuAODwe5+XcmGKDCihgfiLMBwS3QdRw&#10;K7t2HnKutYHb9T39VRMyr3tndVdYtpHSeEeMHRodZ6bxYsBDujpz72DIW0b/AI2MkHPkUoMka3EL&#10;Rh9hxth673253/C9Vur2/ux0/wDTuAaX1Nd9gMhEqyhuYmICBMKrtfRnCkZ+osdgTGQIifkbwsuR&#10;ZRlxvCsrTXu/T1ej92e9P7anaXfPcQCpNbM2jXapS6KbW7lH3YwqGkrHMXLaUhNyATacDPzFgi6A&#10;6y2peXCnY8597H7Gc8ls9X/qdt7u/wCnh2E6z6LnYWE2XsAGklwTdiNXFQtiTSti1O9nVM6YbYJV&#10;EfxGHWnY0Q5bWAsHOijSrw8ORIENSgYIzVTMWYA+fYV8/lIyFWyIgI2KFW+1cbj/AB5+UrRfpMtU&#10;pS33y9R3ccsywha1axXsOfdbYYZbbx/PDsBOzEg8lLbTCffrCWOKRlDbaWjlv/hKMJjw/USdnLJ6&#10;gXd7pfq+iQ1xp1LndEack9Z0nYgTEVZALX2msn3diwWKCipSbGiDbBUVauyqNSU9KhggsMyjQUoo&#10;qJAnf9LL0vPUUqnU6u9F+5MHpXQXT+I2FYL7tira6sebt2B7TDTNganc6pvdrrU/K6/peopdYoMV&#10;fjYAh673OjxUfrtDcJEylilSPv8AXJ9GXsz2O7LaE7+9Bg6XN7v08JQI6f1NY5yJp6Zw/UtrXbNZ&#10;26rSdhOiKk48Ap3FesUDMT1XGVDxEC9ElPkqkUYptbw6AYURYrk82a+XFcc+vWaB08csSObCm/hW&#10;gAtnpyLvsL87Esz6V1PUtDaf1dpOhhoj6XqXX9R1zVxUNNs5RCU6CBgI9x5Lf7VFEDgoIMezlThB&#10;brz7q3HXFrV+fj6xe5WPVs9b/QHSzWkx9+1Fq3YtP60jy0M9l8AianLYDL9kb3HkN5Ut1iuhBvV1&#10;4oXKxTBNXolIxT45zRJFtGtyHqq9zqWLrjdmi6X6ZtHmARY7cd0qHYGu9g+wdwhn0tt2GtaK/gKG&#10;Eo2l12QVJce7suzW282ynBSOVVWsP2IYO0x8F1u9Fn1GOrPrDxncboHqXrNbdNQiUj6dxtm5Owmv&#10;tT16Q0hnR7VdvVPjJqK2dJk0aIKLKhZam4tBU4yDFy0qcqcMk49qz2wACnbYB4IND0NGvX/9lMRC&#10;MzMy79rbeQRfH6Q+Hn0J4u5bya3JqCs7hqXVqPmRxtom6qldmwmv4SGlTGoHVlQmYOmInJsyLjyI&#10;WnRBUzLDQdURYTYr+JSoubDriJF6AlGhca7i3+56n6jdp9p64LGj9h61647wv9DPNAHlAwrnTdZW&#10;exVcsuMMQ4JIjDTkcC8+AU24OY0hY76FNOKTnBeo3VB/r2Lf9gbLvr27O0O9paMsu/d4nQo9fTYT&#10;IQJcdVKFQ62w8Yij6d1rGPEROv6U0ee4JguXsE1ISlmsU1JE783TrhncWnNs6jIk/so+09Z3vXD8&#10;z9DiT+0s3irStZdk/tuSwMSH0CJRRX0OTgsF/F8H1Y/yfMjXkg9iQaHl5c+fy4Hmepx4DDuARd9D&#10;58da8u9eXSaK9P8A7Nx3cjpb1q7KhyMbIyG1NTVSZuWYrDaAo3ZQICITZ8C0y1+0f+HthRllhcs4&#10;SjCPoce1CUZTjm/9p6l1hvGiT+sNx0Co7O15aBFBT9NvEDG2SvSbGfOW1ERsoOSPgkZzw+Ca0hsw&#10;ApDRYRA5TTTyKkvSjop65vosWSzUvrzT9L+oZ1Nt04qxyWpwtsxGm7HGy60DBlWqsP7Udhh9eW2S&#10;BBFHmwIo/ZlYlw2BHHwCJocYwOaEbtX6sO1YbMFrv0vq315tUsxgVnZXaLttqqw65pxTucodlSaN&#10;odm57Ku7QGf7RqIQzRkyXlPibFThSVUVuKZWBqiNpIPHmARR9T85dkpiUdSt2p3qCOe4JBBHoPUe&#10;lcv04OsVa6A/qKu8uudIkTJfXvrl1q2VfrA2o4qQcgtd3Ol6d2fG68kJYh112TJq9qs8TBRapIiQ&#10;lpFiqJlJBREgLIksc9eljsrfnr2+pjfUd49w7NsXW7X+u7hu43rHWL3a6lpAtgW31SoUXVy6lWJe&#10;FDcgQM3FEpMTBjJNluI1QyDaJeRxMHOruJdFvToqHUurbsntiXIzsH2U7ZWE25drt7WOJGg39kTE&#10;iPIDtVOt1sF54enaxq4svLA1SqilkKDZkC1uFpYzHR0TWm6Xek56pPo3eordNu9X+v1X7odY7nBW&#10;/Wb3029tXantBeqLJYIez1p6bRsiXgX4XY1Ok6zXXZR6JrlngJllici4w4NqfbPi8yhXbwSpdmZR&#10;ZAuqBA60B696vvqMitv+IeJsVVdqFkD4iC1bSSTXIPQ8GSIfqMdY6L62ei/tPXGnNWa40/WbJtHQ&#10;9dhqzranVyjwzshH3+Ns/ucjq9Hxw5hWIqtSbrhDzbpbmcOvuurzl1ecz/Sv/wDqlqb/APPDdX/b&#10;kfz2PqJ+mt3G9XzQVjhd5TtC6pH0wMay9Y+vkDeTtowTW2WzBWJK/wDZzZMPUYwOQKIpv8SUOl1b&#10;V8DNxOvRbrO26QsWw5N0SvxeB+j/ANfPVI9MXrVPdXL/ANQdYbuhA9n2e9U280TtNT6qpsG1CwrM&#10;lCHwlop2SHmWJOJLmAJbJAZTrEvmOKhx1gIIIsLGTdtIUrQNHjnuAOOnepXg4Sm4F9+4gsB2A4JN&#10;Ht0PnIHPXN/5Rj1x/wDibo5/3gRXP0L7BPwdUgZu0WaXjoCt1uIkp+wT0wYxHxMJBw4b0jLS8oeU&#10;toYGOjQBiDDTCHG2BhmXXnlobQpWKWffr0o/U/7kepxrjvxB9bdd0qsUSa0BJu67l+x1FlZ05nTc&#10;7HTMgwzNBxY0eyuc+jdaDUsRaRFOpU/hzCc45Jv6s+ufVw749R89bOv3XCnaFTsa0nibzPsHZGiz&#10;R83rGGEhDoOpQMpCR4GWgrrYSZJF0YcZHdTCVUSFU9JRNymBBJUkHIdrctwKPPHy4Hr2hwrDCu5R&#10;Q2sdy/D0vvzxfp6yr/2Z2juX9SX6ttR0tpwyahetFBNloGgnviEZA11oaClAV7N33YYx/DTLNt2E&#10;81HLiY45ITz5ZetddmEpfCXJOXxti2bRXpVdB52x1eiHi6K6i6iH+z0asOAInZKIhFCgMjNGyToY&#10;Z1nskuf9fLzMm+h+ZnpM+WkXnTDX3FwlejR0L7e+lJpy5whXRCu7T3vtWf8AuOyNrgdpNWQYztbh&#10;XSWaXRq0CbXzjo+vQw5BcxI5eIyTL2WZkCClOAx8ENH/AG+rXp/1vPUd0kV1k1p1X0h160tY5aHl&#10;NkvH9pa1fbzsZmtyo07X4B4wWq1WIq9XGnQY2ck4wYSck5WThojxPBRjUhFycLahmIYu37J48hZF&#10;AdCfQdDUl6dkQMoxJQsuvI4tiLuz249eLNbO/VKlokPSLnj20KQ2burRxaEL8e9CCZCSeShftzlP&#10;uSleMK8ZzjzjPjOcczT9L3JBHekHpsURbKn4bZm9I2SS1nGVtmu7Mm5dtBOMflL2Y6Vj3E4V4z9O&#10;thX91Seb19bzpJvjvV6d5PXDr/F12W2c7f8AVFhQFZbIFWYn7bUXSlzK8y5yVD4dbS6j4GvHufzn&#10;Ps/pzh70m+k/qTekv1hZgmNR1DsaPebRarLtzrXC7pqlVulOu7MguOrmzdJX6zsDaysMbdNfg1eu&#10;7B1xdJ2mPxsxUYe0Vy1EuSk7BLnkZSaJBWia+X+nn344NVBU4Nu4bvEsCwD0788D1PH1mK/q8bLG&#10;RvpxadrT7qMy9l7gUQiOFzhOXFBQOpt0vyhqfOcZS2K6dGCuKT5V7pFpPj2LXnHX/wCmwpU7Q/R0&#10;66lTw74z1vlt0X2NCIw58zcHK7XuI0M9hpacexiWBimpoPDfuQ+HJjk4z7n1JxHr3P8AT79TP1xO&#10;yemmO0GlwPT76PaLIkiha3MbZ13tnct3KsL8Xi4TseDrWRsNfHtUvHw0dX65i05j4KjR2JWYFet5&#10;MkVEydr7WmuaZp/XdF1RrmCFrFA1rUa7RKXXQfkyLCVeqxIkJBxjK3luPupDjQh2cvkOOkEKQp4h&#10;115xxxRQTkZ6IFbRYonpZo89u4EhmC4lxggktvaiCBxQFji/OjxXrPz8/wBHsY2jvT2Wj8/4xXUy&#10;QMR+f+bB3Dqxh38f9aRZ/P8Al/x5eM7+2SOp/RPuhapZ1DUdX+qXYWWKUtxDXvbC1LbX8MNqXnGM&#10;vkrQkcdvHlbpDrbTaVuLSnNV3RXpEepL6QHqQ2zs70Z0vS+5nWu8g3emka5RuWi6d2CHqS8z0VZm&#10;KhNm7PkYKEDtFHn67W34yxQq7TG2QKDQsyPr704YDCzd9h9Jd2/UZ6+7Q1ZvPVNZ6kamnNe2/wCP&#10;SMJuSL2lundGxBIA0vW8BsDYdQAhtZax1LHXfEHNWOv1eevc9fyIQOJmrNVKY7YIS0wlqhUqd3PF&#10;GufXp/G/IHi7ZSGyBww2nbdMLHSxtJBv6V5kUar3fozf/On1Cv8A3B1h/wC0d9c7H/WGf+hH1h/+&#10;qhv/ALpNi8xL0MPTw9Tj0opDsjL33qVT9oZ3tHaoBjgoLsxrKuEV1WuidhkFuHuPiTwxqZLF2HQP&#10;gZ9vLGQHsuZcw837eg/XE6a+o16pmn9b6X1t1Up2uB9X7oP2A3bbT2ToEqNZ4lmr2WqAJHhwIYMy&#10;KILRNNyamy33sjN4UK5hTuPfiKPg7aO7yo/rX5eUsSPeA+5dtg3uX9QDzvrJRfRIAHjfSc6IDjIS&#10;225oSunqShOEYyRLGycoWvOMfjKnSjHnFq/qta1LV+5Weet9RTs7YIXbHVj089dma3q+wPUF/nVU&#10;pLZW4ayzeKBQ9Va/oKpC+DDa9NlYKN2PsO+szglRoNRmpL+FyDyDX7UFJgYGhpXx/Szp/cLrp1y6&#10;49S989ZoanQ+mdUj0yY3FCb3pdyj5OTgkPrj8BUiLiGJxtiUU6gbDqz1pByjLr3vRnGOcI/qZ9Nd&#10;Ndr9V9TFdidr2TVe9a7f5kTqWnX1KI2fsXY1xsgMONbNZw+txJeBfmYGxqAprkvYFTkAxVZ8GnOK&#10;mHXpVis2a9kYh2pVBB+HysWelixfn05mQAOU2eCWIK01E2VNC7ANEjy6+U2D0s9IXst6VVh2UD0L&#10;7Ka52PpTb41ckbTqft7SZ9UtXb9XQXY/F2q2wtNmwbTyJUYp8Y+vl0YJlUaLEhOyZRke1L43F0y9&#10;H4TT/c3a3qS9rNrxnYruptQuRejpOsUt6g6k0zHScALTlROuK7Jz1psckbHUUAShRdosc5g0en4I&#10;jlRipE6RmTqleqv0z3rO7FqkbJzm0NYaVGKBHIEqG2OwWxfvwApCMOtCHxmqadtOFjTWm1J+qj/v&#10;C8iPZWO4rLrbiU7Ae9AT16Omw5e6dBdiqrZbbQ0OWMOB69ditsMXOaRHJycUGBXL/QtfV62/VNDq&#10;aJqUkUaiyoXmHTETGS8Av5gkV+SagbA3E16gV1579O1TUqDY8dNzcE7QN3TgsDVHvXWub5r9Ebjk&#10;cvpN9x7F3x6D6G7GXmLahdlzsVPVDakcwLgAfGx9b2eXolqlBo5LTSIsWzGwOLUNDIR7YRicbh8r&#10;cUCpapGubg2AR0IB/GcxBUlT1BIPzEccccmRHHHHERxxxxEccccRHHHHERxxxxEcwXYMea9CsTsQ&#10;M8ZPUyRZtcOEMjLhMkoAcoaXgxW/6KKsNcNmYELK8ZbYOkRS1JVkZOOZ1xzHUYF1GDLhYlfEUhXW&#10;t+Jx8WPLjJ6ZMOQLkxt1XIisOQJnlxjNjfGSRuFBh95GHKOvk6MA6Hsyg9p4cfIBSwAMpGlMmx0k&#10;GMeAYOvDjBYRjKCBSWHMfhbL7DiHW14/CkLTnH9eeZzDIyHkK3MmtxrOC6rNlOyP0LbrTRVanDH3&#10;SJUgZD62WSa9NOuLkSB2XMSUTOrNdHHlgJ3LdZzPkafJlyYx4+Pw8yEplUBvDLr+nhY2Hw5BT4zZ&#10;ZVYY8oTMmRFYmdl/KKUyKSrijtLD9LGT97G4plNkgEK4XIrKrjjjm80jjjjiI4444iOOOOIjjjji&#10;I4444iOOOOIjjjjiI4444iOOOOIjjjjiI4444iOOOOIjjjjiI4444iOOOOIjlfL10OgfYLsdN9J+&#10;4/VasR20dzdA9xs7VxouTlh4de26o1bdc3kqNrx0m6mIxYoqW1lHt4h3/pXrFCzcs0GQdNRcFBSt&#10;g3jkMAwo+nT0Nj+MsrFGDCrF9enIII+oMiqp3rK9IjooRO5bJszqhsBDTSLHqftDpTa+pblWJPLa&#10;ckRr5cxUF1Kdwy/8jDUjVrLNxxSkYy0RhTiW+e3mvU913saPKrvSPWW4e4O2ZFKo+vC1fVOy6BpG&#10;vyhSFJj5ra3YTZVSqes6nTxV4UbJYg5q1XY6PGfbq9OnD3RR3ZPuORTfrD6Lz/Mj+H0EWv6p+rcf&#10;gFBr96/WcidE+rqOnXV3W+iipsG0WqHVarfsi2RgK42MtG1NnXCd2PsqahwHf9oCr71ytMwPWASs&#10;qKj6yNDgELW6KpWeu+OOSAAAB0AofISCSSSepNn5mf/ZUEsBAi0AFAAGAAgAAAAhAD38rmgUAQAA&#10;RwIAABMAAAAAAAAAAAAAAAAAAAAAAFtDb250ZW50X1R5cGVzXS54bWxQSwECLQAUAAYACAAAACEA&#10;OP0h/9YAAACUAQAACwAAAAAAAAAAAAAAAABFAQAAX3JlbHMvLnJlbHNQSwECLQAUAAYACAAAACEA&#10;Yz6iPHEEAACOGAAADgAAAAAAAAAAAAAAAABEAgAAZHJzL2Uyb0RvYy54bWxQSwECLQAUAAYACAAA&#10;ACEA18TyiNcAAACvAgAAGQAAAAAAAAAAAAAAAADhBgAAZHJzL19yZWxzL2Uyb0RvYy54bWwucmVs&#10;c1BLAQItABQABgAIAAAAIQD0opOR5AAAAA4BAAAPAAAAAAAAAAAAAAAAAO8HAABkcnMvZG93bnJl&#10;di54bWxQSwECLQAKAAAAAAAAACEAnzTGHHETAABxEwAAFAAAAAAAAAAAAAAAAAAACQAAZHJzL21l&#10;ZGlhL2ltYWdlNC5wbmdQSwECLQAKAAAAAAAAACEAzkFveUkRAABJEQAAFQAAAAAAAAAAAAAAAACj&#10;HAAAZHJzL21lZGlhL2ltYWdlMi5qcGVnUEsBAi0ACgAAAAAAAAAhAMIy465dHQAAXR0AABQAAAAA&#10;AAAAAAAAAAAAHy4AAGRycy9tZWRpYS9pbWFnZTEucG5nUEsBAi0ACgAAAAAAAAAhAJBPzj0tcgAA&#10;LXIAABUAAAAAAAAAAAAAAAAArksAAGRycy9tZWRpYS9pbWFnZTMuanBlZ1BLBQYAAAAACQAJAEQC&#10;AAAOvgAAAAA=&#10;">
              <v:shape id="Picture 2" o:spid="_x0000_s1027" type="#_x0000_t75" alt="GKK%20Salzburg" style="position:absolute;left:4036;top:15729;width:977;height: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EZpq/AAAA2gAAAA8AAABkcnMvZG93bnJldi54bWxEj82qwjAUhPeC7xCO4E5TFeRajSKioLvr&#10;7/q0ObbF5qQ0Udu3NxeEuxxm5htmsWpMKV5Uu8KygtEwAkGcWl1wpuBy3g1+QDiPrLG0TApacrBa&#10;djsLjLV985FeJ5+JAGEXo4Lc+yqW0qU5GXRDWxEH725rgz7IOpO6xneAm1KOo2gqDRYcFnKsaJNT&#10;+jg9jYLddXuZlbdfctjOpgkdkjaViVL9XrOeg/DU+P/wt73XCibwdyXcALn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xGaavwAAANoAAAAPAAAAAAAAAAAAAAAAAJ8CAABk&#10;cnMvZG93bnJldi54bWxQSwUGAAAAAAQABAD3AAAAiwMAAAAA&#10;">
                <v:imagedata r:id="rId9" o:title="GKK%20Salzburg"/>
              </v:shape>
              <v:shape id="Picture 3" o:spid="_x0000_s1028" type="#_x0000_t75" alt="bva-logo" style="position:absolute;left:5103;top:15804;width:765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qHorFAAAA2gAAAA8AAABkcnMvZG93bnJldi54bWxEj0FrwkAUhO9C/8PyCr2ZjbYUk7pKqVRz&#10;8BIV6fGRfSbB7NuQXTXNr+8KBY/DzHzDzJe9acSVOldbVjCJYhDEhdU1lwoO++/xDITzyBoby6Tg&#10;lxwsF0+jOaba3jin686XIkDYpaig8r5NpXRFRQZdZFvi4J1sZ9AH2ZVSd3gLcNPIaRy/S4M1h4UK&#10;W/qqqDjvLkbBZbXOhtOPTfLsmNj18Lo5btuNUi/P/ecHCE+9f4T/25lW8Ab3K+EG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6h6KxQAAANoAAAAPAAAAAAAAAAAAAAAA&#10;AJ8CAABkcnMvZG93bnJldi54bWxQSwUGAAAAAAQABAD3AAAAkQMAAAAA&#10;">
                <v:imagedata r:id="rId10" o:title="bva-logo"/>
              </v:shape>
              <v:shape id="Picture 4" o:spid="_x0000_s1029" type="#_x0000_t75" alt="Gesundheit Land Salzburg 4c pos" style="position:absolute;left:5925;top:15729;width:1174;height: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6tDG/AAAA2wAAAA8AAABkcnMvZG93bnJldi54bWxET0uLwjAQvi/4H8II3rapi8hSjaUoQk/C&#10;1sXz0EwftJmUJtXuvzcLgrf5+J6zT2fTizuNrrWsYB3FIIhLq1uuFfxez5/fIJxH1thbJgV/5CA9&#10;LD72mGj74B+6F74WIYRdggoa74dESlc2ZNBFdiAOXGVHgz7AsZZ6xEcIN738iuOtNNhyaGhwoGND&#10;ZVdMRgFVp257rfJbkVWnqXT+Mnf5pNRqOWc7EJ5m/xa/3LkO8zfw/0s4QB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erQxvwAAANsAAAAPAAAAAAAAAAAAAAAAAJ8CAABk&#10;cnMvZG93bnJldi54bWxQSwUGAAAAAAQABAD3AAAAiwMAAAAA&#10;">
                <v:imagedata r:id="rId11" o:title="Gesundheit Land Salzburg 4c pos"/>
              </v:shape>
              <v:shape id="Picture 5" o:spid="_x0000_s1030" type="#_x0000_t75" alt="bildung_land_salzburg_4c_190_pos" style="position:absolute;left:7212;top:15774;width:1116;height: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kyJ3BAAAA2wAAAA8AAABkcnMvZG93bnJldi54bWxET0uLwjAQvi/4H8II3tbUBWWpRhFF0B50&#10;rY/z0IxtaTMpTVbrvzcLC97m43vObNGZWtypdaVlBaNhBII4s7rkXMH5tPn8BuE8ssbaMil4koPF&#10;vPcxw1jbBx/pnvpchBB2MSoovG9iKV1WkEE3tA1x4G62NegDbHOpW3yEcFPLryiaSIMlh4YCG1oV&#10;lFXpr1FwOFRNdUl2yc96uxzt8ZpUaTJRatDvllMQnjr/Fv+7tzrMH8PfL+EA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kyJ3BAAAA2wAAAA8AAAAAAAAAAAAAAAAAnwIA&#10;AGRycy9kb3ducmV2LnhtbFBLBQYAAAAABAAEAPcAAACNAwAAAAA=&#10;">
                <v:imagedata r:id="rId12" o:title="bildung_land_salzburg_4c_190_pos"/>
              </v:shape>
            </v:group>
          </w:pict>
        </mc:Fallback>
      </mc:AlternateContent>
    </w:r>
    <w:r w:rsidR="00484588">
      <w:rPr>
        <w:noProof/>
        <w:lang w:eastAsia="de-AT"/>
      </w:rPr>
      <w:drawing>
        <wp:anchor distT="0" distB="0" distL="114300" distR="114300" simplePos="0" relativeHeight="251662848" behindDoc="1" locked="0" layoutInCell="1" allowOverlap="1" wp14:anchorId="15FC965D" wp14:editId="16212EE7">
          <wp:simplePos x="0" y="0"/>
          <wp:positionH relativeFrom="column">
            <wp:posOffset>5809615</wp:posOffset>
          </wp:positionH>
          <wp:positionV relativeFrom="paragraph">
            <wp:posOffset>10036810</wp:posOffset>
          </wp:positionV>
          <wp:extent cx="851535" cy="348615"/>
          <wp:effectExtent l="0" t="0" r="0" b="0"/>
          <wp:wrapNone/>
          <wp:docPr id="13" name="Grafik 13" descr="Gesundheit Land Salzburg 4c 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sundheit Land Salzburg 4c pos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48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4588">
      <w:rPr>
        <w:noProof/>
        <w:lang w:eastAsia="de-AT"/>
      </w:rPr>
      <w:drawing>
        <wp:anchor distT="0" distB="0" distL="114300" distR="114300" simplePos="0" relativeHeight="251656704" behindDoc="1" locked="0" layoutInCell="1" allowOverlap="1" wp14:anchorId="1211017A" wp14:editId="31726995">
          <wp:simplePos x="0" y="0"/>
          <wp:positionH relativeFrom="column">
            <wp:posOffset>5692140</wp:posOffset>
          </wp:positionH>
          <wp:positionV relativeFrom="paragraph">
            <wp:posOffset>10175875</wp:posOffset>
          </wp:positionV>
          <wp:extent cx="851535" cy="348615"/>
          <wp:effectExtent l="0" t="0" r="0" b="0"/>
          <wp:wrapNone/>
          <wp:docPr id="7" name="Grafik 7" descr="Gesundheit Land Salzburg 4c 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sundheit Land Salzburg 4c pos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48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4588">
      <w:rPr>
        <w:noProof/>
        <w:lang w:eastAsia="de-AT"/>
      </w:rPr>
      <w:drawing>
        <wp:anchor distT="0" distB="0" distL="114300" distR="114300" simplePos="0" relativeHeight="251655680" behindDoc="1" locked="0" layoutInCell="1" allowOverlap="1" wp14:anchorId="0D493ED1" wp14:editId="4DFB888E">
          <wp:simplePos x="0" y="0"/>
          <wp:positionH relativeFrom="column">
            <wp:posOffset>5692140</wp:posOffset>
          </wp:positionH>
          <wp:positionV relativeFrom="paragraph">
            <wp:posOffset>10175875</wp:posOffset>
          </wp:positionV>
          <wp:extent cx="851535" cy="348615"/>
          <wp:effectExtent l="0" t="0" r="0" b="0"/>
          <wp:wrapNone/>
          <wp:docPr id="6" name="Grafik 6" descr="Gesundheit Land Salzburg 4c 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esundheit Land Salzburg 4c pos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48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4588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679" w:rsidRDefault="00156679" w:rsidP="0076424B">
      <w:pPr>
        <w:spacing w:after="0" w:line="240" w:lineRule="auto"/>
      </w:pPr>
      <w:r>
        <w:separator/>
      </w:r>
    </w:p>
  </w:footnote>
  <w:footnote w:type="continuationSeparator" w:id="0">
    <w:p w:rsidR="00156679" w:rsidRDefault="00156679" w:rsidP="0076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Ind w:w="50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single" w:sz="6" w:space="0" w:color="76923C" w:themeColor="accent3" w:themeShade="BF"/>
      </w:tblBorders>
      <w:tblLook w:val="04A0" w:firstRow="1" w:lastRow="0" w:firstColumn="1" w:lastColumn="0" w:noHBand="0" w:noVBand="1"/>
    </w:tblPr>
    <w:tblGrid>
      <w:gridCol w:w="2693"/>
      <w:gridCol w:w="315"/>
    </w:tblGrid>
    <w:tr w:rsidR="00484588" w:rsidRPr="007407A4" w:rsidTr="007407A4">
      <w:tc>
        <w:tcPr>
          <w:tcW w:w="2693" w:type="dxa"/>
        </w:tcPr>
        <w:p w:rsidR="00484588" w:rsidRPr="007407A4" w:rsidRDefault="00484588" w:rsidP="007407A4">
          <w:pPr>
            <w:pStyle w:val="Kopfzeile"/>
            <w:tabs>
              <w:tab w:val="clear" w:pos="4536"/>
              <w:tab w:val="clear" w:pos="9072"/>
              <w:tab w:val="left" w:pos="3180"/>
            </w:tabs>
            <w:jc w:val="right"/>
            <w:rPr>
              <w:b/>
              <w:color w:val="9BBB59" w:themeColor="accent3"/>
              <w:sz w:val="16"/>
            </w:rPr>
          </w:pPr>
          <w:r w:rsidRPr="007407A4">
            <w:rPr>
              <w:b/>
              <w:color w:val="9BBB59" w:themeColor="accent3"/>
              <w:sz w:val="16"/>
            </w:rPr>
            <w:t>Bewerbungsbogen</w:t>
          </w:r>
        </w:p>
      </w:tc>
      <w:tc>
        <w:tcPr>
          <w:tcW w:w="315" w:type="dxa"/>
        </w:tcPr>
        <w:p w:rsidR="00484588" w:rsidRPr="007407A4" w:rsidRDefault="00484588" w:rsidP="007407A4">
          <w:pPr>
            <w:pStyle w:val="Kopfzeile"/>
            <w:tabs>
              <w:tab w:val="clear" w:pos="4536"/>
              <w:tab w:val="clear" w:pos="9072"/>
              <w:tab w:val="left" w:pos="3180"/>
            </w:tabs>
            <w:rPr>
              <w:b/>
              <w:color w:val="9BBB59" w:themeColor="accent3"/>
              <w:sz w:val="16"/>
            </w:rPr>
          </w:pPr>
          <w:r w:rsidRPr="007407A4">
            <w:rPr>
              <w:b/>
              <w:color w:val="9BBB59" w:themeColor="accent3"/>
              <w:sz w:val="16"/>
            </w:rPr>
            <w:fldChar w:fldCharType="begin"/>
          </w:r>
          <w:r w:rsidRPr="007407A4">
            <w:rPr>
              <w:b/>
              <w:color w:val="9BBB59" w:themeColor="accent3"/>
              <w:sz w:val="16"/>
            </w:rPr>
            <w:instrText>PAGE   \* MERGEFORMAT</w:instrText>
          </w:r>
          <w:r w:rsidRPr="007407A4">
            <w:rPr>
              <w:b/>
              <w:color w:val="9BBB59" w:themeColor="accent3"/>
              <w:sz w:val="16"/>
            </w:rPr>
            <w:fldChar w:fldCharType="separate"/>
          </w:r>
          <w:r w:rsidR="008C4A88" w:rsidRPr="008C4A88">
            <w:rPr>
              <w:b/>
              <w:noProof/>
              <w:color w:val="9BBB59" w:themeColor="accent3"/>
              <w:sz w:val="16"/>
              <w:lang w:val="de-DE"/>
            </w:rPr>
            <w:t>5</w:t>
          </w:r>
          <w:r w:rsidRPr="007407A4">
            <w:rPr>
              <w:b/>
              <w:color w:val="9BBB59" w:themeColor="accent3"/>
              <w:sz w:val="16"/>
            </w:rPr>
            <w:fldChar w:fldCharType="end"/>
          </w:r>
        </w:p>
      </w:tc>
    </w:tr>
    <w:tr w:rsidR="00484588" w:rsidRPr="007407A4" w:rsidTr="007407A4">
      <w:tc>
        <w:tcPr>
          <w:tcW w:w="2693" w:type="dxa"/>
        </w:tcPr>
        <w:p w:rsidR="00484588" w:rsidRPr="007407A4" w:rsidRDefault="00484588" w:rsidP="007407A4">
          <w:pPr>
            <w:pStyle w:val="Kopfzeile"/>
            <w:tabs>
              <w:tab w:val="clear" w:pos="4536"/>
              <w:tab w:val="clear" w:pos="9072"/>
              <w:tab w:val="left" w:pos="3180"/>
            </w:tabs>
            <w:jc w:val="right"/>
            <w:rPr>
              <w:b/>
              <w:color w:val="9BBB59" w:themeColor="accent3"/>
              <w:sz w:val="16"/>
            </w:rPr>
          </w:pPr>
          <w:r>
            <w:rPr>
              <w:b/>
              <w:color w:val="9BBB59" w:themeColor="accent3"/>
              <w:sz w:val="16"/>
            </w:rPr>
            <w:t>Gesunde</w:t>
          </w:r>
          <w:r w:rsidRPr="007407A4">
            <w:rPr>
              <w:b/>
              <w:color w:val="9BBB59" w:themeColor="accent3"/>
              <w:sz w:val="16"/>
            </w:rPr>
            <w:t xml:space="preserve"> Schule Salzburg</w:t>
          </w:r>
        </w:p>
      </w:tc>
      <w:tc>
        <w:tcPr>
          <w:tcW w:w="315" w:type="dxa"/>
        </w:tcPr>
        <w:p w:rsidR="00484588" w:rsidRPr="007407A4" w:rsidRDefault="00484588" w:rsidP="007407A4">
          <w:pPr>
            <w:pStyle w:val="Kopfzeile"/>
            <w:tabs>
              <w:tab w:val="clear" w:pos="4536"/>
              <w:tab w:val="clear" w:pos="9072"/>
              <w:tab w:val="left" w:pos="3180"/>
            </w:tabs>
            <w:jc w:val="right"/>
            <w:rPr>
              <w:b/>
              <w:color w:val="9BBB59" w:themeColor="accent3"/>
              <w:sz w:val="16"/>
            </w:rPr>
          </w:pPr>
        </w:p>
      </w:tc>
    </w:tr>
  </w:tbl>
  <w:p w:rsidR="00484588" w:rsidRDefault="00484588" w:rsidP="004F0BAB">
    <w:pPr>
      <w:pStyle w:val="Kopfzeile"/>
      <w:pBdr>
        <w:bottom w:val="single" w:sz="8" w:space="1" w:color="D4FFAA" w:themeColor="background1" w:themeShade="D9"/>
      </w:pBdr>
      <w:tabs>
        <w:tab w:val="clear" w:pos="4536"/>
        <w:tab w:val="clear" w:pos="9072"/>
        <w:tab w:val="left" w:pos="3180"/>
      </w:tabs>
      <w:jc w:val="right"/>
    </w:pPr>
    <w:r>
      <w:rPr>
        <w:noProof/>
        <w:lang w:eastAsia="de-AT"/>
      </w:rPr>
      <w:drawing>
        <wp:anchor distT="0" distB="0" distL="114300" distR="114300" simplePos="0" relativeHeight="251660800" behindDoc="1" locked="0" layoutInCell="1" allowOverlap="1" wp14:anchorId="626357CD" wp14:editId="182C2F43">
          <wp:simplePos x="0" y="0"/>
          <wp:positionH relativeFrom="column">
            <wp:posOffset>5692140</wp:posOffset>
          </wp:positionH>
          <wp:positionV relativeFrom="paragraph">
            <wp:posOffset>10175875</wp:posOffset>
          </wp:positionV>
          <wp:extent cx="851535" cy="348615"/>
          <wp:effectExtent l="0" t="0" r="0" b="0"/>
          <wp:wrapNone/>
          <wp:docPr id="11" name="Grafik 11" descr="Gesundheit Land Salzburg 4c 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Gesundheit Land Salzburg 4c 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48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59776" behindDoc="1" locked="0" layoutInCell="1" allowOverlap="1" wp14:anchorId="721DE45E" wp14:editId="7FCEF1D7">
          <wp:simplePos x="0" y="0"/>
          <wp:positionH relativeFrom="column">
            <wp:posOffset>5692140</wp:posOffset>
          </wp:positionH>
          <wp:positionV relativeFrom="paragraph">
            <wp:posOffset>10175875</wp:posOffset>
          </wp:positionV>
          <wp:extent cx="851535" cy="348615"/>
          <wp:effectExtent l="0" t="0" r="0" b="0"/>
          <wp:wrapNone/>
          <wp:docPr id="10" name="Grafik 10" descr="Gesundheit Land Salzburg 4c 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esundheit Land Salzburg 4c 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48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58752" behindDoc="1" locked="0" layoutInCell="1" allowOverlap="1" wp14:anchorId="4120C382" wp14:editId="20F93C8D">
          <wp:simplePos x="0" y="0"/>
          <wp:positionH relativeFrom="column">
            <wp:posOffset>5692140</wp:posOffset>
          </wp:positionH>
          <wp:positionV relativeFrom="paragraph">
            <wp:posOffset>10175875</wp:posOffset>
          </wp:positionV>
          <wp:extent cx="851535" cy="348615"/>
          <wp:effectExtent l="0" t="0" r="0" b="0"/>
          <wp:wrapNone/>
          <wp:docPr id="9" name="Grafik 9" descr="Gesundheit Land Salzburg 4c 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esundheit Land Salzburg 4c 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48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57728" behindDoc="1" locked="0" layoutInCell="1" allowOverlap="1" wp14:anchorId="1494BD66" wp14:editId="2932B32B">
          <wp:simplePos x="0" y="0"/>
          <wp:positionH relativeFrom="column">
            <wp:posOffset>5692140</wp:posOffset>
          </wp:positionH>
          <wp:positionV relativeFrom="paragraph">
            <wp:posOffset>10175875</wp:posOffset>
          </wp:positionV>
          <wp:extent cx="851535" cy="348615"/>
          <wp:effectExtent l="0" t="0" r="0" b="0"/>
          <wp:wrapNone/>
          <wp:docPr id="8" name="Grafik 8" descr="Gesundheit Land Salzburg 4c 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esundheit Land Salzburg 4c 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48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61824" behindDoc="1" locked="0" layoutInCell="1" allowOverlap="1" wp14:anchorId="19104C8B" wp14:editId="215534C2">
          <wp:simplePos x="0" y="0"/>
          <wp:positionH relativeFrom="column">
            <wp:posOffset>5692140</wp:posOffset>
          </wp:positionH>
          <wp:positionV relativeFrom="paragraph">
            <wp:posOffset>10175875</wp:posOffset>
          </wp:positionV>
          <wp:extent cx="851535" cy="348615"/>
          <wp:effectExtent l="0" t="0" r="0" b="0"/>
          <wp:wrapNone/>
          <wp:docPr id="12" name="Grafik 12" descr="Gesundheit Land Salzburg 4c 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esundheit Land Salzburg 4c 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48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588" w:rsidRDefault="00484588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5920" behindDoc="1" locked="0" layoutInCell="1" allowOverlap="1" wp14:anchorId="4B361868" wp14:editId="75532FB6">
          <wp:simplePos x="0" y="0"/>
          <wp:positionH relativeFrom="column">
            <wp:posOffset>2860040</wp:posOffset>
          </wp:positionH>
          <wp:positionV relativeFrom="paragraph">
            <wp:posOffset>62230</wp:posOffset>
          </wp:positionV>
          <wp:extent cx="1209040" cy="555625"/>
          <wp:effectExtent l="0" t="0" r="0" b="0"/>
          <wp:wrapTight wrapText="bothSides">
            <wp:wrapPolygon edited="0">
              <wp:start x="0" y="0"/>
              <wp:lineTo x="0" y="20736"/>
              <wp:lineTo x="21101" y="20736"/>
              <wp:lineTo x="21101" y="0"/>
              <wp:lineTo x="0" y="0"/>
            </wp:wrapPolygon>
          </wp:wrapTight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sfö_SalzburgsSchul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040" cy="55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50560" behindDoc="1" locked="0" layoutInCell="1" allowOverlap="1" wp14:anchorId="135A4DEF" wp14:editId="0A6C8432">
          <wp:simplePos x="0" y="0"/>
          <wp:positionH relativeFrom="column">
            <wp:posOffset>4198620</wp:posOffset>
          </wp:positionH>
          <wp:positionV relativeFrom="paragraph">
            <wp:posOffset>-99695</wp:posOffset>
          </wp:positionV>
          <wp:extent cx="811530" cy="811530"/>
          <wp:effectExtent l="0" t="0" r="0" b="0"/>
          <wp:wrapThrough wrapText="bothSides">
            <wp:wrapPolygon edited="0">
              <wp:start x="0" y="0"/>
              <wp:lineTo x="0" y="21296"/>
              <wp:lineTo x="21296" y="21296"/>
              <wp:lineTo x="21296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tton_GesSchul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530" cy="811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84588" w:rsidRDefault="00484588">
    <w:pPr>
      <w:pStyle w:val="Kopfzeile"/>
    </w:pPr>
  </w:p>
  <w:p w:rsidR="00484588" w:rsidRDefault="00484588">
    <w:pPr>
      <w:pStyle w:val="Kopfzeile"/>
    </w:pPr>
  </w:p>
  <w:p w:rsidR="00484588" w:rsidRDefault="00484588">
    <w:pPr>
      <w:pStyle w:val="Kopfzeile"/>
    </w:pPr>
  </w:p>
  <w:p w:rsidR="00484588" w:rsidRDefault="0048458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XHQLLVodaQ6HCyPN1yTWLb1AaBE=" w:salt="xQ3OZLrJVclH8X6CG9izFA==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435"/>
    <w:rsid w:val="00040C52"/>
    <w:rsid w:val="00080F31"/>
    <w:rsid w:val="00081A07"/>
    <w:rsid w:val="000973B0"/>
    <w:rsid w:val="00116497"/>
    <w:rsid w:val="00131A7C"/>
    <w:rsid w:val="00156679"/>
    <w:rsid w:val="001D04C7"/>
    <w:rsid w:val="001E4E41"/>
    <w:rsid w:val="002173A2"/>
    <w:rsid w:val="00232040"/>
    <w:rsid w:val="00287C9F"/>
    <w:rsid w:val="002E763C"/>
    <w:rsid w:val="00327BD3"/>
    <w:rsid w:val="00335173"/>
    <w:rsid w:val="00350CA0"/>
    <w:rsid w:val="00383F86"/>
    <w:rsid w:val="003874C1"/>
    <w:rsid w:val="003D0511"/>
    <w:rsid w:val="00426548"/>
    <w:rsid w:val="00453021"/>
    <w:rsid w:val="00484588"/>
    <w:rsid w:val="0048495E"/>
    <w:rsid w:val="004B07CF"/>
    <w:rsid w:val="004F0BAB"/>
    <w:rsid w:val="00543094"/>
    <w:rsid w:val="005D400D"/>
    <w:rsid w:val="005E0952"/>
    <w:rsid w:val="00616685"/>
    <w:rsid w:val="006B6304"/>
    <w:rsid w:val="006D45D5"/>
    <w:rsid w:val="00735E27"/>
    <w:rsid w:val="007407A4"/>
    <w:rsid w:val="0076424B"/>
    <w:rsid w:val="00777CA1"/>
    <w:rsid w:val="007C1EF4"/>
    <w:rsid w:val="007F4796"/>
    <w:rsid w:val="0088171E"/>
    <w:rsid w:val="008828CF"/>
    <w:rsid w:val="008A69E5"/>
    <w:rsid w:val="008B53CC"/>
    <w:rsid w:val="008C4A88"/>
    <w:rsid w:val="008D0526"/>
    <w:rsid w:val="008E7AE1"/>
    <w:rsid w:val="00925B71"/>
    <w:rsid w:val="00A02C66"/>
    <w:rsid w:val="00A8659C"/>
    <w:rsid w:val="00AC7319"/>
    <w:rsid w:val="00B02E49"/>
    <w:rsid w:val="00B119DD"/>
    <w:rsid w:val="00B54D40"/>
    <w:rsid w:val="00BC5267"/>
    <w:rsid w:val="00C15199"/>
    <w:rsid w:val="00C22CCF"/>
    <w:rsid w:val="00C96C32"/>
    <w:rsid w:val="00C973FE"/>
    <w:rsid w:val="00CB7163"/>
    <w:rsid w:val="00CF251D"/>
    <w:rsid w:val="00D038A8"/>
    <w:rsid w:val="00D10DBB"/>
    <w:rsid w:val="00D127C9"/>
    <w:rsid w:val="00D43435"/>
    <w:rsid w:val="00D506F2"/>
    <w:rsid w:val="00D87B8F"/>
    <w:rsid w:val="00DE2EA5"/>
    <w:rsid w:val="00DF1E5A"/>
    <w:rsid w:val="00DF7205"/>
    <w:rsid w:val="00E34B65"/>
    <w:rsid w:val="00E41E11"/>
    <w:rsid w:val="00E52E68"/>
    <w:rsid w:val="00E85829"/>
    <w:rsid w:val="00E96D74"/>
    <w:rsid w:val="00ED45D3"/>
    <w:rsid w:val="00F52E6F"/>
    <w:rsid w:val="00F80D33"/>
    <w:rsid w:val="00F8444E"/>
    <w:rsid w:val="00FD6F74"/>
    <w:rsid w:val="00FE4B71"/>
    <w:rsid w:val="00FF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vantGarde-Book" w:eastAsiaTheme="minorHAnsi" w:hAnsi="AvantGarde-Book" w:cstheme="minorBidi"/>
        <w:lang w:val="de-AT" w:eastAsia="en-US" w:bidi="ar-SA"/>
      </w:rPr>
    </w:rPrDefault>
    <w:pPrDefault>
      <w:pPr>
        <w:spacing w:after="20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164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642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424B"/>
  </w:style>
  <w:style w:type="paragraph" w:styleId="Fuzeile">
    <w:name w:val="footer"/>
    <w:basedOn w:val="Standard"/>
    <w:link w:val="FuzeileZchn"/>
    <w:uiPriority w:val="99"/>
    <w:unhideWhenUsed/>
    <w:rsid w:val="007642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424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4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42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vantGarde-Book" w:eastAsiaTheme="minorHAnsi" w:hAnsi="AvantGarde-Book" w:cstheme="minorBidi"/>
        <w:lang w:val="de-AT" w:eastAsia="en-US" w:bidi="ar-SA"/>
      </w:rPr>
    </w:rPrDefault>
    <w:pPrDefault>
      <w:pPr>
        <w:spacing w:after="20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164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642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424B"/>
  </w:style>
  <w:style w:type="paragraph" w:styleId="Fuzeile">
    <w:name w:val="footer"/>
    <w:basedOn w:val="Standard"/>
    <w:link w:val="FuzeileZchn"/>
    <w:uiPriority w:val="99"/>
    <w:unhideWhenUsed/>
    <w:rsid w:val="007642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424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4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42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3.jpeg"/><Relationship Id="rId7" Type="http://schemas.openxmlformats.org/officeDocument/2006/relationships/image" Target="media/image1.jpeg"/><Relationship Id="rId12" Type="http://schemas.openxmlformats.org/officeDocument/2006/relationships/image" Target="media/image13.png"/><Relationship Id="rId2" Type="http://schemas.openxmlformats.org/officeDocument/2006/relationships/image" Target="media/image4.jpeg"/><Relationship Id="rId1" Type="http://schemas.openxmlformats.org/officeDocument/2006/relationships/image" Target="media/image8.png"/><Relationship Id="rId6" Type="http://schemas.openxmlformats.org/officeDocument/2006/relationships/image" Target="media/image10.png"/><Relationship Id="rId11" Type="http://schemas.openxmlformats.org/officeDocument/2006/relationships/image" Target="media/image12.jpeg"/><Relationship Id="rId5" Type="http://schemas.openxmlformats.org/officeDocument/2006/relationships/image" Target="media/image9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AFFF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19807-7CBA-4405-9AD1-1A411C2C6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958</Words>
  <Characters>6038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Mag. DI (FH) Nicole Jungwirt</dc:creator>
  <cp:lastModifiedBy>Heinz</cp:lastModifiedBy>
  <cp:revision>4</cp:revision>
  <cp:lastPrinted>2014-03-06T13:07:00Z</cp:lastPrinted>
  <dcterms:created xsi:type="dcterms:W3CDTF">2015-01-13T19:30:00Z</dcterms:created>
  <dcterms:modified xsi:type="dcterms:W3CDTF">2015-01-13T19:36:00Z</dcterms:modified>
</cp:coreProperties>
</file>